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2B2F" w14:textId="190B0D64" w:rsidR="0029498D" w:rsidRDefault="0029498D" w:rsidP="00242AC5">
      <w:pPr>
        <w:spacing w:line="276" w:lineRule="auto"/>
        <w:ind w:left="0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1F770D">
        <w:rPr>
          <w:rFonts w:asciiTheme="majorHAnsi" w:hAnsiTheme="majorHAnsi"/>
          <w:b/>
          <w:sz w:val="28"/>
        </w:rPr>
        <w:t xml:space="preserve">VERBALE DELLA ASSEMBLEA </w:t>
      </w:r>
      <w:r w:rsidR="00242AC5">
        <w:rPr>
          <w:rFonts w:asciiTheme="majorHAnsi" w:hAnsiTheme="majorHAnsi"/>
          <w:b/>
          <w:sz w:val="28"/>
        </w:rPr>
        <w:t>DI ISTITUTO</w:t>
      </w:r>
      <w:r w:rsidR="00B312AB">
        <w:rPr>
          <w:rFonts w:asciiTheme="majorHAnsi" w:hAnsiTheme="majorHAnsi"/>
          <w:b/>
          <w:sz w:val="28"/>
        </w:rPr>
        <w:t xml:space="preserve"> </w:t>
      </w:r>
    </w:p>
    <w:p w14:paraId="062BE685" w14:textId="541209A3" w:rsidR="00B312AB" w:rsidRPr="001F770D" w:rsidRDefault="00B312AB" w:rsidP="0029498D">
      <w:pPr>
        <w:spacing w:line="276" w:lineRule="auto"/>
        <w:ind w:left="0"/>
        <w:jc w:val="center"/>
        <w:rPr>
          <w:rFonts w:asciiTheme="majorHAnsi" w:hAnsiTheme="majorHAnsi"/>
          <w:b/>
          <w:sz w:val="28"/>
        </w:rPr>
      </w:pP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 xml:space="preserve">Liceo Artistico </w:t>
      </w: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 xml:space="preserve">Liceo Musicale </w:t>
      </w: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>Istituto Professionale</w:t>
      </w:r>
    </w:p>
    <w:p w14:paraId="4EB25D06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</w:p>
    <w:p w14:paraId="2BA79CCD" w14:textId="6E5C70D9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 xml:space="preserve">Il giorno ___________ del mese di ___________ dell'anno _________ alle ore _______ si è riunita l'assemblea degli alunni presieduta dai rappresentanti </w:t>
      </w:r>
      <w:r w:rsidR="00242AC5">
        <w:rPr>
          <w:rFonts w:asciiTheme="majorHAnsi" w:hAnsiTheme="majorHAnsi"/>
        </w:rPr>
        <w:t xml:space="preserve">di Istituto </w:t>
      </w:r>
      <w:r w:rsidRPr="00885ACA">
        <w:rPr>
          <w:rFonts w:asciiTheme="majorHAnsi" w:hAnsiTheme="majorHAnsi"/>
        </w:rPr>
        <w:t>______________________</w:t>
      </w:r>
      <w:r w:rsidR="00242AC5">
        <w:rPr>
          <w:rFonts w:asciiTheme="majorHAnsi" w:hAnsiTheme="majorHAnsi"/>
        </w:rPr>
        <w:t xml:space="preserve">___ e ____________________________________ </w:t>
      </w:r>
      <w:r w:rsidRPr="00885ACA">
        <w:rPr>
          <w:rFonts w:asciiTheme="majorHAnsi" w:hAnsiTheme="majorHAnsi"/>
        </w:rPr>
        <w:t>per procedere all'esame dei seguenti punti all'ordine del giorno:</w:t>
      </w:r>
    </w:p>
    <w:p w14:paraId="58373458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70D">
        <w:rPr>
          <w:rFonts w:asciiTheme="majorHAnsi" w:hAnsiTheme="majorHAnsi"/>
        </w:rPr>
        <w:t>____</w:t>
      </w:r>
    </w:p>
    <w:p w14:paraId="58E005EF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Dall'incontro è scaturito quanto segue:</w:t>
      </w:r>
    </w:p>
    <w:p w14:paraId="2550863B" w14:textId="0DCD58E1" w:rsidR="001F770D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A4832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Alle ore _________ esaurita la discussione dei punti all'ordine del giorno viene dichiara chiusa l’assemblea.</w:t>
      </w:r>
    </w:p>
    <w:p w14:paraId="5FF079EF" w14:textId="77777777" w:rsidR="00885ACA" w:rsidRDefault="00885ACA" w:rsidP="0029498D">
      <w:pPr>
        <w:spacing w:line="276" w:lineRule="auto"/>
        <w:ind w:left="0"/>
        <w:rPr>
          <w:rFonts w:asciiTheme="majorHAnsi" w:hAnsiTheme="majorHAnsi"/>
        </w:rPr>
      </w:pPr>
    </w:p>
    <w:p w14:paraId="2782A283" w14:textId="77777777" w:rsidR="0029498D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Monopoli, _______________</w:t>
      </w:r>
    </w:p>
    <w:p w14:paraId="59A14984" w14:textId="77777777" w:rsidR="00885ACA" w:rsidRPr="00885ACA" w:rsidRDefault="00885ACA" w:rsidP="0029498D">
      <w:pPr>
        <w:spacing w:line="276" w:lineRule="auto"/>
        <w:ind w:left="0"/>
        <w:rPr>
          <w:rFonts w:asciiTheme="majorHAnsi" w:hAnsiTheme="majorHAnsi"/>
        </w:rPr>
      </w:pPr>
    </w:p>
    <w:p w14:paraId="1B8E2333" w14:textId="2E019567" w:rsidR="002C5E51" w:rsidRPr="00885ACA" w:rsidRDefault="0029498D" w:rsidP="0029498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 xml:space="preserve">Firma rappresentanti di </w:t>
      </w:r>
      <w:r w:rsidR="00242AC5">
        <w:rPr>
          <w:rFonts w:asciiTheme="majorHAnsi" w:hAnsiTheme="majorHAnsi"/>
        </w:rPr>
        <w:t>Istituto</w:t>
      </w:r>
    </w:p>
    <w:p w14:paraId="36E911A0" w14:textId="77777777" w:rsidR="002C5E51" w:rsidRPr="00885ACA" w:rsidRDefault="0029498D" w:rsidP="0029498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>___________________________</w:t>
      </w:r>
    </w:p>
    <w:p w14:paraId="26560683" w14:textId="77777777" w:rsidR="00885ACA" w:rsidRDefault="0029498D" w:rsidP="001F770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>___________________________</w:t>
      </w:r>
    </w:p>
    <w:p w14:paraId="74FDBE0F" w14:textId="22456EFA" w:rsidR="00242AC5" w:rsidRDefault="00242AC5" w:rsidP="001F770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5ACA">
        <w:rPr>
          <w:rFonts w:asciiTheme="majorHAnsi" w:hAnsiTheme="majorHAnsi"/>
        </w:rPr>
        <w:t>___________________________</w:t>
      </w:r>
    </w:p>
    <w:p w14:paraId="5CBF29CF" w14:textId="0C5F8CAA" w:rsidR="00242AC5" w:rsidRPr="001F770D" w:rsidRDefault="00242AC5" w:rsidP="001F770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5ACA">
        <w:rPr>
          <w:rFonts w:asciiTheme="majorHAnsi" w:hAnsiTheme="majorHAnsi"/>
        </w:rPr>
        <w:t>___________________________</w:t>
      </w:r>
    </w:p>
    <w:p w14:paraId="59B545B7" w14:textId="77777777" w:rsidR="00885ACA" w:rsidRDefault="00885ACA" w:rsidP="00885ACA"/>
    <w:p w14:paraId="1A40676F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VISTO </w:t>
      </w:r>
    </w:p>
    <w:p w14:paraId="33CCBAA8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Monopoli, ___________________________</w:t>
      </w:r>
    </w:p>
    <w:p w14:paraId="502194C0" w14:textId="77777777" w:rsidR="00885ACA" w:rsidRPr="00BC6B1E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eastAsia="Calibri"/>
          <w:b w:val="0"/>
          <w:bCs w:val="0"/>
          <w:sz w:val="12"/>
        </w:rPr>
      </w:pPr>
    </w:p>
    <w:p w14:paraId="33545BCC" w14:textId="77777777" w:rsidR="00885ACA" w:rsidRPr="003A045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>
        <w:rPr>
          <w:rStyle w:val="Corpodeltesto3Noncorsivo"/>
          <w:rFonts w:eastAsia="Calibri"/>
          <w:b w:val="0"/>
          <w:bCs w:val="0"/>
        </w:rPr>
        <w:tab/>
      </w:r>
      <w:r>
        <w:rPr>
          <w:rStyle w:val="Corpodeltesto3Noncorsivo"/>
          <w:rFonts w:eastAsia="Calibri"/>
          <w:b w:val="0"/>
          <w:bCs w:val="0"/>
        </w:rPr>
        <w:tab/>
        <w:t>IL DIRIGENTE SCOLASTICO</w:t>
      </w:r>
      <w:r>
        <w:rPr>
          <w:rStyle w:val="Corpodeltesto3Noncorsivo"/>
          <w:rFonts w:eastAsia="Calibri"/>
          <w:b w:val="0"/>
          <w:bCs w:val="0"/>
        </w:rPr>
        <w:br/>
      </w:r>
      <w:r>
        <w:rPr>
          <w:i/>
        </w:rPr>
        <w:tab/>
      </w:r>
      <w:r>
        <w:rPr>
          <w:i/>
        </w:rPr>
        <w:tab/>
      </w:r>
      <w:r w:rsidRPr="00F67CD6">
        <w:rPr>
          <w:i/>
        </w:rPr>
        <w:t xml:space="preserve">prof. Ing. Raffaele </w:t>
      </w:r>
      <w:proofErr w:type="spellStart"/>
      <w:r w:rsidRPr="00F67CD6">
        <w:rPr>
          <w:i/>
        </w:rPr>
        <w:t>Buonsante</w:t>
      </w:r>
      <w:proofErr w:type="spellEnd"/>
    </w:p>
    <w:p w14:paraId="465276FA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</w:pPr>
      <w:r>
        <w:rPr>
          <w:rStyle w:val="Corpodeltesto3Noncorsivo"/>
          <w:rFonts w:eastAsia="Calibri"/>
          <w:b w:val="0"/>
          <w:bCs w:val="0"/>
        </w:rPr>
        <w:tab/>
      </w:r>
      <w:r>
        <w:rPr>
          <w:rStyle w:val="Corpodeltesto3Noncorsivo"/>
          <w:rFonts w:eastAsia="Calibri"/>
          <w:b w:val="0"/>
          <w:bCs w:val="0"/>
        </w:rPr>
        <w:tab/>
      </w:r>
      <w:r>
        <w:t>___________________________</w:t>
      </w:r>
    </w:p>
    <w:p w14:paraId="64AB34CD" w14:textId="77777777" w:rsidR="00885ACA" w:rsidRPr="00BC6B1E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Fonts w:ascii="Arial" w:eastAsia="Arial" w:hAnsi="Arial" w:cs="Arial"/>
          <w:i/>
          <w:iCs/>
          <w:color w:val="000000"/>
          <w:sz w:val="32"/>
          <w:szCs w:val="16"/>
          <w:lang w:bidi="it-IT"/>
        </w:rPr>
      </w:pPr>
    </w:p>
    <w:p w14:paraId="17159077" w14:textId="77777777" w:rsidR="00A4111A" w:rsidRPr="007400BA" w:rsidRDefault="00A4111A" w:rsidP="00885ACA">
      <w:pPr>
        <w:spacing w:line="276" w:lineRule="auto"/>
        <w:ind w:left="0"/>
        <w:rPr>
          <w:rFonts w:ascii="Times New Roman" w:hAnsi="Times New Roman"/>
          <w:sz w:val="16"/>
          <w:szCs w:val="16"/>
        </w:rPr>
      </w:pPr>
    </w:p>
    <w:sectPr w:rsidR="00A4111A" w:rsidRPr="007400BA" w:rsidSect="00CF4267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5349" w14:textId="77777777" w:rsidR="00885ACA" w:rsidRDefault="00885ACA" w:rsidP="00556716">
      <w:r>
        <w:separator/>
      </w:r>
    </w:p>
  </w:endnote>
  <w:endnote w:type="continuationSeparator" w:id="0">
    <w:p w14:paraId="2DE0A069" w14:textId="77777777" w:rsidR="00885ACA" w:rsidRDefault="00885AC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3ABD" w14:textId="77777777" w:rsidR="00885ACA" w:rsidRDefault="00885AC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7FE398" wp14:editId="374AF01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6FD2" w14:textId="77777777" w:rsidR="00885ACA" w:rsidRPr="0002422E" w:rsidRDefault="00885ACA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FD09446" w14:textId="77777777" w:rsidR="00885ACA" w:rsidRDefault="00885ACA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FD4F1C3" w14:textId="77777777" w:rsidR="00885ACA" w:rsidRDefault="00885ACA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474B7F62" w14:textId="77777777" w:rsidR="00885ACA" w:rsidRDefault="00885ACA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3662BFA0" w14:textId="77777777" w:rsidR="00885ACA" w:rsidRPr="00D43891" w:rsidRDefault="00885AC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3FEA6FD2" w14:textId="77777777" w:rsidR="00885ACA" w:rsidRPr="0002422E" w:rsidRDefault="00885ACA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FD09446" w14:textId="77777777" w:rsidR="00885ACA" w:rsidRDefault="00885ACA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FD4F1C3" w14:textId="77777777" w:rsidR="00885ACA" w:rsidRDefault="00885ACA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474B7F62" w14:textId="77777777" w:rsidR="00885ACA" w:rsidRDefault="00885ACA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3662BFA0" w14:textId="77777777" w:rsidR="00885ACA" w:rsidRPr="00D43891" w:rsidRDefault="00885ACA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50EAAE0D" wp14:editId="56240BED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3A395BB9" w14:textId="77777777" w:rsidR="00885ACA" w:rsidRPr="001E5DAC" w:rsidRDefault="00885ACA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DF9A" w14:textId="77777777" w:rsidR="00885ACA" w:rsidRDefault="00885ACA" w:rsidP="00556716">
      <w:r>
        <w:separator/>
      </w:r>
    </w:p>
  </w:footnote>
  <w:footnote w:type="continuationSeparator" w:id="0">
    <w:p w14:paraId="510061ED" w14:textId="77777777" w:rsidR="00885ACA" w:rsidRDefault="00885AC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0874" w14:textId="77777777" w:rsidR="00885ACA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2A02927" w14:textId="77777777" w:rsidR="00885ACA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2A280D12" wp14:editId="5D8A3F62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577CEF" w14:textId="77777777" w:rsidR="00885ACA" w:rsidRPr="009214F9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885ACA" w:rsidRPr="009214F9" w14:paraId="10055A33" w14:textId="77777777" w:rsidTr="00407168">
      <w:tc>
        <w:tcPr>
          <w:tcW w:w="2943" w:type="dxa"/>
        </w:tcPr>
        <w:p w14:paraId="2860A668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1EDCA57F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11C5B814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933A0EB" w14:textId="77777777" w:rsidR="00885ACA" w:rsidRPr="003C4D83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7CB14669" w14:textId="77777777" w:rsidR="00885ACA" w:rsidRPr="009214F9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37E731B1" w14:textId="77777777" w:rsidR="00885ACA" w:rsidRPr="009214F9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3B6A1D68" w14:textId="77777777" w:rsidR="00885ACA" w:rsidRPr="003C4D83" w:rsidRDefault="00885ACA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70F6EAE8" w14:textId="77777777" w:rsidR="00885ACA" w:rsidRPr="009214F9" w:rsidRDefault="00885ACA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4B9EB51A" w14:textId="77777777" w:rsidR="00885ACA" w:rsidRPr="009214F9" w:rsidRDefault="00885ACA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229672CD" w14:textId="77777777" w:rsidR="00885ACA" w:rsidRDefault="00885AC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1BAE7642" wp14:editId="0EFB8BC9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632E4E46" wp14:editId="027DAC60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0BED979" w14:textId="77777777" w:rsidR="00885ACA" w:rsidRPr="00482E95" w:rsidRDefault="00885AC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34A9B6DF" w14:textId="77777777" w:rsidR="00885ACA" w:rsidRPr="00482E95" w:rsidRDefault="00885ACA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6DD96087" w14:textId="77777777" w:rsidR="00885ACA" w:rsidRPr="00C45405" w:rsidRDefault="00885ACA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240" behindDoc="0" locked="0" layoutInCell="1" allowOverlap="1" wp14:anchorId="2A4A834B" wp14:editId="079B925E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s1h4CAAA7BAAADgAAAGRycy9lMm9Eb2MueG1srFPBjtowEL1X6j9YvkMSNlC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B4wU6UCi&#10;p4PXMTPKJqE/vXEFuFVqZ0OF9KRezbOm3x1SumqJanj0fjsbCM5CRPIuJGycgSz7/otm4EMgQWzW&#10;qbZdgIQ2oFPU5HzThJ88osMhhdN8PpmlUa6EFNc4Y53/zHWHglFi5y0RTesrrRQIr20Ws5Djs/OB&#10;FSmuASGp0lshZdRfKtSXeDGdTGOA01KwcBncnG32lbToSMIExS+WCDf3blYfFItgLSdsc7E9EXKw&#10;IblUAQ/qAjoXaxiRH4t0sZlv5vkon8w2ozxlbPS0rfLRbJt9mq4f1lW1zn4GalletIIxrgK767hm&#10;+d+Nw+XhDIN2G9hbG5L36LFfQPb6j6SjsEHLYSr2mp139io4TGh0vrym8ATu92Dfv/nVLwAAAP//&#10;AwBQSwMEFAAGAAgAAAAhADFizUbZAAAABAEAAA8AAABkcnMvZG93bnJldi54bWxMjkFLw0AQhe+C&#10;/2EZwYvYTQPRNmZSiuDBo22h12l2TKLZ2ZDdNLG/3u1Jj4/3+N5XbGbbqTMPvnWCsFwkoFgqZ1qp&#10;EQ77t8cVKB9IDHVOGOGHPWzK25uCcuMm+eDzLtQqQsTnhNCE0Oda+6phS37hepbYfbrBUohxqLUZ&#10;aIpw2+k0SZ60pVbiQ0M9vzZcfe9Gi8B+zJbJdm3rw/tlejiml6+p3yPe383bF1CB5/A3hqt+VIcy&#10;Op3cKMarDiFbxyFCmoGK7TWdEJ5XGeiy0P/ly18AAAD//wMAUEsBAi0AFAAGAAgAAAAhAOSZw8D7&#10;AAAA4QEAABMAAAAAAAAAAAAAAAAAAAAAAFtDb250ZW50X1R5cGVzXS54bWxQSwECLQAUAAYACAAA&#10;ACEAI7Jq4dcAAACUAQAACwAAAAAAAAAAAAAAAAAsAQAAX3JlbHMvLnJlbHNQSwECLQAUAAYACAAA&#10;ACEApYps1h4CAAA7BAAADgAAAAAAAAAAAAAAAAAsAgAAZHJzL2Uyb0RvYy54bWxQSwECLQAUAAYA&#10;CAAAACEAMWLNRtkAAAAEAQAADwAAAAAAAAAAAAAAAAB2BAAAZHJzL2Rvd25yZXYueG1sUEsFBgAA&#10;AAAEAAQA8wAAAHwFAAAAAA=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47590661" w14:textId="77777777" w:rsidR="00885ACA" w:rsidRPr="00975399" w:rsidRDefault="00885ACA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3D5685B0" w14:textId="77777777" w:rsidR="00885ACA" w:rsidRPr="00975399" w:rsidRDefault="00885ACA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3B539198" w14:textId="59FEF017" w:rsidR="00885ACA" w:rsidRPr="00D31FD8" w:rsidRDefault="00885ACA" w:rsidP="0087414A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764ADA84" wp14:editId="30ADE6E6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 w:rsidR="0087414A"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3862122C" w14:textId="77777777" w:rsidR="00885ACA" w:rsidRPr="00CE787F" w:rsidRDefault="00885ACA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0D"/>
    <w:rsid w:val="001F77E1"/>
    <w:rsid w:val="002355F6"/>
    <w:rsid w:val="00242AC5"/>
    <w:rsid w:val="00244BA3"/>
    <w:rsid w:val="00245B3B"/>
    <w:rsid w:val="002552F7"/>
    <w:rsid w:val="00263604"/>
    <w:rsid w:val="0029498D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66A92"/>
    <w:rsid w:val="0087414A"/>
    <w:rsid w:val="00885565"/>
    <w:rsid w:val="00885ACA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312AB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9BB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3Noncorsivo">
    <w:name w:val="Corpo del testo (3) + Non corsivo"/>
    <w:basedOn w:val="Caratterepredefinitoparagrafo"/>
    <w:rsid w:val="00885A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3Noncorsivo">
    <w:name w:val="Corpo del testo (3) + Non corsivo"/>
    <w:basedOn w:val="Caratterepredefinitoparagrafo"/>
    <w:rsid w:val="00885A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4A19-479E-914D-B550-BC920131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1855</Characters>
  <Application>Microsoft Macintosh Word</Application>
  <DocSecurity>0</DocSecurity>
  <Lines>44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2017-11-07T16:55:00Z</cp:lastPrinted>
  <dcterms:created xsi:type="dcterms:W3CDTF">2019-11-12T21:58:00Z</dcterms:created>
  <dcterms:modified xsi:type="dcterms:W3CDTF">2019-11-12T21:58:00Z</dcterms:modified>
</cp:coreProperties>
</file>