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120492" w:rsidRPr="003977CB" w:rsidRDefault="00120492" w:rsidP="00120492">
            <w:pPr>
              <w:spacing w:before="120" w:after="120" w:line="276" w:lineRule="auto"/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OGGETTO: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PIANO NAZIONALE DI RIPRESA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E RESILIENZA (PNRR) MISSIONE 4 -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ISTRUZIONE E RICERCA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,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Componente 1 – Potenziamento dell’offerta dei servizi di Istruzione: Dagli asili nido alle Università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-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Investimento 1.4 Intervento straordinario finalizzato alla riduzione dei divari territoriali nelle scuole secondaria di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primo e secondo grado e alla lotta alla dispersione scolastica, finanziato dall’Unione Europea - Next generation EU, Azioni di prevenzione e contrasto alla dispersione scolastica (D.M. 170/2022) </w:t>
            </w:r>
          </w:p>
          <w:p w:rsidR="00AD6F97" w:rsidRPr="00225740" w:rsidRDefault="00AD6F97" w:rsidP="00AD6F97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854456" w:rsidRDefault="00312F27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12049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CD787A" w:rsidRDefault="00CD787A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81587D" w:rsidRDefault="00312F27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</w:t>
            </w:r>
            <w:r w:rsidR="008544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 w:rsidR="0085445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“PERCORSI DI MENTORING E ORIENTAMENTO”</w:t>
            </w:r>
          </w:p>
          <w:p w:rsidR="00CD787A" w:rsidRDefault="00CD787A" w:rsidP="0085445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81587D" w:rsidRPr="00724D11" w:rsidRDefault="00DF79D9" w:rsidP="0081587D">
            <w:pPr>
              <w:adjustRightInd/>
              <w:spacing w:before="161" w:line="360" w:lineRule="auto"/>
              <w:ind w:right="-1" w:firstLine="284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IN QUALIT</w:t>
            </w:r>
            <w:r w:rsidR="00305BAF" w:rsidRPr="00305BA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À</w:t>
            </w:r>
            <w:r w:rsid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“</w:t>
            </w:r>
            <w:r w:rsidR="00724D11" w:rsidRP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ESPERTO IN COACHING – ORIENTAMENTO E STRATEGIE MOTIVAZIONALI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AD6F97" w:rsidRPr="00A64464" w:rsidRDefault="00AD6F97" w:rsidP="00AD6F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Pr="00225740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20492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Cs w:val="0"/>
          <w:sz w:val="24"/>
          <w:szCs w:val="24"/>
          <w:lang w:bidi="it-IT"/>
        </w:rPr>
        <w:t xml:space="preserve">Codice progetto: </w:t>
      </w:r>
      <w:r w:rsidR="00120492" w:rsidRPr="00120492">
        <w:rPr>
          <w:rFonts w:asciiTheme="minorHAnsi" w:hAnsiTheme="minorHAnsi" w:cstheme="minorHAnsi"/>
          <w:bCs w:val="0"/>
          <w:sz w:val="24"/>
          <w:szCs w:val="24"/>
          <w:lang w:bidi="it-IT"/>
        </w:rPr>
        <w:t>M4C1I1.4-2022-981-P-24693</w:t>
      </w:r>
    </w:p>
    <w:p w:rsidR="00A26915" w:rsidRPr="00AD6F97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sz w:val="24"/>
          <w:szCs w:val="24"/>
          <w:lang w:bidi="it-IT"/>
        </w:rPr>
        <w:t xml:space="preserve">Titolo del Progetto: </w:t>
      </w:r>
      <w:r w:rsidR="00120492" w:rsidRPr="00120492">
        <w:rPr>
          <w:rFonts w:asciiTheme="minorHAnsi" w:hAnsiTheme="minorHAnsi" w:cstheme="minorHAnsi"/>
          <w:sz w:val="24"/>
          <w:szCs w:val="24"/>
          <w:lang w:bidi="it-IT"/>
        </w:rPr>
        <w:t>“LAVORI IN CORSO. IL FUTURO CI ASPETTA”</w:t>
      </w:r>
    </w:p>
    <w:p w:rsidR="00312F27" w:rsidRPr="00AD6F97" w:rsidRDefault="00A26915" w:rsidP="00A269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C.U.P. : </w:t>
      </w:r>
      <w:r w:rsidR="00120492" w:rsidRPr="00120492">
        <w:rPr>
          <w:rFonts w:asciiTheme="minorHAnsi" w:hAnsiTheme="minorHAnsi" w:cstheme="minorHAnsi"/>
          <w:b/>
          <w:sz w:val="24"/>
          <w:szCs w:val="24"/>
          <w:lang w:bidi="it-IT"/>
        </w:rPr>
        <w:t>B64D22005000006</w: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Hlk153807421"/>
    </w:p>
    <w:p w:rsidR="005658E9" w:rsidRDefault="00002A3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02A32">
        <w:rPr>
          <w:noProof/>
        </w:rPr>
        <w:pict>
          <v:group id="Group 1" o:spid="_x0000_s2050" style="position:absolute;left:0;text-align:left;margin-left:0;margin-top:10.8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">
            <o:lock v:ext="edit" aspectratio="t"/>
            <v:group id="Gruppo 2090198594" o:spid="_x0000_s2052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">
              <v:rect id="Rettangolo" o:spid="_x0000_s2054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" stroked="f" strokeweight="1pt">
                <v:stroke miterlimit="4"/>
                <v:textbox inset="3.6pt,,3.6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2053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" strokeweight="1pt">
                <v:stroke miterlimit="4"/>
                <v:imagedata r:id="rId7" o:title=""/>
              </v:shape>
            </v:group>
            <v:line id="Connettore diritto 97898434" o:spid="_x0000_s2051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" strokecolor="#3e9389" strokeweight="2pt">
              <v:stroke joinstyle="miter"/>
            </v:line>
            <w10:wrap anchorx="margin"/>
          </v:group>
        </w:pict>
      </w: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B377E" w:rsidRDefault="00EB377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25E96" w:rsidRDefault="00025E9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bookmarkEnd w:id="1"/>
    <w:p w:rsidR="00A64464" w:rsidRPr="00A64464" w:rsidRDefault="00A64464" w:rsidP="00120492">
      <w:pPr>
        <w:adjustRightInd/>
        <w:spacing w:before="159" w:line="240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2"/>
          <w:szCs w:val="22"/>
        </w:rPr>
        <w:lastRenderedPageBreak/>
        <w:t>PNRR</w:t>
      </w:r>
      <w:r w:rsidR="00120492">
        <w:rPr>
          <w:rFonts w:ascii="Calibri" w:eastAsia="Calibri" w:hAnsi="Calibri" w:cs="Calibri"/>
          <w:b/>
          <w:sz w:val="22"/>
          <w:szCs w:val="22"/>
        </w:rPr>
        <w:t xml:space="preserve"> Investimento 1.4 -</w:t>
      </w:r>
      <w:r w:rsidRPr="00A6446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20492" w:rsidRPr="003977CB">
        <w:rPr>
          <w:rFonts w:ascii="Verdana" w:eastAsia="Verdana" w:hAnsi="Verdana" w:cs="Verdana"/>
          <w:b/>
          <w:i/>
          <w:iCs/>
          <w:color w:val="222222"/>
          <w:sz w:val="18"/>
          <w:szCs w:val="18"/>
        </w:rPr>
        <w:t>Azioni di prevenzione e contrasto alla dispersione scolastica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b/>
          <w:color w:val="000000"/>
          <w:sz w:val="26"/>
          <w:szCs w:val="26"/>
        </w:rPr>
      </w:pPr>
    </w:p>
    <w:p w:rsidR="00A64464" w:rsidRPr="00A64464" w:rsidRDefault="00A64464" w:rsidP="00A64464">
      <w:pPr>
        <w:adjustRightInd/>
        <w:spacing w:before="159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AL DIRIGENTE SCOLASTICO</w:t>
      </w:r>
    </w:p>
    <w:p w:rsidR="00A64464" w:rsidRPr="00A64464" w:rsidRDefault="005658E9" w:rsidP="00A64464">
      <w:pPr>
        <w:adjustRightInd/>
        <w:spacing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I.I.S.S.</w:t>
      </w:r>
      <w:r w:rsidR="00A64464" w:rsidRPr="00A64464">
        <w:rPr>
          <w:rFonts w:ascii="Calibri" w:eastAsia="Calibri" w:hAnsi="Calibri" w:cs="Calibri"/>
          <w:sz w:val="22"/>
          <w:szCs w:val="22"/>
        </w:rPr>
        <w:t xml:space="preserve"> LUIGI RUSSO</w:t>
      </w:r>
    </w:p>
    <w:p w:rsidR="00A64464" w:rsidRPr="00A64464" w:rsidRDefault="00A64464" w:rsidP="00A64464">
      <w:pPr>
        <w:adjustRightInd/>
        <w:spacing w:before="1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MONOPOLI (BA)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64464" w:rsidRDefault="00A64464" w:rsidP="00250263">
      <w:pPr>
        <w:adjustRightInd/>
        <w:spacing w:before="161" w:line="360" w:lineRule="auto"/>
        <w:ind w:right="-1" w:firstLine="284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4"/>
          <w:szCs w:val="24"/>
        </w:rPr>
        <w:t xml:space="preserve">OGGETTO: Istanza di partecipazione alla selezione </w:t>
      </w:r>
      <w:r w:rsidR="00724D11">
        <w:rPr>
          <w:rFonts w:ascii="Calibri" w:eastAsia="Calibri" w:hAnsi="Calibri" w:cs="Calibri"/>
          <w:b/>
          <w:sz w:val="24"/>
          <w:szCs w:val="24"/>
        </w:rPr>
        <w:t>della figura di esperto in Coaching – orientamento e strategie motivazionali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557534" w:rsidRPr="00225740">
        <w:rPr>
          <w:rFonts w:asciiTheme="minorHAnsi" w:hAnsiTheme="minorHAnsi" w:cstheme="minorHAnsi"/>
          <w:b/>
          <w:sz w:val="22"/>
          <w:szCs w:val="22"/>
        </w:rPr>
        <w:t>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64464" w:rsidRDefault="00A64464" w:rsidP="005B3181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64464" w:rsidRPr="00225740" w:rsidRDefault="00A64464" w:rsidP="00A6446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:rsidR="00A64464" w:rsidRPr="00225740" w:rsidRDefault="00A64464" w:rsidP="00A6446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64464" w:rsidRPr="00225740" w:rsidRDefault="00A64464" w:rsidP="00A6446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64464" w:rsidRPr="00225740" w:rsidRDefault="00A64464" w:rsidP="00A6446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D862AE"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FC6D43" w:rsidRPr="00FC6D43" w:rsidRDefault="00A64464" w:rsidP="00E833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C6D4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64464" w:rsidRDefault="00A64464" w:rsidP="0035592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217EAD" w:rsidRDefault="00217E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217EAD" w:rsidRPr="005547BF" w:rsidRDefault="00217E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5945FA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3212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5945FA">
        <w:rPr>
          <w:rFonts w:asciiTheme="minorHAnsi" w:hAnsiTheme="minorHAnsi" w:cstheme="minorHAnsi"/>
          <w:bCs/>
          <w:sz w:val="22"/>
          <w:szCs w:val="22"/>
        </w:rPr>
        <w:t>27/03/2024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B4036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32962612"/>
      <w:r>
        <w:rPr>
          <w:rFonts w:cstheme="minorHAnsi"/>
        </w:rPr>
        <w:t>non essere a conoscenza di essere</w:t>
      </w:r>
      <w:r w:rsidRPr="006438D0">
        <w:rPr>
          <w:rFonts w:cstheme="minorHAnsi"/>
        </w:rPr>
        <w:t xml:space="preserve"> sottopost</w:t>
      </w:r>
      <w:r>
        <w:rPr>
          <w:rFonts w:cstheme="minorHAnsi"/>
        </w:rPr>
        <w:t>i</w:t>
      </w:r>
      <w:r w:rsidRPr="006438D0">
        <w:rPr>
          <w:rFonts w:cstheme="minorHAnsi"/>
        </w:rPr>
        <w:t xml:space="preserve"> a procedimenti penali</w:t>
      </w:r>
      <w:r w:rsidR="0035592C">
        <w:rPr>
          <w:rFonts w:cstheme="minorHAnsi"/>
        </w:rPr>
        <w:t>;</w:t>
      </w:r>
    </w:p>
    <w:bookmarkEnd w:id="7"/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BD0CB9" w:rsidRPr="00305BAF" w:rsidRDefault="00BD0CB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D6722">
        <w:t>posse</w:t>
      </w:r>
      <w:r>
        <w:t>dere</w:t>
      </w:r>
      <w:r w:rsidRPr="00FD6722">
        <w:t xml:space="preserve"> un titolo di studio attinente alla procedura di selezione per la quale si concorre e incluso nelle tabelle di cui all’art</w:t>
      </w:r>
      <w:r>
        <w:t>.</w:t>
      </w:r>
      <w:r w:rsidRPr="00FD6722">
        <w:t xml:space="preserve"> 3 del</w:t>
      </w:r>
      <w:r>
        <w:t>l’</w:t>
      </w:r>
      <w:r w:rsidRPr="00FD6722">
        <w:t>Avviso</w:t>
      </w:r>
      <w:r>
        <w:t xml:space="preserve"> di cui sopra;</w:t>
      </w:r>
    </w:p>
    <w:p w:rsidR="00305BAF" w:rsidRPr="00305BAF" w:rsidRDefault="00305BAF" w:rsidP="00305BAF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>
        <w:t>essere:</w:t>
      </w:r>
    </w:p>
    <w:p w:rsidR="00305BAF" w:rsidRDefault="00305BAF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Docente interno all’Istituto</w:t>
      </w:r>
    </w:p>
    <w:p w:rsidR="00305BAF" w:rsidRDefault="00305BAF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</w:t>
      </w:r>
      <w:r w:rsidRPr="00305BAF">
        <w:rPr>
          <w:rFonts w:cstheme="minorHAnsi"/>
        </w:rPr>
        <w:t>ocent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in servizio presso altr</w:t>
      </w:r>
      <w:r w:rsidR="00217EAD">
        <w:rPr>
          <w:rFonts w:cstheme="minorHAnsi"/>
        </w:rPr>
        <w:t>a</w:t>
      </w:r>
      <w:r w:rsidRPr="00305BAF">
        <w:rPr>
          <w:rFonts w:cstheme="minorHAnsi"/>
        </w:rPr>
        <w:t xml:space="preserve"> istituzion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scolastic</w:t>
      </w:r>
      <w:r>
        <w:rPr>
          <w:rFonts w:cstheme="minorHAnsi"/>
        </w:rPr>
        <w:t>a</w:t>
      </w:r>
    </w:p>
    <w:p w:rsidR="00305BAF" w:rsidRDefault="00305BAF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 w:rsidRPr="0066149B">
        <w:rPr>
          <w:rFonts w:ascii="Helvetica" w:hAnsi="Helvetica"/>
          <w:color w:val="000000"/>
          <w:kern w:val="36"/>
        </w:rPr>
        <w:t xml:space="preserve"> </w:t>
      </w:r>
      <w:r>
        <w:rPr>
          <w:rFonts w:cstheme="minorHAnsi"/>
        </w:rPr>
        <w:t>Esperto esterno</w:t>
      </w:r>
    </w:p>
    <w:p w:rsidR="00217EAD" w:rsidRDefault="00217EAD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</w:p>
    <w:p w:rsidR="00217EAD" w:rsidRDefault="00217EAD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</w:p>
    <w:p w:rsidR="00217EAD" w:rsidRDefault="00217EAD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</w:p>
    <w:p w:rsidR="00217EAD" w:rsidRDefault="00217EAD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</w:p>
    <w:p w:rsidR="00217EAD" w:rsidRDefault="00217EAD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</w:p>
    <w:p w:rsidR="00217EAD" w:rsidRDefault="00217EAD" w:rsidP="00305BA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</w:p>
    <w:bookmarkEnd w:id="8"/>
    <w:p w:rsidR="00992ABA" w:rsidRDefault="00B4036C" w:rsidP="00992AB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81587D" w:rsidRPr="0081587D" w:rsidTr="00EB386F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bCs/>
                <w:lang w:eastAsia="zh-CN"/>
              </w:rPr>
              <w:t>Tabella di valutazione titoli per il ruolo di esperto per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bCs/>
                <w:lang w:eastAsia="zh-CN"/>
              </w:rPr>
              <w:t>“Percorsi di mentoring e orientamento”</w:t>
            </w: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NB: Le voci non si cumulano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in Psicologia / Scienze della formazione / Scienze dell’educazione / laurea in Psicopedagogia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triennale in Psicologia / Scienze della formazione / Scienze dell’educazione / laurea in Psicopedagogia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7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401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Laurea altra classe di concorso con formazione/esperienza in coaching, mentoring, tutoring, counseloring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</w:tr>
      <w:tr w:rsidR="0081587D" w:rsidRPr="0081587D" w:rsidTr="00EB386F">
        <w:trPr>
          <w:trHeight w:val="38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Diploma magistrale, delle Scienze Umane, di Istituto Professionale settore servizi indirizzo “socio sanitario” con formazione/esperienza in coaching, mentoring, tutoring, counseloring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</w:tr>
      <w:tr w:rsidR="0081587D" w:rsidRPr="0081587D" w:rsidTr="00EB386F">
        <w:trPr>
          <w:trHeight w:val="38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Diploma di istruzione secondaria di secondo grado diverso dal precedente con formazione/esperienza in coaching, mentoring, tutoring, counseloring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0,5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44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Diploma di specializzazione in psicoterapia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bookmarkStart w:id="9" w:name="_Hlk151060311"/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>Specializzazione in Psicologia dell’età evolutiva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bookmarkStart w:id="10" w:name="_Hlk151058173"/>
            <w:bookmarkEnd w:id="9"/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Corso per mentor-coach o 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counselor 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della </w:t>
            </w:r>
            <w:r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durata minima di 80 ore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Dottorati di ricerca, Master, Specializzazioni coerenti con il progetto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bookmarkEnd w:id="10"/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Corsi di perfezionamento annuale post lauream, coerenti con il progetto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Corsi di formazione inerenti la dispersione, la sostenibilità, sulla disabilità/disagio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(1 punto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bookmarkStart w:id="11" w:name="_Hlk151058395"/>
            <w:r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TITOLI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Iscrizione all’Albo degli Psicologi e psicoterapeuti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fino a 2 anni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3 a 5 anni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oltre 5 anni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bookmarkEnd w:id="11"/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305BAF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lastRenderedPageBreak/>
              <w:br w:type="page"/>
            </w:r>
            <w:r w:rsidR="0081587D" w:rsidRPr="008158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81587D" w:rsidRPr="0081587D" w:rsidTr="00EB386F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Realizzazione di percorsi individuali o di gruppo di rafforzamento attraverso l’orientamento e il coaching motivazionale non in ambito scolastico.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 a 3 percorsi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:rsidR="0081587D" w:rsidRPr="0081587D" w:rsidRDefault="0081587D" w:rsidP="0081587D">
            <w:pPr>
              <w:widowControl/>
              <w:tabs>
                <w:tab w:val="left" w:pos="2865"/>
              </w:tabs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>oltre 3 percorsi</w:t>
            </w:r>
            <w:r w:rsidRPr="0081587D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ab/>
              <w:t>14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Esperienze svolte con Istituzioni Scolastiche volte a promuovere il benessere, la motivazione e la partecipazione attiva</w:t>
            </w:r>
            <w:r w:rsidRPr="0081587D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 xml:space="preserve"> 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da 1 a 3 esperienze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>oltre 3 esperienze</w:t>
            </w:r>
            <w:r w:rsidRPr="0081587D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20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1587D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7D" w:rsidRPr="0081587D" w:rsidRDefault="0081587D" w:rsidP="0081587D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81587D" w:rsidRPr="0081587D" w:rsidTr="00EB386F">
        <w:trPr>
          <w:trHeight w:val="56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587D" w:rsidRPr="0081587D" w:rsidRDefault="0081587D" w:rsidP="0081587D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587D" w:rsidRPr="0081587D" w:rsidRDefault="0081587D" w:rsidP="0081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1587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:rsidR="0081587D" w:rsidRPr="0081587D" w:rsidRDefault="0081587D" w:rsidP="0081587D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81587D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</w:tcPr>
          <w:p w:rsidR="0081587D" w:rsidRPr="0081587D" w:rsidRDefault="0081587D" w:rsidP="0081587D">
            <w:pPr>
              <w:widowControl/>
              <w:adjustRightInd/>
              <w:spacing w:after="40"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</w:tcPr>
          <w:p w:rsidR="0081587D" w:rsidRPr="0081587D" w:rsidRDefault="0081587D" w:rsidP="0081587D">
            <w:pPr>
              <w:widowControl/>
              <w:adjustRightInd/>
              <w:spacing w:after="40"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</w:tbl>
    <w:p w:rsidR="00992ABA" w:rsidRPr="0081587D" w:rsidRDefault="009A3205" w:rsidP="00FC6D43">
      <w:pPr>
        <w:pStyle w:val="Comma"/>
        <w:numPr>
          <w:ilvl w:val="0"/>
          <w:numId w:val="0"/>
        </w:numPr>
        <w:spacing w:before="120" w:after="120" w:line="276" w:lineRule="auto"/>
        <w:ind w:left="142"/>
        <w:contextualSpacing w:val="0"/>
        <w:rPr>
          <w:rFonts w:ascii="Calibri" w:eastAsia="Calibri" w:hAnsi="Calibri" w:cs="Calibri"/>
          <w:i/>
          <w:sz w:val="16"/>
          <w:szCs w:val="16"/>
        </w:rPr>
      </w:pPr>
      <w:r w:rsidRPr="0081587D">
        <w:rPr>
          <w:rFonts w:ascii="Calibri" w:eastAsia="Calibri" w:hAnsi="Calibri" w:cs="Calibri"/>
          <w:i/>
          <w:sz w:val="16"/>
          <w:szCs w:val="16"/>
        </w:rPr>
        <w:t xml:space="preserve">(*) </w:t>
      </w:r>
      <w:bookmarkStart w:id="12" w:name="_Hlk132965513"/>
      <w:r w:rsidRPr="0081587D">
        <w:rPr>
          <w:rFonts w:ascii="Calibri" w:eastAsia="Calibri" w:hAnsi="Calibri" w:cs="Calibri"/>
          <w:i/>
          <w:sz w:val="16"/>
          <w:szCs w:val="16"/>
        </w:rPr>
        <w:t>per ogni titolo/esperienza è obbligatorio indicare il punteggio pena la NON</w:t>
      </w:r>
      <w:r w:rsidR="00AE0920" w:rsidRPr="0081587D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81587D">
        <w:rPr>
          <w:rFonts w:ascii="Calibri" w:eastAsia="Calibri" w:hAnsi="Calibri" w:cs="Calibri"/>
          <w:i/>
          <w:sz w:val="16"/>
          <w:szCs w:val="16"/>
        </w:rPr>
        <w:t>valutazione del titolo/esperienza</w:t>
      </w:r>
      <w:bookmarkEnd w:id="12"/>
      <w:r w:rsidRPr="0081587D">
        <w:rPr>
          <w:rFonts w:ascii="Calibri" w:eastAsia="Calibri" w:hAnsi="Calibri" w:cs="Calibri"/>
          <w:i/>
          <w:sz w:val="16"/>
          <w:szCs w:val="16"/>
        </w:rPr>
        <w:t xml:space="preserve"> (art.3 dell’avviso)</w:t>
      </w:r>
    </w:p>
    <w:p w:rsidR="0081587D" w:rsidRDefault="0081587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6A20B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84940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01" w:rsidRDefault="002B4901">
      <w:r>
        <w:separator/>
      </w:r>
    </w:p>
  </w:endnote>
  <w:endnote w:type="continuationSeparator" w:id="0">
    <w:p w:rsidR="002B4901" w:rsidRDefault="002B4901">
      <w:r>
        <w:continuationSeparator/>
      </w:r>
    </w:p>
  </w:endnote>
  <w:endnote w:type="continuationNotice" w:id="1">
    <w:p w:rsidR="002B4901" w:rsidRDefault="002B4901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002A32" w:rsidP="00C16B99">
        <w:pPr>
          <w:pStyle w:val="Pidipagina"/>
          <w:jc w:val="center"/>
          <w:rPr>
            <w:sz w:val="16"/>
          </w:rPr>
        </w:pPr>
        <w:r w:rsidRPr="00002A32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</w:p>
    </w:sdtContent>
  </w:sdt>
  <w:p w:rsidR="008860A9" w:rsidRDefault="008860A9">
    <w:pPr>
      <w:pStyle w:val="INPS052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01" w:rsidRDefault="002B4901">
      <w:r>
        <w:separator/>
      </w:r>
    </w:p>
  </w:footnote>
  <w:footnote w:type="continuationSeparator" w:id="0">
    <w:p w:rsidR="002B4901" w:rsidRDefault="002B4901">
      <w:r>
        <w:continuationSeparator/>
      </w:r>
    </w:p>
  </w:footnote>
  <w:footnote w:type="continuationNotice" w:id="1">
    <w:p w:rsidR="002B4901" w:rsidRDefault="002B4901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 w:rsidR="00120492"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A6446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A64464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81587D">
      <w:rPr>
        <w:rFonts w:ascii="Times New Roman" w:hAnsi="Times New Roman"/>
        <w:i/>
        <w:iCs/>
        <w:szCs w:val="24"/>
      </w:rPr>
      <w:t xml:space="preserve"> a “Percorsi di mentoring e orientamento”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0B" w:rsidRPr="00025E96" w:rsidRDefault="00025E96" w:rsidP="00025E96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a “Percorsi di mentoring e orientamento”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A319B"/>
    <w:multiLevelType w:val="hybridMultilevel"/>
    <w:tmpl w:val="CCA8EF4C"/>
    <w:lvl w:ilvl="0" w:tplc="5C20BB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54A62E4"/>
    <w:multiLevelType w:val="hybridMultilevel"/>
    <w:tmpl w:val="2092FAE4"/>
    <w:lvl w:ilvl="0" w:tplc="0E82CD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7071DD0"/>
    <w:multiLevelType w:val="hybridMultilevel"/>
    <w:tmpl w:val="25EAC6F6"/>
    <w:lvl w:ilvl="0" w:tplc="54244E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76E5"/>
    <w:multiLevelType w:val="hybridMultilevel"/>
    <w:tmpl w:val="06E012BC"/>
    <w:lvl w:ilvl="0" w:tplc="1068E6A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726506"/>
    <w:multiLevelType w:val="hybridMultilevel"/>
    <w:tmpl w:val="9862656C"/>
    <w:lvl w:ilvl="0" w:tplc="6748C7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296A7161"/>
    <w:multiLevelType w:val="hybridMultilevel"/>
    <w:tmpl w:val="0EC01DBE"/>
    <w:lvl w:ilvl="0" w:tplc="65E21A3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1EFA"/>
    <w:multiLevelType w:val="hybridMultilevel"/>
    <w:tmpl w:val="C0447040"/>
    <w:lvl w:ilvl="0" w:tplc="E93681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D13BA"/>
    <w:multiLevelType w:val="hybridMultilevel"/>
    <w:tmpl w:val="935CAAC4"/>
    <w:lvl w:ilvl="0" w:tplc="1A0EF0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39AA7615"/>
    <w:multiLevelType w:val="hybridMultilevel"/>
    <w:tmpl w:val="20E668EE"/>
    <w:lvl w:ilvl="0" w:tplc="52A860E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96B2F"/>
    <w:multiLevelType w:val="hybridMultilevel"/>
    <w:tmpl w:val="A07EB132"/>
    <w:lvl w:ilvl="0" w:tplc="7102D95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C39CF"/>
    <w:multiLevelType w:val="hybridMultilevel"/>
    <w:tmpl w:val="07D0195E"/>
    <w:lvl w:ilvl="0" w:tplc="A1DC239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47A96259"/>
    <w:multiLevelType w:val="hybridMultilevel"/>
    <w:tmpl w:val="8EB07A24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F1D22"/>
    <w:multiLevelType w:val="hybridMultilevel"/>
    <w:tmpl w:val="5FB61DC8"/>
    <w:lvl w:ilvl="0" w:tplc="117400F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>
    <w:nsid w:val="63EF0C9F"/>
    <w:multiLevelType w:val="hybridMultilevel"/>
    <w:tmpl w:val="CE867470"/>
    <w:lvl w:ilvl="0" w:tplc="D270C15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19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0"/>
  </w:num>
  <w:num w:numId="20">
    <w:abstractNumId w:val="39"/>
  </w:num>
  <w:num w:numId="21">
    <w:abstractNumId w:val="21"/>
  </w:num>
  <w:num w:numId="22">
    <w:abstractNumId w:val="13"/>
  </w:num>
  <w:num w:numId="23">
    <w:abstractNumId w:val="20"/>
  </w:num>
  <w:num w:numId="24">
    <w:abstractNumId w:val="23"/>
  </w:num>
  <w:num w:numId="25">
    <w:abstractNumId w:val="1"/>
  </w:num>
  <w:num w:numId="26">
    <w:abstractNumId w:val="5"/>
  </w:num>
  <w:num w:numId="27">
    <w:abstractNumId w:val="16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12"/>
  </w:num>
  <w:num w:numId="33">
    <w:abstractNumId w:val="7"/>
  </w:num>
  <w:num w:numId="34">
    <w:abstractNumId w:val="8"/>
  </w:num>
  <w:num w:numId="35">
    <w:abstractNumId w:val="22"/>
  </w:num>
  <w:num w:numId="36">
    <w:abstractNumId w:val="26"/>
  </w:num>
  <w:num w:numId="37">
    <w:abstractNumId w:val="33"/>
  </w:num>
  <w:num w:numId="38">
    <w:abstractNumId w:val="35"/>
  </w:num>
  <w:num w:numId="39">
    <w:abstractNumId w:val="11"/>
  </w:num>
  <w:num w:numId="40">
    <w:abstractNumId w:val="6"/>
  </w:num>
  <w:num w:numId="41">
    <w:abstractNumId w:val="10"/>
  </w:num>
  <w:num w:numId="42">
    <w:abstractNumId w:val="15"/>
  </w:num>
  <w:num w:numId="43">
    <w:abstractNumId w:val="17"/>
  </w:num>
  <w:num w:numId="44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A32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1A8"/>
    <w:rsid w:val="0001427E"/>
    <w:rsid w:val="00014798"/>
    <w:rsid w:val="00022692"/>
    <w:rsid w:val="000231CC"/>
    <w:rsid w:val="00025E9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49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D49"/>
    <w:rsid w:val="001C564A"/>
    <w:rsid w:val="001C5BB9"/>
    <w:rsid w:val="001D11B9"/>
    <w:rsid w:val="001D2683"/>
    <w:rsid w:val="001D2C61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EAD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263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8E4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901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2F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BAF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A22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92C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03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6B2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E42"/>
    <w:rsid w:val="00475020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13C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48F"/>
    <w:rsid w:val="004D32F7"/>
    <w:rsid w:val="004D55B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76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534"/>
    <w:rsid w:val="0055768F"/>
    <w:rsid w:val="00560B99"/>
    <w:rsid w:val="00563AEE"/>
    <w:rsid w:val="005658E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45FA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181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33B"/>
    <w:rsid w:val="005E47FE"/>
    <w:rsid w:val="005E4D9B"/>
    <w:rsid w:val="005E5B09"/>
    <w:rsid w:val="005E5C1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A0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B98"/>
    <w:rsid w:val="0066149B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E9F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0BB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D11"/>
    <w:rsid w:val="00726371"/>
    <w:rsid w:val="00726F32"/>
    <w:rsid w:val="00727930"/>
    <w:rsid w:val="007335AD"/>
    <w:rsid w:val="007339CB"/>
    <w:rsid w:val="00733FDD"/>
    <w:rsid w:val="007346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9E3"/>
    <w:rsid w:val="007B6B82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87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456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854"/>
    <w:rsid w:val="00884A73"/>
    <w:rsid w:val="008860A9"/>
    <w:rsid w:val="008877DE"/>
    <w:rsid w:val="00890864"/>
    <w:rsid w:val="0089097E"/>
    <w:rsid w:val="00895C54"/>
    <w:rsid w:val="008963F4"/>
    <w:rsid w:val="008A022B"/>
    <w:rsid w:val="008A08A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864"/>
    <w:rsid w:val="008C214F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106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934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59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BA"/>
    <w:rsid w:val="00992C74"/>
    <w:rsid w:val="00993782"/>
    <w:rsid w:val="00994652"/>
    <w:rsid w:val="00995C1E"/>
    <w:rsid w:val="0099712F"/>
    <w:rsid w:val="009A080B"/>
    <w:rsid w:val="009A0B79"/>
    <w:rsid w:val="009A3205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9BF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915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464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4940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E57"/>
    <w:rsid w:val="00AC0F5D"/>
    <w:rsid w:val="00AC1CA5"/>
    <w:rsid w:val="00AC32F4"/>
    <w:rsid w:val="00AC349A"/>
    <w:rsid w:val="00AC44A5"/>
    <w:rsid w:val="00AC569C"/>
    <w:rsid w:val="00AC6E77"/>
    <w:rsid w:val="00AC7369"/>
    <w:rsid w:val="00AD00B7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97"/>
    <w:rsid w:val="00AD6FA5"/>
    <w:rsid w:val="00AE00BC"/>
    <w:rsid w:val="00AE0920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36C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96E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BBD"/>
    <w:rsid w:val="00BB41CB"/>
    <w:rsid w:val="00BB6F32"/>
    <w:rsid w:val="00BC3D1D"/>
    <w:rsid w:val="00BC3F4F"/>
    <w:rsid w:val="00BC5780"/>
    <w:rsid w:val="00BC57B4"/>
    <w:rsid w:val="00BC7E2F"/>
    <w:rsid w:val="00BD0923"/>
    <w:rsid w:val="00BD0C18"/>
    <w:rsid w:val="00BD0CB9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8B2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715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714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87A"/>
    <w:rsid w:val="00CD7DE2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CB9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091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2AE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9D9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2F1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024"/>
    <w:rsid w:val="00E8473F"/>
    <w:rsid w:val="00E847E6"/>
    <w:rsid w:val="00E85411"/>
    <w:rsid w:val="00E857AD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2D7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377E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FFD"/>
    <w:rsid w:val="00FA03F9"/>
    <w:rsid w:val="00FA14CA"/>
    <w:rsid w:val="00FA1C63"/>
    <w:rsid w:val="00FA22C8"/>
    <w:rsid w:val="00FA276C"/>
    <w:rsid w:val="00FA4539"/>
    <w:rsid w:val="00FA6101"/>
    <w:rsid w:val="00FA6938"/>
    <w:rsid w:val="00FB3A3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D4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CD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002A32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02A32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02A32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02A3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002A32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002A32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002A32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002A32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002A32"/>
    <w:rPr>
      <w:position w:val="-3"/>
    </w:rPr>
  </w:style>
  <w:style w:type="paragraph" w:styleId="Corpodeltesto">
    <w:name w:val="Body Text"/>
    <w:basedOn w:val="Normale"/>
    <w:link w:val="CorpodeltestoCarattere"/>
    <w:rsid w:val="00002A32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002A32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002A32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A2691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6915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8C214F"/>
    <w:pPr>
      <w:widowControl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2024-03-27T10:22:00Z</dcterms:modified>
</cp:coreProperties>
</file>