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FDC" w:rsidRDefault="00F46FDC"/>
    <w:p w:rsidR="00F46FDC" w:rsidRDefault="00877F25">
      <w:pPr>
        <w:jc w:val="center"/>
      </w:pPr>
      <w:r>
        <w:t xml:space="preserve">PROGRAMMA </w:t>
      </w:r>
      <w:r w:rsidR="00024D47">
        <w:t xml:space="preserve">PER VISITA GUIDATA A </w:t>
      </w:r>
      <w:r w:rsidR="00024D47">
        <w:rPr>
          <w:b/>
          <w:u w:val="single"/>
        </w:rPr>
        <w:t>POMPEI</w:t>
      </w:r>
      <w:r w:rsidR="00024D47">
        <w:t xml:space="preserve"> DE</w:t>
      </w:r>
      <w:r w:rsidRPr="00D0064A">
        <w:t xml:space="preserve">L </w:t>
      </w:r>
      <w:r w:rsidR="006220A7">
        <w:t>10 MAGGIO</w:t>
      </w:r>
      <w:r w:rsidRPr="00D0064A">
        <w:t xml:space="preserve"> 2024</w:t>
      </w:r>
    </w:p>
    <w:tbl>
      <w:tblPr>
        <w:tblStyle w:val="a"/>
        <w:tblW w:w="100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992"/>
        <w:gridCol w:w="2910"/>
        <w:gridCol w:w="2476"/>
        <w:gridCol w:w="2557"/>
      </w:tblGrid>
      <w:tr w:rsidR="00024D47" w:rsidTr="0085512D">
        <w:tc>
          <w:tcPr>
            <w:tcW w:w="1096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orario</w:t>
            </w:r>
            <w:proofErr w:type="gramEnd"/>
          </w:p>
        </w:tc>
        <w:tc>
          <w:tcPr>
            <w:tcW w:w="2910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luogo</w:t>
            </w:r>
            <w:proofErr w:type="gramEnd"/>
          </w:p>
        </w:tc>
        <w:tc>
          <w:tcPr>
            <w:tcW w:w="2476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attività</w:t>
            </w:r>
            <w:proofErr w:type="gramEnd"/>
          </w:p>
        </w:tc>
        <w:tc>
          <w:tcPr>
            <w:tcW w:w="2557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note</w:t>
            </w:r>
            <w:proofErr w:type="gramEnd"/>
          </w:p>
        </w:tc>
      </w:tr>
      <w:tr w:rsidR="00024D47" w:rsidTr="0085512D">
        <w:tc>
          <w:tcPr>
            <w:tcW w:w="1096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Partenza</w:t>
            </w:r>
          </w:p>
        </w:tc>
        <w:tc>
          <w:tcPr>
            <w:tcW w:w="992" w:type="dxa"/>
          </w:tcPr>
          <w:p w:rsidR="00024D47" w:rsidRDefault="006220A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5:3</w:t>
            </w:r>
            <w:r w:rsidR="00024D4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910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Scuola Via Procaccia nel piazzale del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Gummy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Park</w:t>
            </w:r>
          </w:p>
        </w:tc>
        <w:tc>
          <w:tcPr>
            <w:tcW w:w="2476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Raduno e appello</w:t>
            </w:r>
          </w:p>
        </w:tc>
        <w:tc>
          <w:tcPr>
            <w:tcW w:w="2557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4D47" w:rsidTr="0085512D">
        <w:tc>
          <w:tcPr>
            <w:tcW w:w="1096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Arrivo</w:t>
            </w:r>
          </w:p>
        </w:tc>
        <w:tc>
          <w:tcPr>
            <w:tcW w:w="992" w:type="dxa"/>
            <w:shd w:val="clear" w:color="auto" w:fill="auto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10:30</w:t>
            </w:r>
          </w:p>
        </w:tc>
        <w:tc>
          <w:tcPr>
            <w:tcW w:w="2910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Scavi archeologici di Pompei</w:t>
            </w:r>
          </w:p>
        </w:tc>
        <w:tc>
          <w:tcPr>
            <w:tcW w:w="2476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Visita con guide</w:t>
            </w:r>
          </w:p>
        </w:tc>
        <w:tc>
          <w:tcPr>
            <w:tcW w:w="2557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Biglietto d’ingresso e guide compresi nel </w:t>
            </w:r>
            <w:r>
              <w:rPr>
                <w:rFonts w:ascii="Times New Roman" w:eastAsia="Times New Roman" w:hAnsi="Times New Roman" w:cs="Times New Roman"/>
              </w:rPr>
              <w:t>costo della visita</w:t>
            </w:r>
          </w:p>
        </w:tc>
      </w:tr>
      <w:tr w:rsidR="00024D47" w:rsidTr="0085512D">
        <w:tc>
          <w:tcPr>
            <w:tcW w:w="1096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13:00</w:t>
            </w:r>
          </w:p>
        </w:tc>
        <w:tc>
          <w:tcPr>
            <w:tcW w:w="2910" w:type="dxa"/>
          </w:tcPr>
          <w:p w:rsidR="00024D47" w:rsidRDefault="00024D47" w:rsidP="00855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Scavi archeologici di Pompei</w:t>
            </w:r>
          </w:p>
        </w:tc>
        <w:tc>
          <w:tcPr>
            <w:tcW w:w="2476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Pranzo al sacco </w:t>
            </w:r>
          </w:p>
        </w:tc>
        <w:tc>
          <w:tcPr>
            <w:tcW w:w="2557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Pranzo a carico dei partecipanti</w:t>
            </w:r>
          </w:p>
        </w:tc>
      </w:tr>
      <w:tr w:rsidR="00024D47" w:rsidTr="0085512D">
        <w:tc>
          <w:tcPr>
            <w:tcW w:w="1096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14:00</w:t>
            </w:r>
          </w:p>
        </w:tc>
        <w:tc>
          <w:tcPr>
            <w:tcW w:w="2910" w:type="dxa"/>
          </w:tcPr>
          <w:p w:rsidR="00024D47" w:rsidRDefault="00024D47" w:rsidP="00855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Scavi archeologici di Pompei</w:t>
            </w:r>
          </w:p>
        </w:tc>
        <w:tc>
          <w:tcPr>
            <w:tcW w:w="2476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Visita </w:t>
            </w:r>
          </w:p>
        </w:tc>
        <w:tc>
          <w:tcPr>
            <w:tcW w:w="2557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4D47" w:rsidTr="0085512D">
        <w:tc>
          <w:tcPr>
            <w:tcW w:w="1096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16:00</w:t>
            </w:r>
          </w:p>
        </w:tc>
        <w:tc>
          <w:tcPr>
            <w:tcW w:w="2910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Pompei</w:t>
            </w:r>
          </w:p>
        </w:tc>
        <w:tc>
          <w:tcPr>
            <w:tcW w:w="2476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Visita della città</w:t>
            </w:r>
          </w:p>
        </w:tc>
        <w:tc>
          <w:tcPr>
            <w:tcW w:w="2557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4D47" w:rsidTr="0085512D">
        <w:tc>
          <w:tcPr>
            <w:tcW w:w="1096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Partenza</w:t>
            </w:r>
          </w:p>
        </w:tc>
        <w:tc>
          <w:tcPr>
            <w:tcW w:w="992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17:30</w:t>
            </w:r>
          </w:p>
        </w:tc>
        <w:tc>
          <w:tcPr>
            <w:tcW w:w="2910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Pompei</w:t>
            </w:r>
          </w:p>
        </w:tc>
        <w:tc>
          <w:tcPr>
            <w:tcW w:w="2476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Raduno e appello</w:t>
            </w:r>
          </w:p>
        </w:tc>
        <w:tc>
          <w:tcPr>
            <w:tcW w:w="2557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4D47" w:rsidTr="0085512D">
        <w:tc>
          <w:tcPr>
            <w:tcW w:w="1096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Rientro</w:t>
            </w:r>
          </w:p>
        </w:tc>
        <w:tc>
          <w:tcPr>
            <w:tcW w:w="992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22:00</w:t>
            </w:r>
          </w:p>
        </w:tc>
        <w:tc>
          <w:tcPr>
            <w:tcW w:w="2910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Scuola Via Procaccia nel piazzale del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Gummy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Park</w:t>
            </w:r>
          </w:p>
        </w:tc>
        <w:tc>
          <w:tcPr>
            <w:tcW w:w="2476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7" w:type="dxa"/>
          </w:tcPr>
          <w:p w:rsidR="00024D47" w:rsidRDefault="00024D47" w:rsidP="0085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46FDC" w:rsidRDefault="00F46FDC">
      <w:pPr>
        <w:jc w:val="both"/>
      </w:pPr>
    </w:p>
    <w:p w:rsidR="00F46FDC" w:rsidRDefault="00877F25">
      <w:pPr>
        <w:jc w:val="both"/>
      </w:pPr>
      <w:r>
        <w:t>Il programma delle attività potrebbe subire delle variazioni non imputabili alla scuola</w:t>
      </w:r>
      <w:r w:rsidR="00024D47">
        <w:t>.</w:t>
      </w:r>
    </w:p>
    <w:sectPr w:rsidR="00F46FD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DC"/>
    <w:rsid w:val="00024D47"/>
    <w:rsid w:val="0007674C"/>
    <w:rsid w:val="002A7B1C"/>
    <w:rsid w:val="002C35F3"/>
    <w:rsid w:val="003F6CA5"/>
    <w:rsid w:val="00405A6E"/>
    <w:rsid w:val="00467FCC"/>
    <w:rsid w:val="00521364"/>
    <w:rsid w:val="0058308B"/>
    <w:rsid w:val="00596ACE"/>
    <w:rsid w:val="005D7169"/>
    <w:rsid w:val="006220A7"/>
    <w:rsid w:val="00633B07"/>
    <w:rsid w:val="00742370"/>
    <w:rsid w:val="007925BC"/>
    <w:rsid w:val="007F7D6D"/>
    <w:rsid w:val="0084429E"/>
    <w:rsid w:val="00844648"/>
    <w:rsid w:val="008457B7"/>
    <w:rsid w:val="00877F25"/>
    <w:rsid w:val="009E6183"/>
    <w:rsid w:val="00A3029F"/>
    <w:rsid w:val="00AD14AF"/>
    <w:rsid w:val="00C86725"/>
    <w:rsid w:val="00D0064A"/>
    <w:rsid w:val="00EF5D0A"/>
    <w:rsid w:val="00F3039C"/>
    <w:rsid w:val="00F46FDC"/>
    <w:rsid w:val="00F93D12"/>
    <w:rsid w:val="00FD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2BBCA-5A5E-4460-9D2A-EA3C67A6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484BA2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4eTt4WRFpX0vXeMufb+70Ue4Zw==">CgMxLjAyCGguZ2pkZ3hzOAByITFrdmVTdFNKaVBraDhMTmpXUG40UnBUd1Y2R2UwVVNuOQ==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Account Microsoft</cp:lastModifiedBy>
  <cp:revision>23</cp:revision>
  <dcterms:created xsi:type="dcterms:W3CDTF">2024-04-02T20:17:00Z</dcterms:created>
  <dcterms:modified xsi:type="dcterms:W3CDTF">2024-04-24T10:37:00Z</dcterms:modified>
</cp:coreProperties>
</file>