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88019" w14:textId="77777777" w:rsidR="00BA3163" w:rsidRDefault="00BA3163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jdgxs" w:colFirst="0" w:colLast="0"/>
      <w:bookmarkEnd w:id="0"/>
    </w:p>
    <w:p w14:paraId="66992473" w14:textId="404B1F57" w:rsidR="003644F4" w:rsidRPr="00BA4B3B" w:rsidRDefault="003A5A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</w:rPr>
      </w:pPr>
      <w:r w:rsidRPr="00BA4B3B">
        <w:rPr>
          <w:b/>
          <w:bCs/>
        </w:rPr>
        <w:t xml:space="preserve">CALENDARIO ATTIVITÀ DI </w:t>
      </w:r>
      <w:r w:rsidRPr="00BA4B3B">
        <w:rPr>
          <w:b/>
          <w:bCs/>
          <w:i/>
        </w:rPr>
        <w:t>PEER TO PEER</w:t>
      </w:r>
    </w:p>
    <w:p w14:paraId="1C182DD1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6A25CD3" w14:textId="2DB7618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t>Docente in formazione e prova</w:t>
      </w:r>
      <w:r w:rsidR="00635F6C">
        <w:t xml:space="preserve"> </w:t>
      </w:r>
      <w:r w:rsidR="004709DE">
        <w:t>_________________________</w:t>
      </w:r>
    </w:p>
    <w:p w14:paraId="3115070B" w14:textId="75AB653A" w:rsidR="003644F4" w:rsidRPr="00F57C38" w:rsidRDefault="003A5A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t>Classe di concorso</w:t>
      </w:r>
      <w:r w:rsidR="00F038D8">
        <w:t xml:space="preserve"> </w:t>
      </w:r>
      <w:r w:rsidR="004709DE">
        <w:t>_________</w:t>
      </w:r>
      <w:r w:rsidR="00AE5B33">
        <w:t>_</w:t>
      </w:r>
    </w:p>
    <w:p w14:paraId="0EBBF75B" w14:textId="0B2055AB" w:rsidR="003644F4" w:rsidRDefault="003A5A9C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</w:t>
      </w:r>
      <w:r w:rsidR="004709DE">
        <w:t xml:space="preserve"> __________________________</w:t>
      </w:r>
      <w:r>
        <w:tab/>
      </w:r>
    </w:p>
    <w:p w14:paraId="7F9F8152" w14:textId="0A3C984C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</w:t>
      </w:r>
      <w:r w:rsidR="00F57C38">
        <w:rPr>
          <w:b/>
          <w:bCs/>
        </w:rPr>
        <w:t xml:space="preserve"> </w:t>
      </w:r>
      <w:r w:rsidR="004709DE" w:rsidRPr="004709DE">
        <w:t>__________</w:t>
      </w:r>
    </w:p>
    <w:p w14:paraId="25312D10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9"/>
        <w:gridCol w:w="2746"/>
        <w:gridCol w:w="2746"/>
      </w:tblGrid>
      <w:tr w:rsidR="0090192E" w14:paraId="4B7EC193" w14:textId="77777777" w:rsidTr="0090192E">
        <w:trPr>
          <w:trHeight w:val="423"/>
        </w:trPr>
        <w:tc>
          <w:tcPr>
            <w:tcW w:w="4079" w:type="dxa"/>
          </w:tcPr>
          <w:p w14:paraId="6A9A8578" w14:textId="47082187" w:rsidR="0090192E" w:rsidRDefault="0090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</w:t>
            </w:r>
            <w:r w:rsidR="00405B60">
              <w:t>À</w:t>
            </w:r>
          </w:p>
        </w:tc>
        <w:tc>
          <w:tcPr>
            <w:tcW w:w="2746" w:type="dxa"/>
          </w:tcPr>
          <w:p w14:paraId="44FF3172" w14:textId="77777777" w:rsidR="0090192E" w:rsidRDefault="0090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746" w:type="dxa"/>
          </w:tcPr>
          <w:p w14:paraId="0D18CEFD" w14:textId="1B966DB8" w:rsidR="0090192E" w:rsidRDefault="00405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</w:t>
            </w:r>
            <w:r w:rsidR="0090192E">
              <w:t>alle ore…</w:t>
            </w:r>
            <w:r w:rsidR="00533B03">
              <w:t xml:space="preserve"> - </w:t>
            </w:r>
            <w:r w:rsidR="0090192E">
              <w:t>alle ore…</w:t>
            </w:r>
          </w:p>
        </w:tc>
      </w:tr>
      <w:tr w:rsidR="004579B7" w14:paraId="65DE8C83" w14:textId="77777777" w:rsidTr="00405B60">
        <w:trPr>
          <w:trHeight w:val="435"/>
        </w:trPr>
        <w:tc>
          <w:tcPr>
            <w:tcW w:w="4079" w:type="dxa"/>
            <w:vMerge w:val="restart"/>
            <w:vAlign w:val="center"/>
          </w:tcPr>
          <w:p w14:paraId="58D5038F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746" w:type="dxa"/>
          </w:tcPr>
          <w:p w14:paraId="7EF67902" w14:textId="43683063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508D4FCA" w14:textId="01B2CCD1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56870196" w14:textId="77777777" w:rsidTr="00405B60">
        <w:trPr>
          <w:trHeight w:val="435"/>
        </w:trPr>
        <w:tc>
          <w:tcPr>
            <w:tcW w:w="4079" w:type="dxa"/>
            <w:vMerge/>
            <w:vAlign w:val="center"/>
          </w:tcPr>
          <w:p w14:paraId="12C047A7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75899F84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3BB98097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6F01D0EE" w14:textId="77777777" w:rsidTr="00405B60">
        <w:trPr>
          <w:trHeight w:val="435"/>
        </w:trPr>
        <w:tc>
          <w:tcPr>
            <w:tcW w:w="4079" w:type="dxa"/>
            <w:vMerge/>
            <w:vAlign w:val="center"/>
          </w:tcPr>
          <w:p w14:paraId="5471FDF7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3428CF30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1CA131D7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6032FEB4" w14:textId="77777777" w:rsidTr="00405B60">
        <w:trPr>
          <w:trHeight w:val="166"/>
        </w:trPr>
        <w:tc>
          <w:tcPr>
            <w:tcW w:w="4079" w:type="dxa"/>
            <w:vMerge w:val="restart"/>
            <w:vAlign w:val="center"/>
          </w:tcPr>
          <w:p w14:paraId="25C16AC3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746" w:type="dxa"/>
            <w:vAlign w:val="center"/>
          </w:tcPr>
          <w:p w14:paraId="08298745" w14:textId="50F71C88" w:rsidR="004579B7" w:rsidRDefault="004579B7" w:rsidP="00D8448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746" w:type="dxa"/>
          </w:tcPr>
          <w:p w14:paraId="3C372008" w14:textId="0BD6F80F" w:rsidR="004579B7" w:rsidRDefault="004579B7" w:rsidP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48F9BEC4" w14:textId="77777777" w:rsidTr="00405B60">
        <w:trPr>
          <w:trHeight w:val="163"/>
        </w:trPr>
        <w:tc>
          <w:tcPr>
            <w:tcW w:w="4079" w:type="dxa"/>
            <w:vMerge/>
            <w:vAlign w:val="center"/>
          </w:tcPr>
          <w:p w14:paraId="5DEF8653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49010B8C" w14:textId="77777777" w:rsidR="004579B7" w:rsidRDefault="004579B7" w:rsidP="00D8448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746" w:type="dxa"/>
          </w:tcPr>
          <w:p w14:paraId="4824DB31" w14:textId="330E7961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5187885D" w14:textId="77777777" w:rsidTr="00EA3E62">
        <w:trPr>
          <w:trHeight w:val="163"/>
        </w:trPr>
        <w:tc>
          <w:tcPr>
            <w:tcW w:w="4079" w:type="dxa"/>
            <w:vMerge/>
            <w:vAlign w:val="center"/>
          </w:tcPr>
          <w:p w14:paraId="3018487C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  <w:vAlign w:val="center"/>
          </w:tcPr>
          <w:p w14:paraId="2EA18A60" w14:textId="0FEE39E2" w:rsidR="004579B7" w:rsidRDefault="004579B7" w:rsidP="00D8448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746" w:type="dxa"/>
          </w:tcPr>
          <w:p w14:paraId="064649BD" w14:textId="4D534E43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0198DAB3" w14:textId="77777777" w:rsidTr="00405B60">
        <w:trPr>
          <w:trHeight w:val="163"/>
        </w:trPr>
        <w:tc>
          <w:tcPr>
            <w:tcW w:w="4079" w:type="dxa"/>
            <w:vMerge/>
            <w:vAlign w:val="center"/>
          </w:tcPr>
          <w:p w14:paraId="5787342C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78E95466" w14:textId="1A5812C9" w:rsidR="004579B7" w:rsidRDefault="004579B7" w:rsidP="00D8448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746" w:type="dxa"/>
          </w:tcPr>
          <w:p w14:paraId="2A57B3C8" w14:textId="412F48E6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F16A9D" w14:paraId="5F2D680B" w14:textId="77777777" w:rsidTr="00405B60">
        <w:trPr>
          <w:trHeight w:val="83"/>
        </w:trPr>
        <w:tc>
          <w:tcPr>
            <w:tcW w:w="4079" w:type="dxa"/>
            <w:vMerge w:val="restart"/>
            <w:vAlign w:val="center"/>
          </w:tcPr>
          <w:p w14:paraId="1F621BB4" w14:textId="73AFBC08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ore)</w:t>
            </w:r>
          </w:p>
        </w:tc>
        <w:tc>
          <w:tcPr>
            <w:tcW w:w="2746" w:type="dxa"/>
          </w:tcPr>
          <w:p w14:paraId="11CD99D7" w14:textId="52010DB0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17939198" w14:textId="4E0C896E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F16A9D" w14:paraId="3A1553F6" w14:textId="77777777" w:rsidTr="00405B60">
        <w:trPr>
          <w:trHeight w:val="80"/>
        </w:trPr>
        <w:tc>
          <w:tcPr>
            <w:tcW w:w="4079" w:type="dxa"/>
            <w:vMerge/>
            <w:vAlign w:val="center"/>
          </w:tcPr>
          <w:p w14:paraId="015A55BB" w14:textId="77777777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0197A547" w14:textId="274C8DF7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31AC4D11" w14:textId="0D76F2C8" w:rsidR="00F16A9D" w:rsidRDefault="00F16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6A2E02D7" w14:textId="77777777" w:rsidTr="00FC5643">
        <w:trPr>
          <w:trHeight w:val="80"/>
        </w:trPr>
        <w:tc>
          <w:tcPr>
            <w:tcW w:w="4079" w:type="dxa"/>
            <w:vMerge/>
            <w:vAlign w:val="center"/>
          </w:tcPr>
          <w:p w14:paraId="5F42DA32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  <w:vAlign w:val="center"/>
          </w:tcPr>
          <w:p w14:paraId="22B99FCF" w14:textId="7530717C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46349467" w14:textId="3EEF161F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579B7" w14:paraId="372DD64A" w14:textId="77777777" w:rsidTr="00405B60">
        <w:trPr>
          <w:trHeight w:val="80"/>
        </w:trPr>
        <w:tc>
          <w:tcPr>
            <w:tcW w:w="4079" w:type="dxa"/>
            <w:vMerge/>
            <w:vAlign w:val="center"/>
          </w:tcPr>
          <w:p w14:paraId="022FE0A1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01C930E5" w14:textId="77777777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1E6581B6" w14:textId="5E7E9429" w:rsidR="004579B7" w:rsidRDefault="0045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90192E" w14:paraId="60ADBDE6" w14:textId="77777777" w:rsidTr="00405B60">
        <w:trPr>
          <w:trHeight w:val="423"/>
        </w:trPr>
        <w:tc>
          <w:tcPr>
            <w:tcW w:w="4079" w:type="dxa"/>
            <w:vAlign w:val="center"/>
          </w:tcPr>
          <w:p w14:paraId="6BFD4489" w14:textId="77777777" w:rsidR="0090192E" w:rsidRDefault="0090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746" w:type="dxa"/>
          </w:tcPr>
          <w:p w14:paraId="6E3B341A" w14:textId="7B9B9E63" w:rsidR="0090192E" w:rsidRDefault="0090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746" w:type="dxa"/>
          </w:tcPr>
          <w:p w14:paraId="704ABEDB" w14:textId="1C9E2FC7" w:rsidR="0090192E" w:rsidRDefault="0090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14:paraId="32307A9F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DCEDB2" w14:textId="1C18258B" w:rsidR="003644F4" w:rsidRDefault="0090192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Monopoli, </w:t>
      </w:r>
    </w:p>
    <w:p w14:paraId="363712EC" w14:textId="6564F66C" w:rsidR="003644F4" w:rsidRDefault="003A5A9C" w:rsidP="00AE5B33">
      <w:pPr>
        <w:pBdr>
          <w:top w:val="nil"/>
          <w:left w:val="nil"/>
          <w:bottom w:val="nil"/>
          <w:right w:val="nil"/>
          <w:between w:val="nil"/>
        </w:pBdr>
        <w:ind w:left="5812" w:firstLine="668"/>
        <w:jc w:val="both"/>
      </w:pPr>
      <w:r>
        <w:t xml:space="preserve">Tutor </w:t>
      </w:r>
    </w:p>
    <w:p w14:paraId="7374EC03" w14:textId="74A2EB7E" w:rsidR="00AE5B33" w:rsidRPr="004873DE" w:rsidRDefault="00AE5B33" w:rsidP="00786A6C">
      <w:pPr>
        <w:pBdr>
          <w:top w:val="nil"/>
          <w:left w:val="nil"/>
          <w:bottom w:val="nil"/>
          <w:right w:val="nil"/>
          <w:between w:val="nil"/>
        </w:pBdr>
        <w:ind w:left="5812"/>
        <w:jc w:val="both"/>
        <w:rPr>
          <w:u w:val="single"/>
        </w:rPr>
      </w:pPr>
      <w:r>
        <w:t>____________________</w:t>
      </w:r>
    </w:p>
    <w:p w14:paraId="47AEE03C" w14:textId="41E0B9FD" w:rsidR="003644F4" w:rsidRDefault="003A5A9C" w:rsidP="00AE5B33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</w:pPr>
      <w:r>
        <w:t xml:space="preserve">Docente in </w:t>
      </w:r>
      <w:r w:rsidR="00876DF2">
        <w:t xml:space="preserve">anno di </w:t>
      </w:r>
      <w:r>
        <w:t xml:space="preserve">formazione e prova </w:t>
      </w:r>
    </w:p>
    <w:p w14:paraId="4EAF19D5" w14:textId="2B4B6070" w:rsidR="00AE5B33" w:rsidRPr="004873DE" w:rsidRDefault="00AE5B33" w:rsidP="00AE5B33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u w:val="single"/>
        </w:rPr>
      </w:pPr>
      <w:r>
        <w:t>______________________</w:t>
      </w:r>
    </w:p>
    <w:sectPr w:rsidR="00AE5B33" w:rsidRPr="004873DE">
      <w:headerReference w:type="default" r:id="rId10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ADAD" w14:textId="77777777" w:rsidR="003E6F0B" w:rsidRDefault="003E6F0B" w:rsidP="00BA3163">
      <w:pPr>
        <w:spacing w:after="0" w:line="240" w:lineRule="auto"/>
      </w:pPr>
      <w:r>
        <w:separator/>
      </w:r>
    </w:p>
  </w:endnote>
  <w:endnote w:type="continuationSeparator" w:id="0">
    <w:p w14:paraId="1FC11BED" w14:textId="77777777" w:rsidR="003E6F0B" w:rsidRDefault="003E6F0B" w:rsidP="00BA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027B" w14:textId="77777777" w:rsidR="003E6F0B" w:rsidRDefault="003E6F0B" w:rsidP="00BA3163">
      <w:pPr>
        <w:spacing w:after="0" w:line="240" w:lineRule="auto"/>
      </w:pPr>
      <w:r>
        <w:separator/>
      </w:r>
    </w:p>
  </w:footnote>
  <w:footnote w:type="continuationSeparator" w:id="0">
    <w:p w14:paraId="37F22714" w14:textId="77777777" w:rsidR="003E6F0B" w:rsidRDefault="003E6F0B" w:rsidP="00BA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8D65" w14:textId="17E59884" w:rsidR="00BA3163" w:rsidRDefault="00BA4B3B">
    <w:pPr>
      <w:pStyle w:val="Intestazione"/>
    </w:pPr>
    <w:r>
      <w:rPr>
        <w:noProof/>
      </w:rPr>
      <w:drawing>
        <wp:inline distT="0" distB="0" distL="0" distR="0" wp14:anchorId="5092A010" wp14:editId="4F374F2F">
          <wp:extent cx="611886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84C"/>
    <w:multiLevelType w:val="hybridMultilevel"/>
    <w:tmpl w:val="6D9C737A"/>
    <w:lvl w:ilvl="0" w:tplc="CAA6C5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1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4"/>
    <w:rsid w:val="00025BB3"/>
    <w:rsid w:val="000A2D56"/>
    <w:rsid w:val="000A43EA"/>
    <w:rsid w:val="001D6A9B"/>
    <w:rsid w:val="002454B6"/>
    <w:rsid w:val="00362751"/>
    <w:rsid w:val="003644F4"/>
    <w:rsid w:val="00383900"/>
    <w:rsid w:val="003A3634"/>
    <w:rsid w:val="003A5A9C"/>
    <w:rsid w:val="003C4B60"/>
    <w:rsid w:val="003E6F0B"/>
    <w:rsid w:val="00405B60"/>
    <w:rsid w:val="0044504F"/>
    <w:rsid w:val="004579B7"/>
    <w:rsid w:val="004709DE"/>
    <w:rsid w:val="00483479"/>
    <w:rsid w:val="004873DE"/>
    <w:rsid w:val="004B4E9F"/>
    <w:rsid w:val="00533B03"/>
    <w:rsid w:val="00635F6C"/>
    <w:rsid w:val="0066670E"/>
    <w:rsid w:val="00786A6C"/>
    <w:rsid w:val="00790C83"/>
    <w:rsid w:val="007B2056"/>
    <w:rsid w:val="00876DF2"/>
    <w:rsid w:val="008C65E5"/>
    <w:rsid w:val="0090192E"/>
    <w:rsid w:val="009D20D7"/>
    <w:rsid w:val="00AE5B33"/>
    <w:rsid w:val="00B069DD"/>
    <w:rsid w:val="00BA3163"/>
    <w:rsid w:val="00BA4B3B"/>
    <w:rsid w:val="00D57817"/>
    <w:rsid w:val="00D62405"/>
    <w:rsid w:val="00D735AA"/>
    <w:rsid w:val="00D8448E"/>
    <w:rsid w:val="00E12661"/>
    <w:rsid w:val="00E449C1"/>
    <w:rsid w:val="00EA3E62"/>
    <w:rsid w:val="00F038D8"/>
    <w:rsid w:val="00F16A9D"/>
    <w:rsid w:val="00F57C38"/>
    <w:rsid w:val="00F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3A6B"/>
  <w15:docId w15:val="{5E2F81E4-A5FA-45ED-9343-403F9340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3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163"/>
  </w:style>
  <w:style w:type="paragraph" w:styleId="Pidipagina">
    <w:name w:val="footer"/>
    <w:basedOn w:val="Normale"/>
    <w:link w:val="PidipaginaCarattere"/>
    <w:uiPriority w:val="99"/>
    <w:unhideWhenUsed/>
    <w:rsid w:val="00BA3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163"/>
  </w:style>
  <w:style w:type="paragraph" w:styleId="Paragrafoelenco">
    <w:name w:val="List Paragraph"/>
    <w:basedOn w:val="Normale"/>
    <w:uiPriority w:val="34"/>
    <w:qFormat/>
    <w:rsid w:val="00D8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6" ma:contentTypeDescription="Creare un nuovo documento." ma:contentTypeScope="" ma:versionID="3944f5ed4d0cce016dc6bdcba7709593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f3386a8154e65d84eda9cbd64adffc8b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4266E-F2AA-4B98-9A78-53F8729E3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D0344-C336-43B1-9649-0BA73F6BB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1EB00-CC91-4817-9561-55E12AED6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431</Characters>
  <Application>Microsoft Office Word</Application>
  <DocSecurity>0</DocSecurity>
  <Lines>71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Vittoria Tralcio</cp:lastModifiedBy>
  <cp:revision>8</cp:revision>
  <dcterms:created xsi:type="dcterms:W3CDTF">2023-02-07T14:21:00Z</dcterms:created>
  <dcterms:modified xsi:type="dcterms:W3CDTF">2025-11-13T17:22:00Z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