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DF9E0AE" w14:textId="59DD2F1E" w:rsidR="00115394" w:rsidRDefault="00D4156F" w:rsidP="001676D9">
      <w:pPr>
        <w:pStyle w:val="Titolo"/>
        <w:rPr>
          <w:rFonts w:ascii="Arial" w:hAnsi="Arial" w:cs="Arial"/>
          <w:noProof/>
          <w:sz w:val="18"/>
          <w:szCs w:val="18"/>
        </w:rPr>
      </w:pPr>
      <w:bookmarkStart w:id="0" w:name="_Hlk121253276"/>
      <w:r>
        <w:rPr>
          <w:b w:val="0"/>
          <w:noProof/>
          <w:sz w:val="26"/>
          <w:szCs w:val="26"/>
        </w:rPr>
        <w:drawing>
          <wp:inline distT="0" distB="0" distL="0" distR="0" wp14:anchorId="15657302" wp14:editId="6FF9D6C9">
            <wp:extent cx="6644005" cy="2076450"/>
            <wp:effectExtent l="0" t="0" r="4445" b="0"/>
            <wp:docPr id="590148847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4005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397296" w14:textId="77777777" w:rsidR="00D4156F" w:rsidRDefault="00D4156F" w:rsidP="001676D9">
      <w:pPr>
        <w:pStyle w:val="Titolo"/>
        <w:rPr>
          <w:rFonts w:ascii="Arial" w:hAnsi="Arial" w:cs="Arial"/>
          <w:noProof/>
          <w:sz w:val="18"/>
          <w:szCs w:val="18"/>
        </w:rPr>
      </w:pPr>
    </w:p>
    <w:p w14:paraId="562D69D2" w14:textId="3BC517B6" w:rsidR="001676D9" w:rsidRPr="003E7218" w:rsidRDefault="000D387A" w:rsidP="001676D9">
      <w:pPr>
        <w:pStyle w:val="Titolo"/>
        <w:rPr>
          <w:rFonts w:ascii="Arial" w:hAnsi="Arial" w:cs="Arial"/>
          <w:sz w:val="18"/>
          <w:szCs w:val="18"/>
        </w:rPr>
      </w:pPr>
      <w:r w:rsidRPr="000E6B4C">
        <w:rPr>
          <w:rFonts w:ascii="Arial" w:hAnsi="Arial" w:cs="Arial"/>
          <w:noProof/>
          <w:sz w:val="18"/>
          <w:szCs w:val="18"/>
        </w:rPr>
        <w:drawing>
          <wp:inline distT="0" distB="0" distL="0" distR="0" wp14:anchorId="339ED024" wp14:editId="54C59A81">
            <wp:extent cx="581660" cy="650875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660" cy="65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418BBC" w14:textId="77777777" w:rsidR="001676D9" w:rsidRPr="004F554A" w:rsidRDefault="001676D9" w:rsidP="001676D9">
      <w:pPr>
        <w:pStyle w:val="Nessunaspaziatura"/>
        <w:jc w:val="center"/>
        <w:rPr>
          <w:rFonts w:ascii="Arial" w:hAnsi="Arial" w:cs="Arial"/>
          <w:b/>
          <w:sz w:val="24"/>
          <w:szCs w:val="24"/>
        </w:rPr>
      </w:pPr>
      <w:r w:rsidRPr="004F554A">
        <w:rPr>
          <w:rFonts w:ascii="Arial" w:hAnsi="Arial" w:cs="Arial"/>
          <w:b/>
          <w:sz w:val="24"/>
          <w:szCs w:val="24"/>
        </w:rPr>
        <w:t>MINISTERO DELL’ISTRUZIONE</w:t>
      </w:r>
      <w:r>
        <w:rPr>
          <w:rFonts w:ascii="Arial" w:hAnsi="Arial" w:cs="Arial"/>
          <w:b/>
          <w:sz w:val="24"/>
          <w:szCs w:val="24"/>
        </w:rPr>
        <w:t xml:space="preserve"> E DEL MERITO</w:t>
      </w:r>
    </w:p>
    <w:p w14:paraId="189A7B19" w14:textId="77777777" w:rsidR="001676D9" w:rsidRDefault="001676D9" w:rsidP="001676D9">
      <w:pPr>
        <w:pStyle w:val="Nessunaspaziatura"/>
        <w:jc w:val="center"/>
        <w:rPr>
          <w:rFonts w:ascii="Arial" w:hAnsi="Arial" w:cs="Arial"/>
          <w:sz w:val="18"/>
          <w:szCs w:val="18"/>
        </w:rPr>
      </w:pPr>
    </w:p>
    <w:p w14:paraId="797132B7" w14:textId="77777777" w:rsidR="001676D9" w:rsidRPr="00CF7BB1" w:rsidRDefault="001676D9" w:rsidP="001676D9">
      <w:pPr>
        <w:pStyle w:val="Nessunaspaziatura"/>
        <w:jc w:val="center"/>
        <w:rPr>
          <w:rFonts w:ascii="Arial" w:hAnsi="Arial" w:cs="Arial"/>
          <w:sz w:val="18"/>
          <w:szCs w:val="18"/>
        </w:rPr>
      </w:pPr>
    </w:p>
    <w:p w14:paraId="06B37F02" w14:textId="28E2AD2C" w:rsidR="001676D9" w:rsidRPr="001676D9" w:rsidRDefault="001676D9" w:rsidP="001676D9">
      <w:pPr>
        <w:pStyle w:val="NormaleWeb"/>
        <w:spacing w:before="0" w:beforeAutospacing="0"/>
        <w:jc w:val="center"/>
        <w:rPr>
          <w:bCs/>
          <w:sz w:val="28"/>
          <w:szCs w:val="28"/>
        </w:rPr>
      </w:pPr>
      <w:r w:rsidRPr="001676D9">
        <w:rPr>
          <w:bCs/>
          <w:sz w:val="28"/>
          <w:szCs w:val="28"/>
        </w:rPr>
        <w:t>A.S. 202</w:t>
      </w:r>
      <w:r w:rsidR="00D4156F">
        <w:rPr>
          <w:bCs/>
          <w:sz w:val="28"/>
          <w:szCs w:val="28"/>
        </w:rPr>
        <w:t>5</w:t>
      </w:r>
      <w:r w:rsidRPr="001676D9">
        <w:rPr>
          <w:bCs/>
          <w:sz w:val="28"/>
          <w:szCs w:val="28"/>
        </w:rPr>
        <w:t>/202</w:t>
      </w:r>
      <w:r w:rsidR="00D4156F">
        <w:rPr>
          <w:bCs/>
          <w:sz w:val="28"/>
          <w:szCs w:val="28"/>
        </w:rPr>
        <w:t>6</w:t>
      </w:r>
    </w:p>
    <w:p w14:paraId="2F1C3230" w14:textId="77777777" w:rsidR="001676D9" w:rsidRDefault="001676D9" w:rsidP="001676D9">
      <w:pPr>
        <w:pStyle w:val="Titolo"/>
        <w:ind w:left="0" w:firstLine="0"/>
        <w:jc w:val="left"/>
        <w:rPr>
          <w:rFonts w:ascii="Arial" w:hAnsi="Arial" w:cs="Arial"/>
          <w:b w:val="0"/>
          <w:i/>
          <w:sz w:val="18"/>
          <w:szCs w:val="18"/>
        </w:rPr>
      </w:pPr>
      <w:r w:rsidRPr="001676D9">
        <w:rPr>
          <w:rFonts w:ascii="Arial" w:hAnsi="Arial" w:cs="Arial"/>
          <w:b w:val="0"/>
          <w:i/>
          <w:sz w:val="18"/>
          <w:szCs w:val="18"/>
        </w:rPr>
        <w:t xml:space="preserve">    Reg. Cert  n. …..…del ………………</w:t>
      </w:r>
    </w:p>
    <w:p w14:paraId="67BE39B2" w14:textId="77777777" w:rsidR="00C44F5C" w:rsidRDefault="00C44F5C" w:rsidP="001676D9">
      <w:pPr>
        <w:pStyle w:val="Titolo"/>
        <w:ind w:left="0" w:firstLine="0"/>
        <w:jc w:val="left"/>
        <w:rPr>
          <w:rFonts w:ascii="Arial" w:hAnsi="Arial" w:cs="Arial"/>
          <w:b w:val="0"/>
          <w:i/>
          <w:sz w:val="18"/>
          <w:szCs w:val="18"/>
        </w:rPr>
      </w:pPr>
    </w:p>
    <w:p w14:paraId="07B84ED7" w14:textId="77777777" w:rsidR="00C44F5C" w:rsidRPr="001676D9" w:rsidRDefault="00C44F5C" w:rsidP="001676D9">
      <w:pPr>
        <w:pStyle w:val="Titolo"/>
        <w:ind w:left="0" w:firstLine="0"/>
        <w:jc w:val="left"/>
        <w:rPr>
          <w:rFonts w:ascii="Arial" w:hAnsi="Arial" w:cs="Arial"/>
          <w:b w:val="0"/>
          <w:i/>
          <w:sz w:val="18"/>
          <w:szCs w:val="18"/>
        </w:rPr>
      </w:pPr>
    </w:p>
    <w:bookmarkEnd w:id="0"/>
    <w:p w14:paraId="44B5342B" w14:textId="77777777" w:rsidR="00C44F5C" w:rsidRPr="004F554A" w:rsidRDefault="00C44F5C" w:rsidP="00C44F5C">
      <w:pPr>
        <w:pStyle w:val="NormaleWeb"/>
        <w:spacing w:before="0" w:beforeAutospacing="0"/>
        <w:jc w:val="center"/>
        <w:rPr>
          <w:bCs/>
          <w:sz w:val="28"/>
          <w:szCs w:val="28"/>
        </w:rPr>
      </w:pPr>
      <w:r w:rsidRPr="004F554A">
        <w:rPr>
          <w:bCs/>
          <w:sz w:val="28"/>
          <w:szCs w:val="28"/>
        </w:rPr>
        <w:t>CERTIFICATO DI RICONOSCIMENTO DEI CREDITI</w:t>
      </w:r>
    </w:p>
    <w:p w14:paraId="769F39F2" w14:textId="77777777" w:rsidR="00C44F5C" w:rsidRPr="004F554A" w:rsidRDefault="00C44F5C" w:rsidP="00C44F5C">
      <w:pPr>
        <w:pStyle w:val="NormaleWeb"/>
        <w:spacing w:before="0" w:beforeAutospacing="0"/>
        <w:jc w:val="center"/>
        <w:rPr>
          <w:bCs/>
          <w:sz w:val="28"/>
          <w:szCs w:val="28"/>
        </w:rPr>
      </w:pPr>
      <w:r w:rsidRPr="004F554A">
        <w:rPr>
          <w:bCs/>
          <w:sz w:val="28"/>
          <w:szCs w:val="28"/>
        </w:rPr>
        <w:t>PER LA PERSONALIZZAZIONE DEL PERCORSO</w:t>
      </w:r>
    </w:p>
    <w:p w14:paraId="557F016F" w14:textId="77777777" w:rsidR="00C44F5C" w:rsidRPr="004F554A" w:rsidRDefault="00C44F5C" w:rsidP="00C44F5C">
      <w:pPr>
        <w:pStyle w:val="NormaleWeb"/>
        <w:spacing w:before="0" w:beforeAutospacing="0"/>
        <w:jc w:val="center"/>
        <w:rPr>
          <w:sz w:val="40"/>
          <w:szCs w:val="40"/>
        </w:rPr>
      </w:pPr>
    </w:p>
    <w:p w14:paraId="0466D75E" w14:textId="77777777" w:rsidR="00C44F5C" w:rsidRPr="004F554A" w:rsidRDefault="00C44F5C" w:rsidP="00C44F5C">
      <w:pPr>
        <w:pStyle w:val="NormaleWeb"/>
        <w:spacing w:before="0" w:beforeAutospacing="0"/>
        <w:jc w:val="center"/>
        <w:rPr>
          <w:b/>
          <w:bCs/>
        </w:rPr>
      </w:pPr>
      <w:r w:rsidRPr="004F554A">
        <w:rPr>
          <w:b/>
          <w:bCs/>
        </w:rPr>
        <w:t>La Commissione del Patto Formativo</w:t>
      </w:r>
    </w:p>
    <w:p w14:paraId="7860F508" w14:textId="77777777" w:rsidR="00C44F5C" w:rsidRPr="004F554A" w:rsidRDefault="00C44F5C" w:rsidP="00C44F5C">
      <w:pPr>
        <w:pStyle w:val="NormaleWeb"/>
        <w:spacing w:before="0" w:beforeAutospacing="0"/>
        <w:jc w:val="center"/>
        <w:rPr>
          <w:b/>
          <w:bCs/>
        </w:rPr>
      </w:pPr>
    </w:p>
    <w:p w14:paraId="3AA5237A" w14:textId="77777777" w:rsidR="00C44F5C" w:rsidRPr="004F554A" w:rsidRDefault="00C44F5C" w:rsidP="00C44F5C">
      <w:pPr>
        <w:pStyle w:val="NormaleWeb"/>
        <w:spacing w:before="0" w:beforeAutospacing="0"/>
        <w:jc w:val="center"/>
        <w:rPr>
          <w:b/>
          <w:bCs/>
        </w:rPr>
      </w:pPr>
    </w:p>
    <w:p w14:paraId="6C4EC4A0" w14:textId="23D17CCD" w:rsidR="00C44F5C" w:rsidRDefault="00C44F5C" w:rsidP="00C44F5C">
      <w:pPr>
        <w:pStyle w:val="NormaleWeb"/>
        <w:spacing w:before="120" w:beforeAutospacing="0" w:after="120"/>
        <w:ind w:left="624" w:hanging="624"/>
        <w:rPr>
          <w:bCs/>
        </w:rPr>
      </w:pPr>
      <w:r w:rsidRPr="004F554A">
        <w:rPr>
          <w:bCs/>
        </w:rPr>
        <w:t>VISTO il decreto del Presidente della Repubblica n. 263 del 29 ottobre 2012;</w:t>
      </w:r>
    </w:p>
    <w:p w14:paraId="24DA2F01" w14:textId="77777777" w:rsidR="00C44F5C" w:rsidRPr="004F554A" w:rsidRDefault="00C44F5C" w:rsidP="00C44F5C">
      <w:pPr>
        <w:pStyle w:val="NormaleWeb"/>
        <w:spacing w:before="120" w:beforeAutospacing="0" w:after="120"/>
        <w:ind w:left="624" w:hanging="624"/>
        <w:rPr>
          <w:bCs/>
        </w:rPr>
      </w:pPr>
      <w:r>
        <w:rPr>
          <w:bCs/>
        </w:rPr>
        <w:t>VISTO il D.lgs n. 13 del 16/1/2013</w:t>
      </w:r>
    </w:p>
    <w:p w14:paraId="6149FD06" w14:textId="77777777" w:rsidR="00C44F5C" w:rsidRPr="004F554A" w:rsidRDefault="00C44F5C" w:rsidP="00C44F5C">
      <w:pPr>
        <w:pStyle w:val="NormaleWeb"/>
        <w:spacing w:before="120" w:beforeAutospacing="0" w:after="120"/>
        <w:ind w:left="624" w:hanging="624"/>
        <w:rPr>
          <w:bCs/>
        </w:rPr>
      </w:pPr>
      <w:r w:rsidRPr="004F554A">
        <w:rPr>
          <w:bCs/>
        </w:rPr>
        <w:t xml:space="preserve">VISTA la C.M. </w:t>
      </w:r>
      <w:r>
        <w:rPr>
          <w:bCs/>
        </w:rPr>
        <w:t xml:space="preserve">n. </w:t>
      </w:r>
      <w:r w:rsidRPr="004F554A">
        <w:rPr>
          <w:bCs/>
        </w:rPr>
        <w:t>36 del 10 aprile 2014;</w:t>
      </w:r>
    </w:p>
    <w:p w14:paraId="6E7CA9D7" w14:textId="77777777" w:rsidR="00C44F5C" w:rsidRPr="004F554A" w:rsidRDefault="00C44F5C" w:rsidP="00C44F5C">
      <w:pPr>
        <w:pStyle w:val="NormaleWeb"/>
        <w:spacing w:before="120" w:beforeAutospacing="0" w:after="120"/>
        <w:ind w:left="624" w:hanging="624"/>
        <w:rPr>
          <w:bCs/>
        </w:rPr>
      </w:pPr>
      <w:r w:rsidRPr="004F554A">
        <w:rPr>
          <w:bCs/>
        </w:rPr>
        <w:t xml:space="preserve">VISTA la C.M. </w:t>
      </w:r>
      <w:r>
        <w:rPr>
          <w:bCs/>
        </w:rPr>
        <w:t xml:space="preserve">n. </w:t>
      </w:r>
      <w:r w:rsidRPr="004F554A">
        <w:rPr>
          <w:bCs/>
        </w:rPr>
        <w:t>48 del 4 novembre 2014;</w:t>
      </w:r>
    </w:p>
    <w:p w14:paraId="3F8C9511" w14:textId="2DC1D4C7" w:rsidR="00C44F5C" w:rsidRPr="004F554A" w:rsidRDefault="00C44F5C" w:rsidP="00C44F5C">
      <w:pPr>
        <w:pStyle w:val="NormaleWeb"/>
        <w:spacing w:before="120" w:beforeAutospacing="0" w:after="120"/>
        <w:ind w:left="624" w:hanging="624"/>
        <w:rPr>
          <w:bCs/>
        </w:rPr>
      </w:pPr>
      <w:r w:rsidRPr="004F554A">
        <w:rPr>
          <w:bCs/>
        </w:rPr>
        <w:t>VISTI gli esiti delle prove</w:t>
      </w:r>
      <w:r>
        <w:rPr>
          <w:bCs/>
        </w:rPr>
        <w:t xml:space="preserve"> </w:t>
      </w:r>
      <w:r w:rsidRPr="004F554A">
        <w:rPr>
          <w:bCs/>
          <w:i/>
        </w:rPr>
        <w:t xml:space="preserve">(colloqui, prove pratiche, riscontro documentale) </w:t>
      </w:r>
    </w:p>
    <w:p w14:paraId="0F3F7FAD" w14:textId="77777777" w:rsidR="00C44F5C" w:rsidRPr="004F554A" w:rsidRDefault="00C44F5C" w:rsidP="00C44F5C">
      <w:pPr>
        <w:pStyle w:val="NormaleWeb"/>
        <w:spacing w:before="0" w:beforeAutospacing="0"/>
        <w:jc w:val="center"/>
        <w:rPr>
          <w:b/>
          <w:bCs/>
        </w:rPr>
      </w:pPr>
    </w:p>
    <w:p w14:paraId="1211C2CD" w14:textId="77777777" w:rsidR="00C44F5C" w:rsidRPr="004F554A" w:rsidRDefault="00C44F5C" w:rsidP="00C44F5C">
      <w:pPr>
        <w:pStyle w:val="NormaleWeb"/>
        <w:spacing w:before="0" w:beforeAutospacing="0"/>
        <w:jc w:val="center"/>
        <w:rPr>
          <w:b/>
          <w:bCs/>
        </w:rPr>
      </w:pPr>
    </w:p>
    <w:p w14:paraId="4E6AF9BB" w14:textId="77777777" w:rsidR="00C44F5C" w:rsidRPr="004F554A" w:rsidRDefault="00C44F5C" w:rsidP="00C44F5C">
      <w:pPr>
        <w:pStyle w:val="NormaleWeb"/>
        <w:spacing w:before="0" w:beforeAutospacing="0"/>
        <w:jc w:val="center"/>
        <w:rPr>
          <w:b/>
          <w:bCs/>
          <w:sz w:val="40"/>
          <w:szCs w:val="40"/>
        </w:rPr>
      </w:pPr>
      <w:r w:rsidRPr="004F554A">
        <w:rPr>
          <w:b/>
          <w:bCs/>
          <w:sz w:val="40"/>
          <w:szCs w:val="40"/>
        </w:rPr>
        <w:t>CERTIFICA</w:t>
      </w:r>
    </w:p>
    <w:p w14:paraId="78FB4ACE" w14:textId="77777777" w:rsidR="00C44F5C" w:rsidRPr="004F554A" w:rsidRDefault="00C44F5C" w:rsidP="00C44F5C">
      <w:pPr>
        <w:pStyle w:val="NormaleWeb"/>
        <w:spacing w:before="0" w:beforeAutospacing="0"/>
        <w:jc w:val="center"/>
        <w:rPr>
          <w:sz w:val="40"/>
          <w:szCs w:val="40"/>
        </w:rPr>
      </w:pPr>
    </w:p>
    <w:p w14:paraId="5B71B2CD" w14:textId="3C4D3DF3" w:rsidR="00C44F5C" w:rsidRPr="004F554A" w:rsidRDefault="006458BD" w:rsidP="00C44F5C">
      <w:pPr>
        <w:pStyle w:val="NormaleWeb"/>
        <w:spacing w:before="0" w:beforeAutospacing="0"/>
        <w:jc w:val="center"/>
      </w:pPr>
      <w:r>
        <w:t>CHE</w:t>
      </w:r>
    </w:p>
    <w:p w14:paraId="33E546F4" w14:textId="77777777" w:rsidR="00C44F5C" w:rsidRPr="004F554A" w:rsidRDefault="00C44F5C" w:rsidP="00C44F5C">
      <w:pPr>
        <w:pStyle w:val="NormaleWeb"/>
        <w:spacing w:before="0" w:beforeAutospacing="0"/>
        <w:jc w:val="center"/>
      </w:pPr>
    </w:p>
    <w:p w14:paraId="7DDFC85E" w14:textId="77777777" w:rsidR="00C44F5C" w:rsidRPr="004F554A" w:rsidRDefault="00C44F5C" w:rsidP="00C44F5C">
      <w:pPr>
        <w:pStyle w:val="NormaleWeb"/>
        <w:spacing w:before="0" w:beforeAutospacing="0"/>
        <w:jc w:val="center"/>
      </w:pPr>
    </w:p>
    <w:p w14:paraId="0D16B42A" w14:textId="134F4586" w:rsidR="00C44F5C" w:rsidRDefault="001C62EC" w:rsidP="00633E4E">
      <w:pPr>
        <w:pStyle w:val="NormaleWeb"/>
        <w:spacing w:before="0" w:beforeAutospacing="0"/>
        <w:jc w:val="center"/>
        <w:rPr>
          <w:bCs/>
          <w:sz w:val="40"/>
          <w:szCs w:val="40"/>
        </w:rPr>
      </w:pPr>
      <w:r>
        <w:rPr>
          <w:bCs/>
          <w:sz w:val="40"/>
          <w:szCs w:val="40"/>
        </w:rPr>
        <w:t>NOME COGNOME</w:t>
      </w:r>
    </w:p>
    <w:p w14:paraId="7807C065" w14:textId="77777777" w:rsidR="00633E4E" w:rsidRPr="00633E4E" w:rsidRDefault="00633E4E" w:rsidP="00633E4E">
      <w:pPr>
        <w:pStyle w:val="NormaleWeb"/>
        <w:spacing w:before="0" w:beforeAutospacing="0"/>
        <w:jc w:val="center"/>
        <w:rPr>
          <w:bCs/>
        </w:rPr>
      </w:pPr>
    </w:p>
    <w:p w14:paraId="5549BF64" w14:textId="77777777" w:rsidR="00633E4E" w:rsidRPr="00633E4E" w:rsidRDefault="00633E4E" w:rsidP="00633E4E">
      <w:pPr>
        <w:pStyle w:val="NormaleWeb"/>
        <w:spacing w:before="0" w:beforeAutospacing="0"/>
        <w:jc w:val="center"/>
        <w:rPr>
          <w:bCs/>
        </w:rPr>
      </w:pPr>
    </w:p>
    <w:p w14:paraId="3B0A6608" w14:textId="336CA770" w:rsidR="00C44F5C" w:rsidRPr="004F554A" w:rsidRDefault="00C44F5C" w:rsidP="00C44F5C">
      <w:pPr>
        <w:pStyle w:val="NormaleWeb"/>
        <w:spacing w:before="0" w:beforeAutospacing="0" w:line="720" w:lineRule="auto"/>
        <w:jc w:val="center"/>
        <w:rPr>
          <w:bCs/>
          <w:noProof/>
          <w:sz w:val="32"/>
          <w:szCs w:val="32"/>
        </w:rPr>
      </w:pPr>
      <w:r w:rsidRPr="004F554A">
        <w:rPr>
          <w:bCs/>
          <w:sz w:val="32"/>
          <w:szCs w:val="32"/>
        </w:rPr>
        <w:t>Nato/a a</w:t>
      </w:r>
      <w:r w:rsidR="00AD5421">
        <w:rPr>
          <w:bCs/>
          <w:sz w:val="32"/>
          <w:szCs w:val="32"/>
        </w:rPr>
        <w:t xml:space="preserve">  </w:t>
      </w:r>
      <w:r w:rsidRPr="004F554A">
        <w:rPr>
          <w:bCs/>
          <w:sz w:val="32"/>
          <w:szCs w:val="32"/>
        </w:rPr>
        <w:t xml:space="preserve"> </w:t>
      </w:r>
      <w:r w:rsidR="001C62EC">
        <w:rPr>
          <w:bCs/>
          <w:sz w:val="32"/>
          <w:szCs w:val="32"/>
        </w:rPr>
        <w:t>LUOGO</w:t>
      </w:r>
      <w:r w:rsidR="00AD5421">
        <w:rPr>
          <w:bCs/>
          <w:sz w:val="32"/>
          <w:szCs w:val="32"/>
        </w:rPr>
        <w:t xml:space="preserve">   </w:t>
      </w:r>
      <w:r w:rsidRPr="004F554A">
        <w:rPr>
          <w:bCs/>
          <w:sz w:val="32"/>
          <w:szCs w:val="32"/>
        </w:rPr>
        <w:t>il</w:t>
      </w:r>
      <w:r w:rsidR="00AD5421">
        <w:rPr>
          <w:bCs/>
          <w:sz w:val="32"/>
          <w:szCs w:val="32"/>
        </w:rPr>
        <w:t xml:space="preserve">   </w:t>
      </w:r>
      <w:r w:rsidR="001C62EC">
        <w:rPr>
          <w:bCs/>
          <w:sz w:val="32"/>
          <w:szCs w:val="32"/>
        </w:rPr>
        <w:t>DATA</w:t>
      </w:r>
    </w:p>
    <w:p w14:paraId="18F91248" w14:textId="77777777" w:rsidR="00C44F5C" w:rsidRPr="00C44F5C" w:rsidRDefault="00C44F5C" w:rsidP="00C44F5C">
      <w:pPr>
        <w:jc w:val="center"/>
        <w:rPr>
          <w:rFonts w:ascii="Arial" w:hAnsi="Arial" w:cs="Arial"/>
          <w:bCs/>
          <w:sz w:val="24"/>
          <w:szCs w:val="24"/>
          <w:lang w:val="it-IT"/>
        </w:rPr>
      </w:pPr>
      <w:r w:rsidRPr="00C44F5C">
        <w:rPr>
          <w:rFonts w:ascii="Arial" w:hAnsi="Arial" w:cs="Arial"/>
          <w:bCs/>
          <w:sz w:val="24"/>
          <w:szCs w:val="24"/>
          <w:lang w:val="it-IT"/>
        </w:rPr>
        <w:t>possiede le competenze individuate e valutate nelle fasi di identificazione e valutazione</w:t>
      </w:r>
    </w:p>
    <w:p w14:paraId="263F11AD" w14:textId="77777777" w:rsidR="00C44F5C" w:rsidRPr="00C44F5C" w:rsidRDefault="00C44F5C" w:rsidP="00C44F5C">
      <w:pPr>
        <w:jc w:val="center"/>
        <w:rPr>
          <w:rFonts w:ascii="Arial" w:hAnsi="Arial" w:cs="Arial"/>
          <w:bCs/>
          <w:sz w:val="24"/>
          <w:szCs w:val="24"/>
          <w:lang w:val="it-IT"/>
        </w:rPr>
      </w:pPr>
      <w:r w:rsidRPr="00C44F5C">
        <w:rPr>
          <w:rFonts w:ascii="Arial" w:hAnsi="Arial" w:cs="Arial"/>
          <w:bCs/>
          <w:sz w:val="24"/>
          <w:szCs w:val="24"/>
          <w:lang w:val="it-IT"/>
        </w:rPr>
        <w:t>e gli/le riconosce i seguenti crediti in riferimento al percorso di</w:t>
      </w:r>
    </w:p>
    <w:p w14:paraId="5C95D231" w14:textId="77777777" w:rsidR="005C2415" w:rsidRPr="00361041" w:rsidRDefault="005C2415">
      <w:pPr>
        <w:ind w:left="3409" w:right="2643"/>
        <w:jc w:val="center"/>
        <w:rPr>
          <w:lang w:val="it-IT"/>
        </w:rPr>
      </w:pPr>
    </w:p>
    <w:p w14:paraId="7AAD926A" w14:textId="3BA65414" w:rsidR="00C44F5C" w:rsidRDefault="00361041" w:rsidP="00C44F5C">
      <w:pPr>
        <w:pStyle w:val="NormaleWeb"/>
        <w:ind w:left="0" w:right="76"/>
        <w:jc w:val="center"/>
        <w:rPr>
          <w:b/>
          <w:bCs/>
          <w:sz w:val="24"/>
          <w:szCs w:val="24"/>
        </w:rPr>
      </w:pPr>
      <w:r w:rsidRPr="001676D9">
        <w:rPr>
          <w:b/>
          <w:bCs/>
          <w:sz w:val="24"/>
          <w:szCs w:val="24"/>
        </w:rPr>
        <w:t>SECONDO LIVELLO</w:t>
      </w:r>
    </w:p>
    <w:p w14:paraId="76C4AF69" w14:textId="1DA2F47F" w:rsidR="005C2415" w:rsidRPr="00361041" w:rsidRDefault="00C44F5C" w:rsidP="00824DAA">
      <w:pPr>
        <w:pStyle w:val="NormaleWeb"/>
        <w:ind w:left="0" w:right="-66"/>
        <w:jc w:val="center"/>
      </w:pPr>
      <w:r>
        <w:rPr>
          <w:b/>
          <w:bCs/>
          <w:sz w:val="24"/>
          <w:szCs w:val="24"/>
        </w:rPr>
        <w:t>I</w:t>
      </w:r>
      <w:r w:rsidR="00636C09">
        <w:rPr>
          <w:b/>
          <w:bCs/>
          <w:sz w:val="24"/>
          <w:szCs w:val="24"/>
        </w:rPr>
        <w:t>I</w:t>
      </w:r>
      <w:r w:rsidR="00361041" w:rsidRPr="001676D9">
        <w:rPr>
          <w:b/>
          <w:bCs/>
          <w:sz w:val="24"/>
          <w:szCs w:val="24"/>
        </w:rPr>
        <w:t xml:space="preserve"> PERIODO DIDATTICO</w:t>
      </w:r>
      <w:r w:rsidR="001676D9">
        <w:br w:type="page"/>
      </w:r>
    </w:p>
    <w:tbl>
      <w:tblPr>
        <w:tblpPr w:leftFromText="141" w:rightFromText="141" w:vertAnchor="page" w:horzAnchor="margin" w:tblpY="1369"/>
        <w:tblW w:w="1077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7309"/>
        <w:gridCol w:w="811"/>
        <w:gridCol w:w="933"/>
        <w:gridCol w:w="579"/>
        <w:gridCol w:w="579"/>
      </w:tblGrid>
      <w:tr w:rsidR="00991CAE" w:rsidRPr="007C32BE" w14:paraId="23D97B60" w14:textId="77777777" w:rsidTr="004B69EB">
        <w:trPr>
          <w:trHeight w:val="229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CC" w:fill="CCCCFF"/>
            <w:noWrap/>
            <w:vAlign w:val="center"/>
            <w:hideMark/>
          </w:tcPr>
          <w:p w14:paraId="2EF08416" w14:textId="77777777" w:rsidR="00991CAE" w:rsidRPr="007C32BE" w:rsidRDefault="00991CAE" w:rsidP="004B69E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</w:pPr>
            <w:r w:rsidRPr="007C32BE"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  <w:lastRenderedPageBreak/>
              <w:t>COD</w:t>
            </w:r>
            <w:r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  <w:t>.</w:t>
            </w:r>
          </w:p>
        </w:tc>
        <w:tc>
          <w:tcPr>
            <w:tcW w:w="73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CC" w:fill="CCCCFF"/>
            <w:vAlign w:val="center"/>
            <w:hideMark/>
          </w:tcPr>
          <w:p w14:paraId="5C08121D" w14:textId="0CC5D8C3" w:rsidR="00991CAE" w:rsidRPr="00AD5421" w:rsidRDefault="00991CAE" w:rsidP="004B69E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</w:pPr>
            <w:r w:rsidRPr="007C32BE"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  <w:t>ELENCO DELLE COMPETENZE RICONOSCIUTE COME CREDITI</w:t>
            </w:r>
            <w:r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  <w:t xml:space="preserve"> A</w:t>
            </w:r>
            <w:r w:rsidR="00AD5421"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  <w:t>:</w:t>
            </w:r>
            <w:r w:rsidR="00AD5421" w:rsidRPr="00AD5421">
              <w:rPr>
                <w:lang w:val="it-IT"/>
              </w:rPr>
              <w:t xml:space="preserve"> </w:t>
            </w:r>
            <w:r w:rsidR="004B7EDB" w:rsidRPr="004B7EDB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val="it-IT" w:eastAsia="it-IT"/>
              </w:rPr>
              <w:t>NOME COGNOME</w:t>
            </w:r>
          </w:p>
        </w:tc>
        <w:tc>
          <w:tcPr>
            <w:tcW w:w="290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CCFF"/>
            <w:noWrap/>
            <w:vAlign w:val="center"/>
            <w:hideMark/>
          </w:tcPr>
          <w:p w14:paraId="3CABBF5F" w14:textId="77777777" w:rsidR="00991CAE" w:rsidRPr="007C32BE" w:rsidRDefault="00991CAE" w:rsidP="004B69E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</w:pPr>
            <w:r w:rsidRPr="007C32BE"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  <w:t>QUADRO ORARIO</w:t>
            </w:r>
          </w:p>
        </w:tc>
      </w:tr>
      <w:tr w:rsidR="00991CAE" w:rsidRPr="007C32BE" w14:paraId="6C2D74EA" w14:textId="77777777" w:rsidTr="004B69EB">
        <w:trPr>
          <w:trHeight w:val="309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5EDFE0" w14:textId="77777777" w:rsidR="00991CAE" w:rsidRPr="007C32BE" w:rsidRDefault="00991CAE" w:rsidP="004B69EB">
            <w:pPr>
              <w:widowControl/>
              <w:suppressAutoHyphens w:val="0"/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</w:pPr>
          </w:p>
        </w:tc>
        <w:tc>
          <w:tcPr>
            <w:tcW w:w="7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BF7195" w14:textId="77777777" w:rsidR="00991CAE" w:rsidRPr="007C32BE" w:rsidRDefault="00991CAE" w:rsidP="004B69EB">
            <w:pPr>
              <w:widowControl/>
              <w:suppressAutoHyphens w:val="0"/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CC" w:fill="CCCCFF"/>
            <w:noWrap/>
            <w:vAlign w:val="center"/>
            <w:hideMark/>
          </w:tcPr>
          <w:p w14:paraId="06755FD6" w14:textId="77777777" w:rsidR="00991CAE" w:rsidRPr="00991CAE" w:rsidRDefault="00991CAE" w:rsidP="004B69E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12"/>
                <w:szCs w:val="12"/>
                <w:lang w:val="it-IT" w:eastAsia="it-IT"/>
              </w:rPr>
            </w:pPr>
            <w:r w:rsidRPr="00991CAE">
              <w:rPr>
                <w:rFonts w:ascii="Arial" w:eastAsia="Times New Roman" w:hAnsi="Arial" w:cs="Arial"/>
                <w:sz w:val="12"/>
                <w:szCs w:val="12"/>
                <w:lang w:val="it-IT" w:eastAsia="it-IT"/>
              </w:rPr>
              <w:t>asse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CC" w:fill="CCCCFF"/>
            <w:vAlign w:val="center"/>
            <w:hideMark/>
          </w:tcPr>
          <w:p w14:paraId="5FEA4E36" w14:textId="77777777" w:rsidR="00991CAE" w:rsidRPr="00991CAE" w:rsidRDefault="00991CAE" w:rsidP="004B69E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12"/>
                <w:szCs w:val="12"/>
                <w:lang w:val="it-IT" w:eastAsia="it-IT"/>
              </w:rPr>
            </w:pPr>
            <w:r w:rsidRPr="00991CAE">
              <w:rPr>
                <w:rFonts w:ascii="Arial" w:eastAsia="Times New Roman" w:hAnsi="Arial" w:cs="Arial"/>
                <w:sz w:val="12"/>
                <w:szCs w:val="12"/>
                <w:lang w:val="it-IT" w:eastAsia="it-IT"/>
              </w:rPr>
              <w:t>ore competenza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CC" w:fill="CCCCFF"/>
            <w:vAlign w:val="center"/>
            <w:hideMark/>
          </w:tcPr>
          <w:p w14:paraId="3AC753AC" w14:textId="77777777" w:rsidR="00991CAE" w:rsidRPr="00991CAE" w:rsidRDefault="00991CAE" w:rsidP="004B69E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12"/>
                <w:szCs w:val="12"/>
                <w:lang w:val="it-IT" w:eastAsia="it-IT"/>
              </w:rPr>
            </w:pPr>
            <w:r w:rsidRPr="00991CAE">
              <w:rPr>
                <w:rFonts w:ascii="Arial" w:eastAsia="Times New Roman" w:hAnsi="Arial" w:cs="Arial"/>
                <w:sz w:val="12"/>
                <w:szCs w:val="12"/>
                <w:lang w:val="it-IT" w:eastAsia="it-IT"/>
              </w:rPr>
              <w:t>ore credito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CC" w:fill="CCCCFF"/>
            <w:vAlign w:val="center"/>
            <w:hideMark/>
          </w:tcPr>
          <w:p w14:paraId="0BE1B019" w14:textId="77777777" w:rsidR="00991CAE" w:rsidRPr="00991CAE" w:rsidRDefault="00991CAE" w:rsidP="004B69E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12"/>
                <w:szCs w:val="12"/>
                <w:lang w:val="it-IT" w:eastAsia="it-IT"/>
              </w:rPr>
            </w:pPr>
            <w:r w:rsidRPr="00991CAE">
              <w:rPr>
                <w:rFonts w:ascii="Arial" w:eastAsia="Times New Roman" w:hAnsi="Arial" w:cs="Arial"/>
                <w:sz w:val="12"/>
                <w:szCs w:val="12"/>
                <w:lang w:val="it-IT" w:eastAsia="it-IT"/>
              </w:rPr>
              <w:t>ore pattuite</w:t>
            </w:r>
          </w:p>
        </w:tc>
      </w:tr>
      <w:tr w:rsidR="003D77BA" w:rsidRPr="007C32BE" w14:paraId="76436F09" w14:textId="77777777" w:rsidTr="004B69EB">
        <w:trPr>
          <w:trHeight w:val="169"/>
        </w:trPr>
        <w:tc>
          <w:tcPr>
            <w:tcW w:w="56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EB19F0" w14:textId="26412054" w:rsidR="003D77BA" w:rsidRPr="00B4435D" w:rsidRDefault="00E239CF" w:rsidP="004B69E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  <w:t>E</w:t>
            </w:r>
            <w:r w:rsidR="003D77BA" w:rsidRPr="00B4435D"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  <w:t>01</w:t>
            </w:r>
          </w:p>
        </w:tc>
        <w:tc>
          <w:tcPr>
            <w:tcW w:w="73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44ED971" w14:textId="238A09A8" w:rsidR="003D77BA" w:rsidRPr="00C5258B" w:rsidRDefault="003D77BA" w:rsidP="004B69EB">
            <w:pPr>
              <w:widowControl/>
              <w:suppressAutoHyphens w:val="0"/>
              <w:jc w:val="both"/>
              <w:rPr>
                <w:rFonts w:ascii="Arial" w:eastAsia="Times New Roman" w:hAnsi="Arial" w:cs="Arial"/>
                <w:sz w:val="14"/>
                <w:szCs w:val="14"/>
                <w:lang w:val="it-IT" w:eastAsia="it-IT"/>
              </w:rPr>
            </w:pPr>
            <w:r w:rsidRPr="00C5258B">
              <w:rPr>
                <w:rFonts w:ascii="Arial" w:eastAsia="Times New Roman" w:hAnsi="Arial" w:cs="Arial"/>
                <w:sz w:val="14"/>
                <w:szCs w:val="14"/>
                <w:lang w:val="it-IT" w:eastAsia="it-IT"/>
              </w:rPr>
              <w:t>Individuare e utilizzare gli strumenti di comunicazione e di team working più appropriati per intervenire nei contesti organizzativi e professionali;</w:t>
            </w:r>
          </w:p>
        </w:tc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7FF881F0" w14:textId="77777777" w:rsidR="003D77BA" w:rsidRPr="007C32BE" w:rsidRDefault="003D77BA" w:rsidP="004B69E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</w:pPr>
            <w:r w:rsidRPr="007C32BE"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  <w:t>asse dei linguaggi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DD5BC" w14:textId="5D160F91" w:rsidR="003D77BA" w:rsidRPr="00E2239B" w:rsidRDefault="003D77BA" w:rsidP="004B69E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val="it-IT" w:eastAsia="it-IT"/>
              </w:rPr>
            </w:pPr>
            <w:r w:rsidRPr="001E5B88"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  <w:t xml:space="preserve">(ITA </w:t>
            </w:r>
            <w:r w:rsidR="008C6C7D"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  <w:t>70</w:t>
            </w:r>
            <w:r w:rsidRPr="001E5B88"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  <w:t xml:space="preserve">) 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D8FBF" w14:textId="67438E68" w:rsidR="003D77BA" w:rsidRPr="00BB1B0D" w:rsidRDefault="00BB1B0D" w:rsidP="004B69E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</w:pPr>
            <w:r w:rsidRPr="00BB1B0D"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  <w:t>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0755F" w14:textId="0299D28B" w:rsidR="003D77BA" w:rsidRPr="00BB1B0D" w:rsidRDefault="00BB1B0D" w:rsidP="004B69E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it-IT" w:eastAsia="it-IT"/>
              </w:rPr>
            </w:pPr>
            <w:r w:rsidRPr="00BB1B0D">
              <w:rPr>
                <w:rFonts w:ascii="Arial" w:eastAsia="Times New Roman" w:hAnsi="Arial" w:cs="Arial"/>
                <w:b/>
                <w:bCs/>
                <w:sz w:val="16"/>
                <w:szCs w:val="16"/>
                <w:lang w:val="it-IT" w:eastAsia="it-IT"/>
              </w:rPr>
              <w:t>70</w:t>
            </w:r>
          </w:p>
        </w:tc>
      </w:tr>
      <w:tr w:rsidR="003D77BA" w:rsidRPr="007C32BE" w14:paraId="510F4E2D" w14:textId="77777777" w:rsidTr="004B69EB">
        <w:trPr>
          <w:trHeight w:val="169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76E871" w14:textId="77777777" w:rsidR="003D77BA" w:rsidRPr="00B4435D" w:rsidRDefault="003D77BA" w:rsidP="004B69E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</w:pPr>
          </w:p>
        </w:tc>
        <w:tc>
          <w:tcPr>
            <w:tcW w:w="7309" w:type="dxa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CC003DA" w14:textId="77777777" w:rsidR="003D77BA" w:rsidRPr="00C5258B" w:rsidRDefault="003D77BA" w:rsidP="004B69EB">
            <w:pPr>
              <w:widowControl/>
              <w:suppressAutoHyphens w:val="0"/>
              <w:jc w:val="both"/>
              <w:rPr>
                <w:rFonts w:ascii="Arial" w:eastAsia="Times New Roman" w:hAnsi="Arial" w:cs="Arial"/>
                <w:sz w:val="14"/>
                <w:szCs w:val="14"/>
                <w:lang w:val="it-IT" w:eastAsia="it-IT"/>
              </w:rPr>
            </w:pPr>
          </w:p>
        </w:tc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2D60A301" w14:textId="77777777" w:rsidR="003D77BA" w:rsidRPr="007C32BE" w:rsidRDefault="003D77BA" w:rsidP="004B69E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</w:pP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A2AE9" w14:textId="5ADB9631" w:rsidR="003D77BA" w:rsidRPr="001E5B88" w:rsidRDefault="003D77BA" w:rsidP="004B69E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</w:pPr>
            <w:r w:rsidRPr="001E5B88"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  <w:t xml:space="preserve">(ING </w:t>
            </w:r>
            <w:r w:rsidR="00816BC5"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  <w:t>40</w:t>
            </w:r>
            <w:r w:rsidRPr="001E5B88"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  <w:t>)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D2CC5" w14:textId="25BB10C9" w:rsidR="003D77BA" w:rsidRPr="00BB1B0D" w:rsidRDefault="00BB1B0D" w:rsidP="004B69E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</w:pPr>
            <w:r w:rsidRPr="00BB1B0D"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  <w:t>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B72C8" w14:textId="3A2E6424" w:rsidR="003D77BA" w:rsidRPr="00BB1B0D" w:rsidRDefault="00BB1B0D" w:rsidP="004B69E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it-IT" w:eastAsia="it-IT"/>
              </w:rPr>
            </w:pPr>
            <w:r w:rsidRPr="00BB1B0D">
              <w:rPr>
                <w:rFonts w:ascii="Arial" w:eastAsia="Times New Roman" w:hAnsi="Arial" w:cs="Arial"/>
                <w:b/>
                <w:bCs/>
                <w:sz w:val="16"/>
                <w:szCs w:val="16"/>
                <w:lang w:val="it-IT" w:eastAsia="it-IT"/>
              </w:rPr>
              <w:t>40</w:t>
            </w:r>
          </w:p>
        </w:tc>
      </w:tr>
      <w:tr w:rsidR="003D77BA" w:rsidRPr="007C32BE" w14:paraId="2F883EEC" w14:textId="77777777" w:rsidTr="004B69EB">
        <w:trPr>
          <w:trHeight w:val="169"/>
        </w:trPr>
        <w:tc>
          <w:tcPr>
            <w:tcW w:w="56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07AEF3" w14:textId="3464A225" w:rsidR="003D77BA" w:rsidRPr="00B4435D" w:rsidRDefault="00E239CF" w:rsidP="004B69E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  <w:t>E</w:t>
            </w:r>
            <w:r w:rsidR="003D77BA" w:rsidRPr="00B4435D"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  <w:t>02</w:t>
            </w:r>
          </w:p>
        </w:tc>
        <w:tc>
          <w:tcPr>
            <w:tcW w:w="7309" w:type="dxa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5CF4B5D" w14:textId="3D7724FE" w:rsidR="003D77BA" w:rsidRPr="00C5258B" w:rsidRDefault="003D77BA" w:rsidP="004B69EB">
            <w:pPr>
              <w:widowControl/>
              <w:suppressAutoHyphens w:val="0"/>
              <w:jc w:val="both"/>
              <w:rPr>
                <w:rFonts w:ascii="Arial" w:eastAsia="Times New Roman" w:hAnsi="Arial" w:cs="Arial"/>
                <w:sz w:val="14"/>
                <w:szCs w:val="14"/>
                <w:lang w:val="it-IT" w:eastAsia="it-IT"/>
              </w:rPr>
            </w:pPr>
            <w:r w:rsidRPr="00C5258B">
              <w:rPr>
                <w:rFonts w:ascii="Arial" w:eastAsia="Times New Roman" w:hAnsi="Arial" w:cs="Arial"/>
                <w:sz w:val="14"/>
                <w:szCs w:val="14"/>
                <w:lang w:val="it-IT" w:eastAsia="it-IT"/>
              </w:rPr>
              <w:t>Redigere relazioni tecniche e documentare le attività individuali e di gruppo relative a situazioni professionali;</w:t>
            </w:r>
          </w:p>
        </w:tc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AF344" w14:textId="77777777" w:rsidR="003D77BA" w:rsidRPr="007C32BE" w:rsidRDefault="003D77BA" w:rsidP="004B69EB">
            <w:pPr>
              <w:widowControl/>
              <w:suppressAutoHyphens w:val="0"/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378A7" w14:textId="6D30D45E" w:rsidR="003D77BA" w:rsidRPr="00E2239B" w:rsidRDefault="003D77BA" w:rsidP="004B69E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val="it-IT" w:eastAsia="it-IT"/>
              </w:rPr>
            </w:pPr>
            <w:r w:rsidRPr="00905C1B"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  <w:t xml:space="preserve">(ITA </w:t>
            </w:r>
            <w:r w:rsidR="008C6C7D"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  <w:t>70</w:t>
            </w:r>
            <w:r w:rsidRPr="00905C1B"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  <w:t xml:space="preserve">) 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88FBD" w14:textId="147FC32B" w:rsidR="003D77BA" w:rsidRPr="00BB1B0D" w:rsidRDefault="00BB1B0D" w:rsidP="004B69E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</w:pPr>
            <w:r w:rsidRPr="00BB1B0D"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  <w:t>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EFCE2" w14:textId="2D25F6FF" w:rsidR="003D77BA" w:rsidRPr="00BB1B0D" w:rsidRDefault="00BB1B0D" w:rsidP="004B69E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it-IT" w:eastAsia="it-IT"/>
              </w:rPr>
            </w:pPr>
            <w:r w:rsidRPr="00BB1B0D">
              <w:rPr>
                <w:rFonts w:ascii="Arial" w:eastAsia="Times New Roman" w:hAnsi="Arial" w:cs="Arial"/>
                <w:b/>
                <w:bCs/>
                <w:sz w:val="16"/>
                <w:szCs w:val="16"/>
                <w:lang w:val="it-IT" w:eastAsia="it-IT"/>
              </w:rPr>
              <w:t>70</w:t>
            </w:r>
          </w:p>
        </w:tc>
      </w:tr>
      <w:tr w:rsidR="003D77BA" w:rsidRPr="007C32BE" w14:paraId="4CA5DAC7" w14:textId="77777777" w:rsidTr="004B69EB">
        <w:trPr>
          <w:trHeight w:val="169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CB7963" w14:textId="77777777" w:rsidR="003D77BA" w:rsidRPr="00B4435D" w:rsidRDefault="003D77BA" w:rsidP="004B69E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</w:pPr>
          </w:p>
        </w:tc>
        <w:tc>
          <w:tcPr>
            <w:tcW w:w="73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3FCA494" w14:textId="77777777" w:rsidR="003D77BA" w:rsidRPr="00C5258B" w:rsidRDefault="003D77BA" w:rsidP="004B69EB">
            <w:pPr>
              <w:widowControl/>
              <w:suppressAutoHyphens w:val="0"/>
              <w:jc w:val="both"/>
              <w:rPr>
                <w:rFonts w:ascii="Arial" w:eastAsia="Times New Roman" w:hAnsi="Arial" w:cs="Arial"/>
                <w:sz w:val="14"/>
                <w:szCs w:val="14"/>
                <w:lang w:val="it-IT" w:eastAsia="it-IT"/>
              </w:rPr>
            </w:pPr>
          </w:p>
        </w:tc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2A4E5" w14:textId="77777777" w:rsidR="003D77BA" w:rsidRPr="007C32BE" w:rsidRDefault="003D77BA" w:rsidP="004B69EB">
            <w:pPr>
              <w:widowControl/>
              <w:suppressAutoHyphens w:val="0"/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CCAF3" w14:textId="08721A02" w:rsidR="003D77BA" w:rsidRPr="00905C1B" w:rsidRDefault="003D77BA" w:rsidP="004B69E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</w:pPr>
            <w:r w:rsidRPr="00905C1B"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  <w:t xml:space="preserve">(ING </w:t>
            </w:r>
            <w:r w:rsidR="00816BC5"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  <w:t>28</w:t>
            </w:r>
            <w:r w:rsidRPr="00905C1B"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  <w:t>)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2732B" w14:textId="046EFB6D" w:rsidR="003D77BA" w:rsidRPr="00BB1B0D" w:rsidRDefault="00BB1B0D" w:rsidP="004B69E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</w:pPr>
            <w:r w:rsidRPr="00BB1B0D"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  <w:t>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8F684" w14:textId="139D99D3" w:rsidR="003D77BA" w:rsidRPr="00BB1B0D" w:rsidRDefault="00BB1B0D" w:rsidP="004B69E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it-IT" w:eastAsia="it-IT"/>
              </w:rPr>
            </w:pPr>
            <w:r w:rsidRPr="00BB1B0D">
              <w:rPr>
                <w:rFonts w:ascii="Arial" w:eastAsia="Times New Roman" w:hAnsi="Arial" w:cs="Arial"/>
                <w:b/>
                <w:bCs/>
                <w:sz w:val="16"/>
                <w:szCs w:val="16"/>
                <w:lang w:val="it-IT" w:eastAsia="it-IT"/>
              </w:rPr>
              <w:t>28</w:t>
            </w:r>
          </w:p>
        </w:tc>
      </w:tr>
      <w:tr w:rsidR="003D77BA" w:rsidRPr="007C32BE" w14:paraId="47652439" w14:textId="77777777" w:rsidTr="004B69EB">
        <w:trPr>
          <w:trHeight w:val="378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89B289" w14:textId="76679596" w:rsidR="003D77BA" w:rsidRPr="00B4435D" w:rsidRDefault="00E239CF" w:rsidP="004B69E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  <w:t>E</w:t>
            </w:r>
            <w:r w:rsidR="003D77BA" w:rsidRPr="00B4435D"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  <w:t>03</w:t>
            </w:r>
          </w:p>
        </w:tc>
        <w:tc>
          <w:tcPr>
            <w:tcW w:w="73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293157F" w14:textId="797622FB" w:rsidR="003D77BA" w:rsidRPr="00C5258B" w:rsidRDefault="003D77BA" w:rsidP="004B69EB">
            <w:pPr>
              <w:widowControl/>
              <w:suppressAutoHyphens w:val="0"/>
              <w:jc w:val="both"/>
              <w:rPr>
                <w:rFonts w:ascii="Arial" w:eastAsia="Times New Roman" w:hAnsi="Arial" w:cs="Arial"/>
                <w:sz w:val="14"/>
                <w:szCs w:val="14"/>
                <w:lang w:val="it-IT" w:eastAsia="it-IT"/>
              </w:rPr>
            </w:pPr>
            <w:r w:rsidRPr="00C5258B">
              <w:rPr>
                <w:rFonts w:ascii="Arial" w:eastAsia="Times New Roman" w:hAnsi="Arial" w:cs="Arial"/>
                <w:sz w:val="14"/>
                <w:szCs w:val="14"/>
                <w:lang w:val="it-IT" w:eastAsia="it-IT"/>
              </w:rPr>
              <w:t>Utilizzare e produrre strumenti di comunicazione visiva e multimediale anche con riferimento alle strategie espressive e agli strumenti tecnici della comunicazione in rete.</w:t>
            </w:r>
          </w:p>
        </w:tc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CA047" w14:textId="77777777" w:rsidR="003D77BA" w:rsidRPr="007C32BE" w:rsidRDefault="003D77BA" w:rsidP="004B69EB">
            <w:pPr>
              <w:widowControl/>
              <w:suppressAutoHyphens w:val="0"/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D7013" w14:textId="44DCD0A1" w:rsidR="003D77BA" w:rsidRPr="00E2239B" w:rsidRDefault="003D77BA" w:rsidP="004B69EB">
            <w:pPr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val="it-IT" w:eastAsia="it-IT"/>
              </w:rPr>
            </w:pPr>
            <w:r w:rsidRPr="00905C1B"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  <w:t xml:space="preserve">(ITA </w:t>
            </w:r>
            <w:r w:rsidR="008C6C7D"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  <w:t>58</w:t>
            </w:r>
            <w:r w:rsidRPr="00905C1B"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  <w:t>)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17028" w14:textId="30B03DEB" w:rsidR="003D77BA" w:rsidRPr="00BB1B0D" w:rsidRDefault="00BB1B0D" w:rsidP="004B69E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</w:pPr>
            <w:r w:rsidRPr="00BB1B0D"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  <w:t>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86DB1" w14:textId="76E9E492" w:rsidR="003D77BA" w:rsidRPr="00BB1B0D" w:rsidRDefault="00BB1B0D" w:rsidP="004B69E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it-IT" w:eastAsia="it-IT"/>
              </w:rPr>
            </w:pPr>
            <w:r w:rsidRPr="00BB1B0D">
              <w:rPr>
                <w:rFonts w:ascii="Arial" w:eastAsia="Times New Roman" w:hAnsi="Arial" w:cs="Arial"/>
                <w:b/>
                <w:bCs/>
                <w:sz w:val="16"/>
                <w:szCs w:val="16"/>
                <w:lang w:val="it-IT" w:eastAsia="it-IT"/>
              </w:rPr>
              <w:t>58</w:t>
            </w:r>
          </w:p>
        </w:tc>
      </w:tr>
      <w:tr w:rsidR="003D77BA" w:rsidRPr="007C32BE" w14:paraId="1C8DEC60" w14:textId="77777777" w:rsidTr="004B69EB"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0D53A9" w14:textId="55E09465" w:rsidR="003D77BA" w:rsidRPr="00B4435D" w:rsidRDefault="00E239CF" w:rsidP="004B69E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  <w:t>E</w:t>
            </w:r>
            <w:r w:rsidR="003D77BA" w:rsidRPr="00B4435D"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  <w:t>04</w:t>
            </w:r>
          </w:p>
        </w:tc>
        <w:tc>
          <w:tcPr>
            <w:tcW w:w="730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D4F6C36" w14:textId="117BBF4E" w:rsidR="003D77BA" w:rsidRPr="00C5258B" w:rsidRDefault="003D77BA" w:rsidP="004B69EB">
            <w:pPr>
              <w:widowControl/>
              <w:suppressAutoHyphens w:val="0"/>
              <w:jc w:val="both"/>
              <w:rPr>
                <w:rFonts w:ascii="Arial" w:eastAsia="Times New Roman" w:hAnsi="Arial" w:cs="Arial"/>
                <w:sz w:val="14"/>
                <w:szCs w:val="14"/>
                <w:lang w:val="it-IT" w:eastAsia="it-IT"/>
              </w:rPr>
            </w:pPr>
            <w:r w:rsidRPr="00C5258B">
              <w:rPr>
                <w:rFonts w:ascii="Arial" w:eastAsia="Times New Roman" w:hAnsi="Arial" w:cs="Arial"/>
                <w:sz w:val="14"/>
                <w:szCs w:val="14"/>
                <w:lang w:val="it-IT" w:eastAsia="it-IT"/>
              </w:rPr>
              <w:t>Padroneggiare la lingua inglese per scopi comunicativi e utilizzare i linguaggi settoriali relativi ai percorsi di studio, per interagire in diversi ambiti e contesti professionali, al livello B1 del quadro comune europeo di riferimento per le lingue (QCER).</w:t>
            </w:r>
          </w:p>
        </w:tc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72A15" w14:textId="77777777" w:rsidR="003D77BA" w:rsidRPr="007C32BE" w:rsidRDefault="003D77BA" w:rsidP="004B69EB">
            <w:pPr>
              <w:widowControl/>
              <w:suppressAutoHyphens w:val="0"/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658FE" w14:textId="3FA2DEC8" w:rsidR="003D77BA" w:rsidRPr="00E2239B" w:rsidRDefault="003D77BA" w:rsidP="004B69E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val="it-IT" w:eastAsia="it-IT"/>
              </w:rPr>
            </w:pPr>
            <w:r w:rsidRPr="00905C1B"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  <w:t xml:space="preserve">(ING </w:t>
            </w:r>
            <w:r w:rsidR="00816BC5"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  <w:t>64</w:t>
            </w:r>
            <w:r w:rsidRPr="00905C1B"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  <w:t>)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101BC" w14:textId="7444387C" w:rsidR="003D77BA" w:rsidRPr="00BB1B0D" w:rsidRDefault="00BB1B0D" w:rsidP="004B69E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</w:pPr>
            <w:r w:rsidRPr="00BB1B0D"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  <w:t>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C4DB5" w14:textId="48E0F723" w:rsidR="003D77BA" w:rsidRPr="00BB1B0D" w:rsidRDefault="00BB1B0D" w:rsidP="004B69E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it-IT" w:eastAsia="it-IT"/>
              </w:rPr>
            </w:pPr>
            <w:r w:rsidRPr="00BB1B0D">
              <w:rPr>
                <w:rFonts w:ascii="Arial" w:eastAsia="Times New Roman" w:hAnsi="Arial" w:cs="Arial"/>
                <w:b/>
                <w:bCs/>
                <w:sz w:val="16"/>
                <w:szCs w:val="16"/>
                <w:lang w:val="it-IT" w:eastAsia="it-IT"/>
              </w:rPr>
              <w:t>64</w:t>
            </w:r>
          </w:p>
        </w:tc>
      </w:tr>
      <w:tr w:rsidR="00816BC5" w:rsidRPr="007C32BE" w14:paraId="4D5CEB42" w14:textId="77777777" w:rsidTr="004B69EB"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B1EDA1" w14:textId="4223B4E4" w:rsidR="00816BC5" w:rsidRPr="00B4435D" w:rsidRDefault="00E239CF" w:rsidP="004B69E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  <w:t>E</w:t>
            </w:r>
            <w:r w:rsidR="00816BC5" w:rsidRPr="00B4435D"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  <w:t>05</w:t>
            </w:r>
          </w:p>
        </w:tc>
        <w:tc>
          <w:tcPr>
            <w:tcW w:w="730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3F5E94B" w14:textId="1DF697E4" w:rsidR="00816BC5" w:rsidRPr="00C5258B" w:rsidRDefault="00816BC5" w:rsidP="004B69EB">
            <w:pPr>
              <w:widowControl/>
              <w:suppressAutoHyphens w:val="0"/>
              <w:jc w:val="both"/>
              <w:rPr>
                <w:rFonts w:ascii="Arial" w:eastAsia="Times New Roman" w:hAnsi="Arial" w:cs="Arial"/>
                <w:sz w:val="14"/>
                <w:szCs w:val="14"/>
                <w:lang w:val="it-IT" w:eastAsia="it-IT"/>
              </w:rPr>
            </w:pPr>
            <w:r w:rsidRPr="00C5258B">
              <w:rPr>
                <w:rFonts w:ascii="Arial" w:eastAsia="Times New Roman" w:hAnsi="Arial" w:cs="Arial"/>
                <w:sz w:val="14"/>
                <w:szCs w:val="14"/>
                <w:lang w:val="it-IT" w:eastAsia="it-IT"/>
              </w:rPr>
              <w:t>Correlare la conoscenza storica generale agli sviluppi delle scienze, delle tecnologie e delle tecniche negli specifici campi professionali di riferimento.</w:t>
            </w:r>
          </w:p>
        </w:tc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4C03B7BD" w14:textId="77777777" w:rsidR="00816BC5" w:rsidRPr="007C32BE" w:rsidRDefault="00816BC5" w:rsidP="004B69E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</w:pPr>
            <w:r w:rsidRPr="007C32BE"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  <w:t>asse storico sociale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ACB12A" w14:textId="242CC248" w:rsidR="00816BC5" w:rsidRPr="00E2239B" w:rsidRDefault="00816BC5" w:rsidP="004B69E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val="it-IT" w:eastAsia="it-IT"/>
              </w:rPr>
            </w:pPr>
            <w:r w:rsidRPr="00905C1B"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  <w:t xml:space="preserve">(STO </w:t>
            </w:r>
            <w:r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  <w:t>66</w:t>
            </w:r>
            <w:r w:rsidRPr="00905C1B"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  <w:t>)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57A7E" w14:textId="7837DE43" w:rsidR="00816BC5" w:rsidRPr="00BB1B0D" w:rsidRDefault="00BB1B0D" w:rsidP="004B69E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</w:pPr>
            <w:r w:rsidRPr="00BB1B0D"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  <w:t>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08EC46" w14:textId="3644F726" w:rsidR="00816BC5" w:rsidRPr="00BB1B0D" w:rsidRDefault="00BB1B0D" w:rsidP="004B69E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it-IT" w:eastAsia="it-IT"/>
              </w:rPr>
            </w:pPr>
            <w:r w:rsidRPr="00BB1B0D">
              <w:rPr>
                <w:rFonts w:ascii="Arial" w:eastAsia="Times New Roman" w:hAnsi="Arial" w:cs="Arial"/>
                <w:b/>
                <w:bCs/>
                <w:sz w:val="16"/>
                <w:szCs w:val="16"/>
                <w:lang w:val="it-IT" w:eastAsia="it-IT"/>
              </w:rPr>
              <w:t>66</w:t>
            </w:r>
          </w:p>
        </w:tc>
      </w:tr>
      <w:tr w:rsidR="00816BC5" w:rsidRPr="007C32BE" w14:paraId="0440572D" w14:textId="77777777" w:rsidTr="004B69EB"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BA14CD" w14:textId="08D3DB6C" w:rsidR="00816BC5" w:rsidRPr="00B4435D" w:rsidRDefault="00E239CF" w:rsidP="004B69E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  <w:t>E</w:t>
            </w:r>
            <w:r w:rsidR="00816BC5" w:rsidRPr="00B4435D"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  <w:t>06</w:t>
            </w:r>
          </w:p>
        </w:tc>
        <w:tc>
          <w:tcPr>
            <w:tcW w:w="730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DBCBD6F" w14:textId="0180210A" w:rsidR="00816BC5" w:rsidRPr="00C5258B" w:rsidRDefault="00816BC5" w:rsidP="004B69EB">
            <w:pPr>
              <w:widowControl/>
              <w:suppressAutoHyphens w:val="0"/>
              <w:jc w:val="both"/>
              <w:rPr>
                <w:rFonts w:ascii="Arial" w:eastAsia="Times New Roman" w:hAnsi="Arial" w:cs="Arial"/>
                <w:sz w:val="14"/>
                <w:szCs w:val="14"/>
                <w:lang w:val="it-IT" w:eastAsia="it-IT"/>
              </w:rPr>
            </w:pPr>
            <w:r w:rsidRPr="00C5258B">
              <w:rPr>
                <w:rFonts w:ascii="Arial" w:eastAsia="Times New Roman" w:hAnsi="Arial" w:cs="Arial"/>
                <w:sz w:val="14"/>
                <w:szCs w:val="14"/>
                <w:lang w:val="it-IT" w:eastAsia="it-IT"/>
              </w:rPr>
              <w:t>Riconoscere gli aspetti geografici, ecologici, territoriali dell’ambiente naturale ed antropico, le connessioni con le strutture demografiche, economiche, sociali, e le trasformazioni intervenute nel corso del tempo.</w:t>
            </w:r>
          </w:p>
        </w:tc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C37AC" w14:textId="77777777" w:rsidR="00816BC5" w:rsidRPr="007C32BE" w:rsidRDefault="00816BC5" w:rsidP="004B69EB">
            <w:pPr>
              <w:widowControl/>
              <w:suppressAutoHyphens w:val="0"/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</w:pP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B09986" w14:textId="47175338" w:rsidR="00816BC5" w:rsidRPr="00E2239B" w:rsidRDefault="00816BC5" w:rsidP="004B69E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val="it-IT" w:eastAsia="it-IT"/>
              </w:rPr>
            </w:pPr>
            <w:r w:rsidRPr="00905C1B"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  <w:t xml:space="preserve">(STO </w:t>
            </w:r>
            <w:r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  <w:t>66</w:t>
            </w:r>
            <w:r w:rsidRPr="00905C1B"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  <w:t>)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FE93ED" w14:textId="12569BDD" w:rsidR="00816BC5" w:rsidRPr="00BB1B0D" w:rsidRDefault="00BB1B0D" w:rsidP="004B69E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</w:pPr>
            <w:r w:rsidRPr="00BB1B0D"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  <w:t>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7DDAD0" w14:textId="010AB95C" w:rsidR="00816BC5" w:rsidRPr="00BB1B0D" w:rsidRDefault="00BB1B0D" w:rsidP="004B69E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it-IT" w:eastAsia="it-IT"/>
              </w:rPr>
            </w:pPr>
            <w:r w:rsidRPr="00BB1B0D">
              <w:rPr>
                <w:rFonts w:ascii="Arial" w:eastAsia="Times New Roman" w:hAnsi="Arial" w:cs="Arial"/>
                <w:b/>
                <w:bCs/>
                <w:sz w:val="16"/>
                <w:szCs w:val="16"/>
                <w:lang w:val="it-IT" w:eastAsia="it-IT"/>
              </w:rPr>
              <w:t>66</w:t>
            </w:r>
          </w:p>
        </w:tc>
      </w:tr>
      <w:tr w:rsidR="00816BC5" w:rsidRPr="007C32BE" w14:paraId="03D8A969" w14:textId="77777777" w:rsidTr="004B69EB"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5D0555" w14:textId="79C529F5" w:rsidR="00816BC5" w:rsidRPr="00B4435D" w:rsidRDefault="00E239CF" w:rsidP="004B69E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  <w:t>E</w:t>
            </w:r>
            <w:r w:rsidR="00816BC5" w:rsidRPr="00B4435D"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  <w:t>07</w:t>
            </w:r>
          </w:p>
        </w:tc>
        <w:tc>
          <w:tcPr>
            <w:tcW w:w="7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A25943" w14:textId="14A33276" w:rsidR="00816BC5" w:rsidRPr="00C5258B" w:rsidRDefault="00816BC5" w:rsidP="004B69EB">
            <w:pPr>
              <w:widowControl/>
              <w:suppressAutoHyphens w:val="0"/>
              <w:jc w:val="both"/>
              <w:rPr>
                <w:rFonts w:ascii="Arial" w:eastAsia="Times New Roman" w:hAnsi="Arial" w:cs="Arial"/>
                <w:sz w:val="14"/>
                <w:szCs w:val="14"/>
                <w:lang w:val="it-IT" w:eastAsia="it-IT"/>
              </w:rPr>
            </w:pPr>
            <w:r w:rsidRPr="00C5258B">
              <w:rPr>
                <w:rFonts w:ascii="Arial" w:eastAsia="Times New Roman" w:hAnsi="Arial" w:cs="Arial"/>
                <w:sz w:val="14"/>
                <w:szCs w:val="14"/>
                <w:lang w:val="it-IT" w:eastAsia="it-IT"/>
              </w:rPr>
              <w:t>Utilizzare il linguaggio e i metodi propri della matematica per organizzare e valutare adeguatamente informazioni qualitative e quantitative;</w:t>
            </w:r>
          </w:p>
        </w:tc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14:paraId="79470879" w14:textId="77777777" w:rsidR="00816BC5" w:rsidRPr="007C32BE" w:rsidRDefault="00816BC5" w:rsidP="004B69E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</w:pPr>
            <w:r w:rsidRPr="007C32BE"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  <w:t>asse matematico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1CFF72" w14:textId="6FDF4035" w:rsidR="00816BC5" w:rsidRPr="00E2239B" w:rsidRDefault="00816BC5" w:rsidP="004B69E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val="it-IT" w:eastAsia="it-IT"/>
              </w:rPr>
            </w:pPr>
            <w:r w:rsidRPr="0070210E"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  <w:t xml:space="preserve">(MAT </w:t>
            </w:r>
            <w:r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  <w:t>40</w:t>
            </w:r>
            <w:r w:rsidRPr="0070210E"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  <w:t>)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808B10" w14:textId="1FA639F0" w:rsidR="00816BC5" w:rsidRPr="00BB1B0D" w:rsidRDefault="00BB1B0D" w:rsidP="004B69E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</w:pPr>
            <w:r w:rsidRPr="00BB1B0D"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  <w:t>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3A5B3" w14:textId="23E9253B" w:rsidR="00816BC5" w:rsidRPr="00BB1B0D" w:rsidRDefault="00BB1B0D" w:rsidP="004B69E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it-IT" w:eastAsia="it-IT"/>
              </w:rPr>
            </w:pPr>
            <w:r w:rsidRPr="00BB1B0D">
              <w:rPr>
                <w:rFonts w:ascii="Arial" w:eastAsia="Times New Roman" w:hAnsi="Arial" w:cs="Arial"/>
                <w:b/>
                <w:bCs/>
                <w:sz w:val="16"/>
                <w:szCs w:val="16"/>
                <w:lang w:val="it-IT" w:eastAsia="it-IT"/>
              </w:rPr>
              <w:t>40</w:t>
            </w:r>
          </w:p>
        </w:tc>
      </w:tr>
      <w:tr w:rsidR="00816BC5" w:rsidRPr="007C32BE" w14:paraId="27DAA8C7" w14:textId="77777777" w:rsidTr="004B69EB"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E7CB68" w14:textId="21041C1F" w:rsidR="00816BC5" w:rsidRPr="00B4435D" w:rsidRDefault="00E239CF" w:rsidP="004B69E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  <w:t>E</w:t>
            </w:r>
            <w:r w:rsidR="00816BC5" w:rsidRPr="00B4435D"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  <w:t>08</w:t>
            </w:r>
          </w:p>
        </w:tc>
        <w:tc>
          <w:tcPr>
            <w:tcW w:w="7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31957" w14:textId="6A73AA50" w:rsidR="00816BC5" w:rsidRPr="00C5258B" w:rsidRDefault="00816BC5" w:rsidP="004B69EB">
            <w:pPr>
              <w:widowControl/>
              <w:suppressAutoHyphens w:val="0"/>
              <w:jc w:val="both"/>
              <w:rPr>
                <w:rFonts w:ascii="Arial" w:eastAsia="Times New Roman" w:hAnsi="Arial" w:cs="Arial"/>
                <w:sz w:val="14"/>
                <w:szCs w:val="14"/>
                <w:lang w:val="it-IT" w:eastAsia="it-IT"/>
              </w:rPr>
            </w:pPr>
            <w:r w:rsidRPr="00C5258B">
              <w:rPr>
                <w:rFonts w:ascii="Arial" w:eastAsia="Times New Roman" w:hAnsi="Arial" w:cs="Arial"/>
                <w:sz w:val="14"/>
                <w:szCs w:val="14"/>
                <w:lang w:val="it-IT" w:eastAsia="it-IT"/>
              </w:rPr>
              <w:t>Utilizzare le strategie del pensiero razionale negli aspetti dialettici e algoritmici per affrontare situazioni problematiche, elaborando opportune soluzioni;</w:t>
            </w:r>
          </w:p>
        </w:tc>
        <w:tc>
          <w:tcPr>
            <w:tcW w:w="8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A0002A" w14:textId="77777777" w:rsidR="00816BC5" w:rsidRPr="007C32BE" w:rsidRDefault="00816BC5" w:rsidP="004B69EB">
            <w:pPr>
              <w:widowControl/>
              <w:suppressAutoHyphens w:val="0"/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3311C3" w14:textId="39A743EE" w:rsidR="00816BC5" w:rsidRPr="00E2239B" w:rsidRDefault="00816BC5" w:rsidP="004B69E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val="it-IT" w:eastAsia="it-IT"/>
              </w:rPr>
            </w:pPr>
            <w:r w:rsidRPr="0070210E"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  <w:t xml:space="preserve">(MAT </w:t>
            </w:r>
            <w:r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  <w:t>39</w:t>
            </w:r>
            <w:r w:rsidRPr="0070210E"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  <w:t>)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D631F" w14:textId="47097F0F" w:rsidR="00816BC5" w:rsidRPr="00BB1B0D" w:rsidRDefault="00BB1B0D" w:rsidP="004B69E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</w:pPr>
            <w:r w:rsidRPr="00BB1B0D"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  <w:t>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106AB7" w14:textId="162C49B9" w:rsidR="00816BC5" w:rsidRPr="00BB1B0D" w:rsidRDefault="00BB1B0D" w:rsidP="004B69E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it-IT" w:eastAsia="it-IT"/>
              </w:rPr>
            </w:pPr>
            <w:r w:rsidRPr="00BB1B0D">
              <w:rPr>
                <w:rFonts w:ascii="Arial" w:eastAsia="Times New Roman" w:hAnsi="Arial" w:cs="Arial"/>
                <w:b/>
                <w:bCs/>
                <w:sz w:val="16"/>
                <w:szCs w:val="16"/>
                <w:lang w:val="it-IT" w:eastAsia="it-IT"/>
              </w:rPr>
              <w:t>39</w:t>
            </w:r>
          </w:p>
        </w:tc>
      </w:tr>
      <w:tr w:rsidR="00816BC5" w:rsidRPr="007C32BE" w14:paraId="4F8EC5C8" w14:textId="77777777" w:rsidTr="004B69EB"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8999EA" w14:textId="5F37D821" w:rsidR="00816BC5" w:rsidRPr="00B4435D" w:rsidRDefault="00E239CF" w:rsidP="004B69E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  <w:t>E</w:t>
            </w:r>
            <w:r w:rsidR="00816BC5" w:rsidRPr="00B4435D"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  <w:t>09</w:t>
            </w:r>
          </w:p>
        </w:tc>
        <w:tc>
          <w:tcPr>
            <w:tcW w:w="7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E2524A" w14:textId="495237F7" w:rsidR="00816BC5" w:rsidRPr="00C5258B" w:rsidRDefault="00816BC5" w:rsidP="004B69EB">
            <w:pPr>
              <w:widowControl/>
              <w:suppressAutoHyphens w:val="0"/>
              <w:jc w:val="both"/>
              <w:rPr>
                <w:rFonts w:ascii="Arial" w:eastAsia="Times New Roman" w:hAnsi="Arial" w:cs="Arial"/>
                <w:sz w:val="14"/>
                <w:szCs w:val="14"/>
                <w:lang w:val="it-IT" w:eastAsia="it-IT"/>
              </w:rPr>
            </w:pPr>
            <w:r w:rsidRPr="00C5258B">
              <w:rPr>
                <w:rFonts w:ascii="Arial" w:eastAsia="Times New Roman" w:hAnsi="Arial" w:cs="Arial"/>
                <w:sz w:val="14"/>
                <w:szCs w:val="14"/>
                <w:lang w:val="it-IT" w:eastAsia="it-IT"/>
              </w:rPr>
              <w:t>Utilizzare i concetti e i modelli delle scienze sperimentali per investigare fenomeni sociali e naturali e per interpretare dati;</w:t>
            </w:r>
          </w:p>
        </w:tc>
        <w:tc>
          <w:tcPr>
            <w:tcW w:w="8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7BC823" w14:textId="77777777" w:rsidR="00816BC5" w:rsidRPr="007C32BE" w:rsidRDefault="00816BC5" w:rsidP="004B69EB">
            <w:pPr>
              <w:widowControl/>
              <w:suppressAutoHyphens w:val="0"/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B9A5BA" w14:textId="6A4F2AD8" w:rsidR="00816BC5" w:rsidRPr="00E2239B" w:rsidRDefault="00816BC5" w:rsidP="004B69E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val="it-IT" w:eastAsia="it-IT"/>
              </w:rPr>
            </w:pPr>
            <w:r w:rsidRPr="0070210E"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  <w:t xml:space="preserve">(MAT </w:t>
            </w:r>
            <w:r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  <w:t>4</w:t>
            </w:r>
            <w:r w:rsidRPr="0070210E"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  <w:t>0)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17C78E" w14:textId="525C383E" w:rsidR="00816BC5" w:rsidRPr="00BB1B0D" w:rsidRDefault="00BB1B0D" w:rsidP="004B69E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</w:pPr>
            <w:r w:rsidRPr="00BB1B0D"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  <w:t>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4F7D82" w14:textId="0C34E4FB" w:rsidR="00816BC5" w:rsidRPr="00BB1B0D" w:rsidRDefault="00BB1B0D" w:rsidP="004B69E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it-IT" w:eastAsia="it-IT"/>
              </w:rPr>
            </w:pPr>
            <w:r w:rsidRPr="00BB1B0D">
              <w:rPr>
                <w:rFonts w:ascii="Arial" w:eastAsia="Times New Roman" w:hAnsi="Arial" w:cs="Arial"/>
                <w:b/>
                <w:bCs/>
                <w:sz w:val="16"/>
                <w:szCs w:val="16"/>
                <w:lang w:val="it-IT" w:eastAsia="it-IT"/>
              </w:rPr>
              <w:t>40</w:t>
            </w:r>
          </w:p>
        </w:tc>
      </w:tr>
      <w:tr w:rsidR="00816BC5" w:rsidRPr="007C32BE" w14:paraId="621B96E1" w14:textId="77777777" w:rsidTr="004B69EB"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467687" w14:textId="3B777DC8" w:rsidR="00816BC5" w:rsidRPr="00B4435D" w:rsidRDefault="00E239CF" w:rsidP="004B69E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  <w:t>E</w:t>
            </w:r>
            <w:r w:rsidR="00816BC5" w:rsidRPr="00B4435D"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  <w:t>10</w:t>
            </w:r>
          </w:p>
        </w:tc>
        <w:tc>
          <w:tcPr>
            <w:tcW w:w="7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3DEFF6" w14:textId="7DC46AF7" w:rsidR="00816BC5" w:rsidRPr="00C5258B" w:rsidRDefault="00816BC5" w:rsidP="004B69EB">
            <w:pPr>
              <w:widowControl/>
              <w:suppressAutoHyphens w:val="0"/>
              <w:jc w:val="both"/>
              <w:rPr>
                <w:rFonts w:ascii="Arial" w:eastAsia="Times New Roman" w:hAnsi="Arial" w:cs="Arial"/>
                <w:sz w:val="14"/>
                <w:szCs w:val="14"/>
                <w:lang w:val="it-IT" w:eastAsia="it-IT"/>
              </w:rPr>
            </w:pPr>
            <w:r w:rsidRPr="00C5258B">
              <w:rPr>
                <w:rFonts w:ascii="Arial" w:eastAsia="Times New Roman" w:hAnsi="Arial" w:cs="Arial"/>
                <w:sz w:val="14"/>
                <w:szCs w:val="14"/>
                <w:lang w:val="it-IT" w:eastAsia="it-IT"/>
              </w:rPr>
              <w:t>Utilizzare le reti e gli strumenti informatici nelle attività di studio, ricerca e approfondimento disciplinare;</w:t>
            </w:r>
          </w:p>
        </w:tc>
        <w:tc>
          <w:tcPr>
            <w:tcW w:w="8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2B7ED2" w14:textId="77777777" w:rsidR="00816BC5" w:rsidRPr="007C32BE" w:rsidRDefault="00816BC5" w:rsidP="004B69EB">
            <w:pPr>
              <w:widowControl/>
              <w:suppressAutoHyphens w:val="0"/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ACF896" w14:textId="753BA99D" w:rsidR="00816BC5" w:rsidRPr="00E2239B" w:rsidRDefault="00816BC5" w:rsidP="004B69E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val="it-IT" w:eastAsia="it-IT"/>
              </w:rPr>
            </w:pPr>
            <w:r w:rsidRPr="0070210E"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  <w:t xml:space="preserve">(MAT </w:t>
            </w:r>
            <w:r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  <w:t>4</w:t>
            </w:r>
            <w:r w:rsidRPr="0070210E"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  <w:t>0)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C9521A" w14:textId="36E67B8A" w:rsidR="00816BC5" w:rsidRPr="00BB1B0D" w:rsidRDefault="00BB1B0D" w:rsidP="004B69E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</w:pPr>
            <w:r w:rsidRPr="00BB1B0D"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  <w:t>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5FB7D1" w14:textId="320E5A3B" w:rsidR="00816BC5" w:rsidRPr="00BB1B0D" w:rsidRDefault="00BB1B0D" w:rsidP="004B69E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it-IT" w:eastAsia="it-IT"/>
              </w:rPr>
            </w:pPr>
            <w:r w:rsidRPr="00BB1B0D">
              <w:rPr>
                <w:rFonts w:ascii="Arial" w:eastAsia="Times New Roman" w:hAnsi="Arial" w:cs="Arial"/>
                <w:b/>
                <w:bCs/>
                <w:sz w:val="16"/>
                <w:szCs w:val="16"/>
                <w:lang w:val="it-IT" w:eastAsia="it-IT"/>
              </w:rPr>
              <w:t>40</w:t>
            </w:r>
          </w:p>
        </w:tc>
      </w:tr>
      <w:tr w:rsidR="00816BC5" w:rsidRPr="007C32BE" w14:paraId="0BB5E388" w14:textId="77777777" w:rsidTr="004B69EB"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781A4A" w14:textId="7EAC978C" w:rsidR="00816BC5" w:rsidRPr="00B4435D" w:rsidRDefault="00E239CF" w:rsidP="004B69E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  <w:t>E</w:t>
            </w:r>
            <w:r w:rsidR="00816BC5" w:rsidRPr="00B4435D"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  <w:t>11</w:t>
            </w:r>
          </w:p>
        </w:tc>
        <w:tc>
          <w:tcPr>
            <w:tcW w:w="73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5957FF2" w14:textId="7F03E982" w:rsidR="00816BC5" w:rsidRPr="00C5258B" w:rsidRDefault="00816BC5" w:rsidP="004B69EB">
            <w:pPr>
              <w:widowControl/>
              <w:suppressAutoHyphens w:val="0"/>
              <w:jc w:val="both"/>
              <w:rPr>
                <w:rFonts w:ascii="Arial" w:eastAsia="Times New Roman" w:hAnsi="Arial" w:cs="Arial"/>
                <w:sz w:val="14"/>
                <w:szCs w:val="14"/>
                <w:lang w:val="it-IT" w:eastAsia="it-IT"/>
              </w:rPr>
            </w:pPr>
            <w:r w:rsidRPr="00C5258B">
              <w:rPr>
                <w:rFonts w:ascii="Arial" w:eastAsia="Times New Roman" w:hAnsi="Arial" w:cs="Arial"/>
                <w:sz w:val="14"/>
                <w:szCs w:val="14"/>
                <w:lang w:val="it-IT" w:eastAsia="it-IT"/>
              </w:rPr>
              <w:t>Correlare la conoscenza storica generale agli sviluppi delle scienze, delle tecnologie e delle tecniche negli specifici campi professionali di riferimento.</w:t>
            </w:r>
          </w:p>
        </w:tc>
        <w:tc>
          <w:tcPr>
            <w:tcW w:w="811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35A3271" w14:textId="77777777" w:rsidR="00816BC5" w:rsidRPr="007C32BE" w:rsidRDefault="00816BC5" w:rsidP="004B69EB">
            <w:pPr>
              <w:widowControl/>
              <w:suppressAutoHyphens w:val="0"/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64DF67C" w14:textId="0F165389" w:rsidR="00816BC5" w:rsidRPr="00E2239B" w:rsidRDefault="00816BC5" w:rsidP="004B69E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val="it-IT" w:eastAsia="it-IT"/>
              </w:rPr>
            </w:pPr>
            <w:r w:rsidRPr="0070210E"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  <w:t xml:space="preserve">(MAT </w:t>
            </w:r>
            <w:r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  <w:t>39</w:t>
            </w:r>
            <w:r w:rsidRPr="0070210E"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  <w:t>)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7F5E04B" w14:textId="431E2EE1" w:rsidR="00816BC5" w:rsidRPr="00BB1B0D" w:rsidRDefault="00BB1B0D" w:rsidP="004B69E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</w:pPr>
            <w:r w:rsidRPr="00BB1B0D"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  <w:t>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EAA70CB" w14:textId="35B32914" w:rsidR="00816BC5" w:rsidRPr="00BB1B0D" w:rsidRDefault="00BB1B0D" w:rsidP="004B69E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it-IT" w:eastAsia="it-IT"/>
              </w:rPr>
            </w:pPr>
            <w:r w:rsidRPr="00BB1B0D">
              <w:rPr>
                <w:rFonts w:ascii="Arial" w:eastAsia="Times New Roman" w:hAnsi="Arial" w:cs="Arial"/>
                <w:b/>
                <w:bCs/>
                <w:sz w:val="16"/>
                <w:szCs w:val="16"/>
                <w:lang w:val="it-IT" w:eastAsia="it-IT"/>
              </w:rPr>
              <w:t>39</w:t>
            </w:r>
          </w:p>
        </w:tc>
      </w:tr>
      <w:tr w:rsidR="0033270F" w:rsidRPr="007C32BE" w14:paraId="1DE4D23F" w14:textId="77777777" w:rsidTr="004B69EB">
        <w:trPr>
          <w:trHeight w:val="81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E68C55" w14:textId="0CFFE60B" w:rsidR="0033270F" w:rsidRPr="00B4435D" w:rsidRDefault="00E239CF" w:rsidP="004B69E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  <w:t>E</w:t>
            </w:r>
            <w:r w:rsidR="0033270F" w:rsidRPr="00B4435D"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  <w:t>12</w:t>
            </w:r>
          </w:p>
        </w:tc>
        <w:tc>
          <w:tcPr>
            <w:tcW w:w="73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26E00" w14:textId="581F0394" w:rsidR="0033270F" w:rsidRPr="00505748" w:rsidRDefault="0033270F" w:rsidP="004B69EB">
            <w:pPr>
              <w:widowControl/>
              <w:suppressAutoHyphens w:val="0"/>
              <w:jc w:val="both"/>
              <w:rPr>
                <w:rFonts w:ascii="Arial" w:eastAsia="Times New Roman" w:hAnsi="Arial" w:cs="Arial"/>
                <w:sz w:val="14"/>
                <w:szCs w:val="14"/>
                <w:lang w:val="it-IT" w:eastAsia="it-IT"/>
              </w:rPr>
            </w:pPr>
            <w:r w:rsidRPr="00505748">
              <w:rPr>
                <w:rFonts w:ascii="Arial" w:eastAsia="Times New Roman" w:hAnsi="Arial" w:cs="Arial"/>
                <w:sz w:val="14"/>
                <w:szCs w:val="14"/>
                <w:lang w:val="it-IT" w:eastAsia="it-IT"/>
              </w:rPr>
              <w:t>Utilizzare, attraverso la conoscenza e l’applicazione della normativa sulla sicurezza, strumenti e tecnologie specifiche;</w:t>
            </w:r>
          </w:p>
        </w:tc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1062B6AB" w14:textId="5F7FDCE6" w:rsidR="0033270F" w:rsidRPr="007C32BE" w:rsidRDefault="0033270F" w:rsidP="004B69E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</w:pPr>
            <w:r w:rsidRPr="007C32BE"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  <w:t>Asse</w:t>
            </w:r>
            <w:r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  <w:t xml:space="preserve"> professionale di indirizzo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6683B" w14:textId="149C25DA" w:rsidR="0033270F" w:rsidRPr="00554E70" w:rsidRDefault="0033270F" w:rsidP="004B69E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  <w:t>(LTE 25)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97C6C" w14:textId="77F94E18" w:rsidR="0033270F" w:rsidRPr="00BB1B0D" w:rsidRDefault="00BB1B0D" w:rsidP="004B69E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</w:pPr>
            <w:r w:rsidRPr="00BB1B0D"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  <w:t>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6FEAB" w14:textId="4CDF872D" w:rsidR="0033270F" w:rsidRPr="00BB1B0D" w:rsidRDefault="00BB1B0D" w:rsidP="004B69E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it-IT" w:eastAsia="it-IT"/>
              </w:rPr>
            </w:pPr>
            <w:r w:rsidRPr="00BB1B0D">
              <w:rPr>
                <w:rFonts w:ascii="Arial" w:eastAsia="Times New Roman" w:hAnsi="Arial" w:cs="Arial"/>
                <w:b/>
                <w:bCs/>
                <w:sz w:val="16"/>
                <w:szCs w:val="16"/>
                <w:lang w:val="it-IT" w:eastAsia="it-IT"/>
              </w:rPr>
              <w:t>25</w:t>
            </w:r>
          </w:p>
        </w:tc>
      </w:tr>
      <w:tr w:rsidR="0033270F" w:rsidRPr="007C32BE" w14:paraId="4C0789A8" w14:textId="77777777" w:rsidTr="004B69EB">
        <w:trPr>
          <w:trHeight w:val="81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5E3360" w14:textId="77777777" w:rsidR="0033270F" w:rsidRPr="00B4435D" w:rsidRDefault="0033270F" w:rsidP="004B69E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</w:pPr>
          </w:p>
        </w:tc>
        <w:tc>
          <w:tcPr>
            <w:tcW w:w="73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5BD1F" w14:textId="77777777" w:rsidR="0033270F" w:rsidRPr="00505748" w:rsidRDefault="0033270F" w:rsidP="004B69EB">
            <w:pPr>
              <w:widowControl/>
              <w:suppressAutoHyphens w:val="0"/>
              <w:jc w:val="both"/>
              <w:rPr>
                <w:rFonts w:ascii="Arial" w:eastAsia="Times New Roman" w:hAnsi="Arial" w:cs="Arial"/>
                <w:sz w:val="14"/>
                <w:szCs w:val="14"/>
                <w:lang w:val="it-IT" w:eastAsia="it-IT"/>
              </w:rPr>
            </w:pPr>
          </w:p>
        </w:tc>
        <w:tc>
          <w:tcPr>
            <w:tcW w:w="8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0C952089" w14:textId="77777777" w:rsidR="0033270F" w:rsidRPr="007C32BE" w:rsidRDefault="0033270F" w:rsidP="004B69E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DEC2E" w14:textId="491DB888" w:rsidR="0033270F" w:rsidRPr="00554E70" w:rsidRDefault="0033270F" w:rsidP="004B69E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  <w:t>(TMA 25)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A7455" w14:textId="3235DF30" w:rsidR="0033270F" w:rsidRPr="00BB1B0D" w:rsidRDefault="00BB1B0D" w:rsidP="004B69E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</w:pPr>
            <w:r w:rsidRPr="00BB1B0D"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  <w:t>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DAFA2" w14:textId="72D79229" w:rsidR="0033270F" w:rsidRPr="00BB1B0D" w:rsidRDefault="00BB1B0D" w:rsidP="004B69E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it-IT" w:eastAsia="it-IT"/>
              </w:rPr>
            </w:pPr>
            <w:r w:rsidRPr="00BB1B0D">
              <w:rPr>
                <w:rFonts w:ascii="Arial" w:eastAsia="Times New Roman" w:hAnsi="Arial" w:cs="Arial"/>
                <w:b/>
                <w:bCs/>
                <w:sz w:val="16"/>
                <w:szCs w:val="16"/>
                <w:lang w:val="it-IT" w:eastAsia="it-IT"/>
              </w:rPr>
              <w:t>25</w:t>
            </w:r>
          </w:p>
        </w:tc>
      </w:tr>
      <w:tr w:rsidR="0033270F" w:rsidRPr="007C32BE" w14:paraId="2B2B9811" w14:textId="77777777" w:rsidTr="004B69EB">
        <w:trPr>
          <w:trHeight w:val="81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38C786" w14:textId="77777777" w:rsidR="0033270F" w:rsidRPr="00B4435D" w:rsidRDefault="0033270F" w:rsidP="004B69E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</w:pPr>
          </w:p>
        </w:tc>
        <w:tc>
          <w:tcPr>
            <w:tcW w:w="73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B4330" w14:textId="77777777" w:rsidR="0033270F" w:rsidRPr="00505748" w:rsidRDefault="0033270F" w:rsidP="004B69EB">
            <w:pPr>
              <w:widowControl/>
              <w:suppressAutoHyphens w:val="0"/>
              <w:jc w:val="both"/>
              <w:rPr>
                <w:rFonts w:ascii="Arial" w:eastAsia="Times New Roman" w:hAnsi="Arial" w:cs="Arial"/>
                <w:sz w:val="14"/>
                <w:szCs w:val="14"/>
                <w:lang w:val="it-IT" w:eastAsia="it-IT"/>
              </w:rPr>
            </w:pPr>
          </w:p>
        </w:tc>
        <w:tc>
          <w:tcPr>
            <w:tcW w:w="8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035D444F" w14:textId="77777777" w:rsidR="0033270F" w:rsidRPr="007C32BE" w:rsidRDefault="0033270F" w:rsidP="004B69E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24332" w14:textId="0914C729" w:rsidR="0033270F" w:rsidRPr="00554E70" w:rsidRDefault="0033270F" w:rsidP="004B69E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  <w:t>(TEEA 25)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8AD5B" w14:textId="57C000A3" w:rsidR="0033270F" w:rsidRPr="00BB1B0D" w:rsidRDefault="00BB1B0D" w:rsidP="004B69E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</w:pPr>
            <w:r w:rsidRPr="00BB1B0D"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  <w:t>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F4DE2" w14:textId="0860A5E7" w:rsidR="0033270F" w:rsidRPr="00BB1B0D" w:rsidRDefault="00BB1B0D" w:rsidP="004B69E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it-IT" w:eastAsia="it-IT"/>
              </w:rPr>
            </w:pPr>
            <w:r w:rsidRPr="00BB1B0D">
              <w:rPr>
                <w:rFonts w:ascii="Arial" w:eastAsia="Times New Roman" w:hAnsi="Arial" w:cs="Arial"/>
                <w:b/>
                <w:bCs/>
                <w:sz w:val="16"/>
                <w:szCs w:val="16"/>
                <w:lang w:val="it-IT" w:eastAsia="it-IT"/>
              </w:rPr>
              <w:t>25</w:t>
            </w:r>
          </w:p>
        </w:tc>
      </w:tr>
      <w:tr w:rsidR="0033270F" w:rsidRPr="007C32BE" w14:paraId="194BCDC8" w14:textId="77777777" w:rsidTr="004B69EB">
        <w:trPr>
          <w:trHeight w:val="81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758A29" w14:textId="77777777" w:rsidR="0033270F" w:rsidRPr="00B4435D" w:rsidRDefault="0033270F" w:rsidP="004B69E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</w:pPr>
          </w:p>
        </w:tc>
        <w:tc>
          <w:tcPr>
            <w:tcW w:w="7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21366" w14:textId="77777777" w:rsidR="0033270F" w:rsidRPr="00505748" w:rsidRDefault="0033270F" w:rsidP="004B69EB">
            <w:pPr>
              <w:widowControl/>
              <w:suppressAutoHyphens w:val="0"/>
              <w:jc w:val="both"/>
              <w:rPr>
                <w:rFonts w:ascii="Arial" w:eastAsia="Times New Roman" w:hAnsi="Arial" w:cs="Arial"/>
                <w:sz w:val="14"/>
                <w:szCs w:val="14"/>
                <w:lang w:val="it-IT" w:eastAsia="it-IT"/>
              </w:rPr>
            </w:pPr>
          </w:p>
        </w:tc>
        <w:tc>
          <w:tcPr>
            <w:tcW w:w="8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2BEEF4FE" w14:textId="77777777" w:rsidR="0033270F" w:rsidRPr="007C32BE" w:rsidRDefault="0033270F" w:rsidP="004B69E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96BF3" w14:textId="30A029C5" w:rsidR="0033270F" w:rsidRPr="00554E70" w:rsidRDefault="0033270F" w:rsidP="004B69E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  <w:t>(TTIM 25)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EFB2D" w14:textId="7BE56300" w:rsidR="0033270F" w:rsidRPr="00BB1B0D" w:rsidRDefault="00BB1B0D" w:rsidP="004B69E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</w:pPr>
            <w:r w:rsidRPr="00BB1B0D"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  <w:t>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6EC80" w14:textId="096115BD" w:rsidR="0033270F" w:rsidRPr="00BB1B0D" w:rsidRDefault="00BB1B0D" w:rsidP="004B69E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it-IT" w:eastAsia="it-IT"/>
              </w:rPr>
            </w:pPr>
            <w:r w:rsidRPr="00BB1B0D">
              <w:rPr>
                <w:rFonts w:ascii="Arial" w:eastAsia="Times New Roman" w:hAnsi="Arial" w:cs="Arial"/>
                <w:b/>
                <w:bCs/>
                <w:sz w:val="16"/>
                <w:szCs w:val="16"/>
                <w:lang w:val="it-IT" w:eastAsia="it-IT"/>
              </w:rPr>
              <w:t>25</w:t>
            </w:r>
          </w:p>
        </w:tc>
      </w:tr>
      <w:tr w:rsidR="0033270F" w:rsidRPr="00505748" w14:paraId="2817B925" w14:textId="77777777" w:rsidTr="004B69EB">
        <w:trPr>
          <w:trHeight w:val="18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0E2973" w14:textId="17FB1957" w:rsidR="0033270F" w:rsidRPr="00B4435D" w:rsidRDefault="00E239CF" w:rsidP="004B69E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  <w:t>E</w:t>
            </w:r>
            <w:r w:rsidR="0033270F" w:rsidRPr="00B4435D"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  <w:t>13</w:t>
            </w:r>
          </w:p>
        </w:tc>
        <w:tc>
          <w:tcPr>
            <w:tcW w:w="7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8E9E9" w14:textId="2E0A0DEF" w:rsidR="0033270F" w:rsidRPr="00505748" w:rsidRDefault="0033270F" w:rsidP="004B69EB">
            <w:pPr>
              <w:widowControl/>
              <w:suppressAutoHyphens w:val="0"/>
              <w:jc w:val="both"/>
              <w:rPr>
                <w:rFonts w:ascii="Arial" w:eastAsia="Times New Roman" w:hAnsi="Arial" w:cs="Arial"/>
                <w:sz w:val="14"/>
                <w:szCs w:val="14"/>
                <w:lang w:val="it-IT" w:eastAsia="it-IT"/>
              </w:rPr>
            </w:pPr>
            <w:r w:rsidRPr="00505748">
              <w:rPr>
                <w:rFonts w:ascii="Arial" w:eastAsia="Times New Roman" w:hAnsi="Arial" w:cs="Arial"/>
                <w:sz w:val="14"/>
                <w:szCs w:val="14"/>
                <w:lang w:val="it-IT" w:eastAsia="it-IT"/>
              </w:rPr>
              <w:t>Comprendere, interpretare e analizzare schemi di impianti;</w:t>
            </w:r>
          </w:p>
        </w:tc>
        <w:tc>
          <w:tcPr>
            <w:tcW w:w="8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6A124DE8" w14:textId="77777777" w:rsidR="0033270F" w:rsidRPr="007C32BE" w:rsidRDefault="0033270F" w:rsidP="004B69E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3BB4F" w14:textId="36C33192" w:rsidR="0033270F" w:rsidRPr="00554E70" w:rsidRDefault="0033270F" w:rsidP="004B69E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  <w:t>(LTE 25)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5B378" w14:textId="2A13E585" w:rsidR="0033270F" w:rsidRPr="00BB1B0D" w:rsidRDefault="00BB1B0D" w:rsidP="004B69E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</w:pPr>
            <w:r w:rsidRPr="00BB1B0D"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  <w:t>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2E067" w14:textId="453E73E3" w:rsidR="0033270F" w:rsidRPr="00BB1B0D" w:rsidRDefault="00BB1B0D" w:rsidP="004B69E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it-IT" w:eastAsia="it-IT"/>
              </w:rPr>
            </w:pPr>
            <w:r w:rsidRPr="00BB1B0D">
              <w:rPr>
                <w:rFonts w:ascii="Arial" w:eastAsia="Times New Roman" w:hAnsi="Arial" w:cs="Arial"/>
                <w:b/>
                <w:bCs/>
                <w:sz w:val="16"/>
                <w:szCs w:val="16"/>
                <w:lang w:val="it-IT" w:eastAsia="it-IT"/>
              </w:rPr>
              <w:t>25</w:t>
            </w:r>
          </w:p>
        </w:tc>
      </w:tr>
      <w:tr w:rsidR="0033270F" w:rsidRPr="00505748" w14:paraId="67185E08" w14:textId="77777777" w:rsidTr="004B69EB">
        <w:trPr>
          <w:trHeight w:val="81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89E7CF" w14:textId="282C15F6" w:rsidR="0033270F" w:rsidRPr="00B4435D" w:rsidRDefault="00E239CF" w:rsidP="004B69E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  <w:t>E</w:t>
            </w:r>
            <w:r w:rsidR="0033270F" w:rsidRPr="00B4435D"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  <w:t>14</w:t>
            </w:r>
          </w:p>
        </w:tc>
        <w:tc>
          <w:tcPr>
            <w:tcW w:w="73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ECD7C" w14:textId="4C849947" w:rsidR="0033270F" w:rsidRPr="00505748" w:rsidRDefault="0033270F" w:rsidP="004B69EB">
            <w:pPr>
              <w:widowControl/>
              <w:suppressAutoHyphens w:val="0"/>
              <w:jc w:val="both"/>
              <w:rPr>
                <w:rFonts w:ascii="Arial" w:eastAsia="Times New Roman" w:hAnsi="Arial" w:cs="Arial"/>
                <w:sz w:val="14"/>
                <w:szCs w:val="14"/>
                <w:lang w:val="it-IT" w:eastAsia="it-IT"/>
              </w:rPr>
            </w:pPr>
            <w:r w:rsidRPr="00505748">
              <w:rPr>
                <w:rFonts w:ascii="Arial" w:eastAsia="Times New Roman" w:hAnsi="Arial" w:cs="Arial"/>
                <w:sz w:val="14"/>
                <w:szCs w:val="14"/>
                <w:lang w:val="it-IT" w:eastAsia="it-IT"/>
              </w:rPr>
              <w:t>Utilizzare la documentazione tecnica prevista dalla normativa per garantire la corretta funzionalità di apparecchiature, impianti e sistemi tecnici per i quali cura la manutenzione;</w:t>
            </w:r>
          </w:p>
        </w:tc>
        <w:tc>
          <w:tcPr>
            <w:tcW w:w="8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6DED5B" w14:textId="77777777" w:rsidR="0033270F" w:rsidRPr="007C32BE" w:rsidRDefault="0033270F" w:rsidP="004B69EB">
            <w:pPr>
              <w:widowControl/>
              <w:suppressAutoHyphens w:val="0"/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797B2" w14:textId="20B7C2D9" w:rsidR="0033270F" w:rsidRPr="00554E70" w:rsidRDefault="0033270F" w:rsidP="004B69E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  <w:t>(LTE 25)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3671F" w14:textId="5858F628" w:rsidR="0033270F" w:rsidRPr="00BB1B0D" w:rsidRDefault="00BB1B0D" w:rsidP="004B69E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</w:pPr>
            <w:r w:rsidRPr="00BB1B0D"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  <w:t>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7F9D6" w14:textId="349E030C" w:rsidR="0033270F" w:rsidRPr="00BB1B0D" w:rsidRDefault="00BB1B0D" w:rsidP="004B69E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it-IT" w:eastAsia="it-IT"/>
              </w:rPr>
            </w:pPr>
            <w:r w:rsidRPr="00BB1B0D">
              <w:rPr>
                <w:rFonts w:ascii="Arial" w:eastAsia="Times New Roman" w:hAnsi="Arial" w:cs="Arial"/>
                <w:b/>
                <w:bCs/>
                <w:sz w:val="16"/>
                <w:szCs w:val="16"/>
                <w:lang w:val="it-IT" w:eastAsia="it-IT"/>
              </w:rPr>
              <w:t>25</w:t>
            </w:r>
          </w:p>
        </w:tc>
      </w:tr>
      <w:tr w:rsidR="0033270F" w:rsidRPr="00505748" w14:paraId="5BB6B53B" w14:textId="77777777" w:rsidTr="004B69EB">
        <w:trPr>
          <w:trHeight w:val="81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C64066" w14:textId="77777777" w:rsidR="0033270F" w:rsidRPr="00B4435D" w:rsidRDefault="0033270F" w:rsidP="004B69E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</w:pPr>
          </w:p>
        </w:tc>
        <w:tc>
          <w:tcPr>
            <w:tcW w:w="73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1648B" w14:textId="77777777" w:rsidR="0033270F" w:rsidRPr="00505748" w:rsidRDefault="0033270F" w:rsidP="004B69EB">
            <w:pPr>
              <w:widowControl/>
              <w:suppressAutoHyphens w:val="0"/>
              <w:jc w:val="both"/>
              <w:rPr>
                <w:rFonts w:ascii="Arial" w:eastAsia="Times New Roman" w:hAnsi="Arial" w:cs="Arial"/>
                <w:sz w:val="14"/>
                <w:szCs w:val="14"/>
                <w:lang w:val="it-IT" w:eastAsia="it-IT"/>
              </w:rPr>
            </w:pPr>
          </w:p>
        </w:tc>
        <w:tc>
          <w:tcPr>
            <w:tcW w:w="8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9B1105" w14:textId="77777777" w:rsidR="0033270F" w:rsidRPr="007C32BE" w:rsidRDefault="0033270F" w:rsidP="004B69EB">
            <w:pPr>
              <w:widowControl/>
              <w:suppressAutoHyphens w:val="0"/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8D590" w14:textId="44BACB42" w:rsidR="0033270F" w:rsidRPr="00554E70" w:rsidRDefault="0033270F" w:rsidP="004B69E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  <w:t>(TMA 25)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5F2F8" w14:textId="67E84A60" w:rsidR="0033270F" w:rsidRPr="00BB1B0D" w:rsidRDefault="00BB1B0D" w:rsidP="004B69E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</w:pPr>
            <w:r w:rsidRPr="00BB1B0D"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  <w:t>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6DF05" w14:textId="4D588CFB" w:rsidR="0033270F" w:rsidRPr="00BB1B0D" w:rsidRDefault="00BB1B0D" w:rsidP="004B69E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it-IT" w:eastAsia="it-IT"/>
              </w:rPr>
            </w:pPr>
            <w:r w:rsidRPr="00BB1B0D">
              <w:rPr>
                <w:rFonts w:ascii="Arial" w:eastAsia="Times New Roman" w:hAnsi="Arial" w:cs="Arial"/>
                <w:b/>
                <w:bCs/>
                <w:sz w:val="16"/>
                <w:szCs w:val="16"/>
                <w:lang w:val="it-IT" w:eastAsia="it-IT"/>
              </w:rPr>
              <w:t>25</w:t>
            </w:r>
          </w:p>
        </w:tc>
      </w:tr>
      <w:tr w:rsidR="0033270F" w:rsidRPr="00505748" w14:paraId="1D6D2E1F" w14:textId="77777777" w:rsidTr="004B69EB">
        <w:trPr>
          <w:trHeight w:val="81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53805D" w14:textId="77777777" w:rsidR="0033270F" w:rsidRPr="00B4435D" w:rsidRDefault="0033270F" w:rsidP="004B69E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</w:pPr>
          </w:p>
        </w:tc>
        <w:tc>
          <w:tcPr>
            <w:tcW w:w="73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020CA" w14:textId="77777777" w:rsidR="0033270F" w:rsidRPr="00505748" w:rsidRDefault="0033270F" w:rsidP="004B69EB">
            <w:pPr>
              <w:widowControl/>
              <w:suppressAutoHyphens w:val="0"/>
              <w:jc w:val="both"/>
              <w:rPr>
                <w:rFonts w:ascii="Arial" w:eastAsia="Times New Roman" w:hAnsi="Arial" w:cs="Arial"/>
                <w:sz w:val="14"/>
                <w:szCs w:val="14"/>
                <w:lang w:val="it-IT" w:eastAsia="it-IT"/>
              </w:rPr>
            </w:pPr>
          </w:p>
        </w:tc>
        <w:tc>
          <w:tcPr>
            <w:tcW w:w="8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A6B747" w14:textId="77777777" w:rsidR="0033270F" w:rsidRPr="007C32BE" w:rsidRDefault="0033270F" w:rsidP="004B69EB">
            <w:pPr>
              <w:widowControl/>
              <w:suppressAutoHyphens w:val="0"/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20D17" w14:textId="4D14874E" w:rsidR="0033270F" w:rsidRPr="00554E70" w:rsidRDefault="0033270F" w:rsidP="004B69E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  <w:t>(TEEA 25)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CED38" w14:textId="557A29A7" w:rsidR="0033270F" w:rsidRPr="00BB1B0D" w:rsidRDefault="00BB1B0D" w:rsidP="004B69E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</w:pPr>
            <w:r w:rsidRPr="00BB1B0D"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  <w:t>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54A38" w14:textId="0805DDD2" w:rsidR="0033270F" w:rsidRPr="00BB1B0D" w:rsidRDefault="00BB1B0D" w:rsidP="004B69E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it-IT" w:eastAsia="it-IT"/>
              </w:rPr>
            </w:pPr>
            <w:r w:rsidRPr="00BB1B0D">
              <w:rPr>
                <w:rFonts w:ascii="Arial" w:eastAsia="Times New Roman" w:hAnsi="Arial" w:cs="Arial"/>
                <w:b/>
                <w:bCs/>
                <w:sz w:val="16"/>
                <w:szCs w:val="16"/>
                <w:lang w:val="it-IT" w:eastAsia="it-IT"/>
              </w:rPr>
              <w:t>25</w:t>
            </w:r>
          </w:p>
        </w:tc>
      </w:tr>
      <w:tr w:rsidR="0033270F" w:rsidRPr="00505748" w14:paraId="0A1B4208" w14:textId="77777777" w:rsidTr="004B69EB">
        <w:trPr>
          <w:trHeight w:val="81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8F24B2" w14:textId="77777777" w:rsidR="0033270F" w:rsidRPr="00B4435D" w:rsidRDefault="0033270F" w:rsidP="004B69E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</w:pPr>
          </w:p>
        </w:tc>
        <w:tc>
          <w:tcPr>
            <w:tcW w:w="7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F7471" w14:textId="77777777" w:rsidR="0033270F" w:rsidRPr="00505748" w:rsidRDefault="0033270F" w:rsidP="004B69EB">
            <w:pPr>
              <w:widowControl/>
              <w:suppressAutoHyphens w:val="0"/>
              <w:jc w:val="both"/>
              <w:rPr>
                <w:rFonts w:ascii="Arial" w:eastAsia="Times New Roman" w:hAnsi="Arial" w:cs="Arial"/>
                <w:sz w:val="14"/>
                <w:szCs w:val="14"/>
                <w:lang w:val="it-IT" w:eastAsia="it-IT"/>
              </w:rPr>
            </w:pPr>
          </w:p>
        </w:tc>
        <w:tc>
          <w:tcPr>
            <w:tcW w:w="8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A2DA3C" w14:textId="77777777" w:rsidR="0033270F" w:rsidRPr="007C32BE" w:rsidRDefault="0033270F" w:rsidP="004B69EB">
            <w:pPr>
              <w:widowControl/>
              <w:suppressAutoHyphens w:val="0"/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B0434" w14:textId="27979D7E" w:rsidR="0033270F" w:rsidRPr="00554E70" w:rsidRDefault="0033270F" w:rsidP="004B69E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  <w:t>(TTIM 25)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D1D4D" w14:textId="4A9CD145" w:rsidR="0033270F" w:rsidRPr="00BB1B0D" w:rsidRDefault="00BB1B0D" w:rsidP="004B69E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</w:pPr>
            <w:r w:rsidRPr="00BB1B0D"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  <w:t>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9E7B7" w14:textId="0D190C58" w:rsidR="0033270F" w:rsidRPr="00BB1B0D" w:rsidRDefault="00BB1B0D" w:rsidP="004B69E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it-IT" w:eastAsia="it-IT"/>
              </w:rPr>
            </w:pPr>
            <w:r w:rsidRPr="00BB1B0D">
              <w:rPr>
                <w:rFonts w:ascii="Arial" w:eastAsia="Times New Roman" w:hAnsi="Arial" w:cs="Arial"/>
                <w:b/>
                <w:bCs/>
                <w:sz w:val="16"/>
                <w:szCs w:val="16"/>
                <w:lang w:val="it-IT" w:eastAsia="it-IT"/>
              </w:rPr>
              <w:t>25</w:t>
            </w:r>
          </w:p>
        </w:tc>
      </w:tr>
      <w:tr w:rsidR="0033270F" w:rsidRPr="00505748" w14:paraId="3613AFA5" w14:textId="77777777" w:rsidTr="004B69EB">
        <w:trPr>
          <w:trHeight w:val="81"/>
        </w:trPr>
        <w:tc>
          <w:tcPr>
            <w:tcW w:w="562" w:type="dxa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573F66" w14:textId="21416ABE" w:rsidR="0033270F" w:rsidRPr="00B4435D" w:rsidRDefault="00E239CF" w:rsidP="004B69E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  <w:t>E</w:t>
            </w:r>
            <w:r w:rsidR="0033270F" w:rsidRPr="00B4435D"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  <w:t>15</w:t>
            </w:r>
          </w:p>
        </w:tc>
        <w:tc>
          <w:tcPr>
            <w:tcW w:w="73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81567" w14:textId="7AA63D0F" w:rsidR="0033270F" w:rsidRPr="00554E70" w:rsidRDefault="0033270F" w:rsidP="004B69EB">
            <w:pPr>
              <w:widowControl/>
              <w:suppressAutoHyphens w:val="0"/>
              <w:jc w:val="both"/>
              <w:rPr>
                <w:rFonts w:ascii="Arial" w:eastAsia="Times New Roman" w:hAnsi="Arial" w:cs="Arial"/>
                <w:sz w:val="14"/>
                <w:szCs w:val="14"/>
                <w:lang w:val="it-IT" w:eastAsia="it-IT"/>
              </w:rPr>
            </w:pPr>
            <w:r w:rsidRPr="00505748">
              <w:rPr>
                <w:rFonts w:ascii="Arial" w:eastAsia="Times New Roman" w:hAnsi="Arial" w:cs="Arial"/>
                <w:sz w:val="14"/>
                <w:szCs w:val="14"/>
                <w:lang w:val="it-IT" w:eastAsia="it-IT"/>
              </w:rPr>
              <w:t>Individuare i componenti che costituiscono il sistema e i vari materiali impiegati, allo scopo di intervenire nel montaggio, nella sostituzione dei componenti e delle parti, nel rispetto delle modalità e delle procedure stabilite;</w:t>
            </w:r>
          </w:p>
        </w:tc>
        <w:tc>
          <w:tcPr>
            <w:tcW w:w="8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C9F917" w14:textId="77777777" w:rsidR="0033270F" w:rsidRPr="007C32BE" w:rsidRDefault="0033270F" w:rsidP="004B69EB">
            <w:pPr>
              <w:widowControl/>
              <w:suppressAutoHyphens w:val="0"/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5DE0C" w14:textId="41A5C725" w:rsidR="0033270F" w:rsidRPr="00554E70" w:rsidRDefault="0033270F" w:rsidP="004B69E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  <w:t>(LTE 40)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41B0D" w14:textId="7D152997" w:rsidR="0033270F" w:rsidRPr="00BB1B0D" w:rsidRDefault="00BB1B0D" w:rsidP="004B69E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</w:pPr>
            <w:r w:rsidRPr="00BB1B0D"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  <w:t>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E670A" w14:textId="052850D1" w:rsidR="0033270F" w:rsidRPr="00BB1B0D" w:rsidRDefault="00BB1B0D" w:rsidP="004B69E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it-IT" w:eastAsia="it-IT"/>
              </w:rPr>
            </w:pPr>
            <w:r w:rsidRPr="00BB1B0D">
              <w:rPr>
                <w:rFonts w:ascii="Arial" w:eastAsia="Times New Roman" w:hAnsi="Arial" w:cs="Arial"/>
                <w:b/>
                <w:bCs/>
                <w:sz w:val="16"/>
                <w:szCs w:val="16"/>
                <w:lang w:val="it-IT" w:eastAsia="it-IT"/>
              </w:rPr>
              <w:t>40</w:t>
            </w:r>
          </w:p>
        </w:tc>
      </w:tr>
      <w:tr w:rsidR="0033270F" w:rsidRPr="00505748" w14:paraId="2CC8C8ED" w14:textId="77777777" w:rsidTr="004B69EB">
        <w:trPr>
          <w:trHeight w:val="81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95892C" w14:textId="77777777" w:rsidR="0033270F" w:rsidRPr="00B4435D" w:rsidRDefault="0033270F" w:rsidP="004B69E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</w:pPr>
          </w:p>
        </w:tc>
        <w:tc>
          <w:tcPr>
            <w:tcW w:w="73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C0CB7" w14:textId="77777777" w:rsidR="0033270F" w:rsidRPr="00505748" w:rsidRDefault="0033270F" w:rsidP="004B69EB">
            <w:pPr>
              <w:widowControl/>
              <w:suppressAutoHyphens w:val="0"/>
              <w:jc w:val="both"/>
              <w:rPr>
                <w:rFonts w:ascii="Arial" w:eastAsia="Times New Roman" w:hAnsi="Arial" w:cs="Arial"/>
                <w:sz w:val="14"/>
                <w:szCs w:val="14"/>
                <w:lang w:val="it-IT" w:eastAsia="it-IT"/>
              </w:rPr>
            </w:pPr>
          </w:p>
        </w:tc>
        <w:tc>
          <w:tcPr>
            <w:tcW w:w="8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409701" w14:textId="77777777" w:rsidR="0033270F" w:rsidRPr="007C32BE" w:rsidRDefault="0033270F" w:rsidP="004B69EB">
            <w:pPr>
              <w:widowControl/>
              <w:suppressAutoHyphens w:val="0"/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DE8FD" w14:textId="1E4DB371" w:rsidR="0033270F" w:rsidRPr="00554E70" w:rsidRDefault="0033270F" w:rsidP="004B69E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  <w:t>(TMA 66)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013C5" w14:textId="2FE98AC8" w:rsidR="0033270F" w:rsidRPr="00BB1B0D" w:rsidRDefault="00BB1B0D" w:rsidP="004B69E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</w:pPr>
            <w:r w:rsidRPr="00BB1B0D"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  <w:t>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32895" w14:textId="001C3E49" w:rsidR="0033270F" w:rsidRPr="00BB1B0D" w:rsidRDefault="00BB1B0D" w:rsidP="004B69E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it-IT" w:eastAsia="it-IT"/>
              </w:rPr>
            </w:pPr>
            <w:r w:rsidRPr="00BB1B0D">
              <w:rPr>
                <w:rFonts w:ascii="Arial" w:eastAsia="Times New Roman" w:hAnsi="Arial" w:cs="Arial"/>
                <w:b/>
                <w:bCs/>
                <w:sz w:val="16"/>
                <w:szCs w:val="16"/>
                <w:lang w:val="it-IT" w:eastAsia="it-IT"/>
              </w:rPr>
              <w:t>66</w:t>
            </w:r>
          </w:p>
        </w:tc>
      </w:tr>
      <w:tr w:rsidR="0033270F" w:rsidRPr="00505748" w14:paraId="590F683D" w14:textId="77777777" w:rsidTr="004B69EB">
        <w:trPr>
          <w:trHeight w:val="81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D0FC0C" w14:textId="77777777" w:rsidR="0033270F" w:rsidRPr="00B4435D" w:rsidRDefault="0033270F" w:rsidP="004B69E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</w:pPr>
          </w:p>
        </w:tc>
        <w:tc>
          <w:tcPr>
            <w:tcW w:w="73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22AEE" w14:textId="77777777" w:rsidR="0033270F" w:rsidRPr="00505748" w:rsidRDefault="0033270F" w:rsidP="004B69EB">
            <w:pPr>
              <w:widowControl/>
              <w:suppressAutoHyphens w:val="0"/>
              <w:jc w:val="both"/>
              <w:rPr>
                <w:rFonts w:ascii="Arial" w:eastAsia="Times New Roman" w:hAnsi="Arial" w:cs="Arial"/>
                <w:sz w:val="14"/>
                <w:szCs w:val="14"/>
                <w:lang w:val="it-IT" w:eastAsia="it-IT"/>
              </w:rPr>
            </w:pPr>
          </w:p>
        </w:tc>
        <w:tc>
          <w:tcPr>
            <w:tcW w:w="8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15CCBE" w14:textId="77777777" w:rsidR="0033270F" w:rsidRPr="007C32BE" w:rsidRDefault="0033270F" w:rsidP="004B69EB">
            <w:pPr>
              <w:widowControl/>
              <w:suppressAutoHyphens w:val="0"/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C7E85" w14:textId="28506214" w:rsidR="0033270F" w:rsidRPr="00554E70" w:rsidRDefault="0033270F" w:rsidP="004B69E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  <w:t>(TEEA 66)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EAAED" w14:textId="2D7DD720" w:rsidR="0033270F" w:rsidRPr="00BB1B0D" w:rsidRDefault="00BB1B0D" w:rsidP="004B69E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</w:pPr>
            <w:r w:rsidRPr="00BB1B0D"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  <w:t>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0349D" w14:textId="2943D269" w:rsidR="0033270F" w:rsidRPr="00BB1B0D" w:rsidRDefault="00BB1B0D" w:rsidP="004B69E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it-IT" w:eastAsia="it-IT"/>
              </w:rPr>
            </w:pPr>
            <w:r w:rsidRPr="00BB1B0D">
              <w:rPr>
                <w:rFonts w:ascii="Arial" w:eastAsia="Times New Roman" w:hAnsi="Arial" w:cs="Arial"/>
                <w:b/>
                <w:bCs/>
                <w:sz w:val="16"/>
                <w:szCs w:val="16"/>
                <w:lang w:val="it-IT" w:eastAsia="it-IT"/>
              </w:rPr>
              <w:t>66</w:t>
            </w:r>
          </w:p>
        </w:tc>
      </w:tr>
      <w:tr w:rsidR="0033270F" w:rsidRPr="00505748" w14:paraId="0E6D87A5" w14:textId="77777777" w:rsidTr="004B69EB">
        <w:trPr>
          <w:trHeight w:val="81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1EDA15" w14:textId="77777777" w:rsidR="0033270F" w:rsidRPr="00B4435D" w:rsidRDefault="0033270F" w:rsidP="004B69E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</w:pPr>
          </w:p>
        </w:tc>
        <w:tc>
          <w:tcPr>
            <w:tcW w:w="7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11D04" w14:textId="77777777" w:rsidR="0033270F" w:rsidRPr="00505748" w:rsidRDefault="0033270F" w:rsidP="004B69EB">
            <w:pPr>
              <w:widowControl/>
              <w:suppressAutoHyphens w:val="0"/>
              <w:jc w:val="both"/>
              <w:rPr>
                <w:rFonts w:ascii="Arial" w:eastAsia="Times New Roman" w:hAnsi="Arial" w:cs="Arial"/>
                <w:sz w:val="14"/>
                <w:szCs w:val="14"/>
                <w:lang w:val="it-IT" w:eastAsia="it-IT"/>
              </w:rPr>
            </w:pPr>
          </w:p>
        </w:tc>
        <w:tc>
          <w:tcPr>
            <w:tcW w:w="8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E2DD92" w14:textId="77777777" w:rsidR="0033270F" w:rsidRPr="007C32BE" w:rsidRDefault="0033270F" w:rsidP="004B69EB">
            <w:pPr>
              <w:widowControl/>
              <w:suppressAutoHyphens w:val="0"/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B0FF1" w14:textId="2F10C7B8" w:rsidR="0033270F" w:rsidRPr="00554E70" w:rsidRDefault="0033270F" w:rsidP="004B69E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  <w:t>(TTIM 40)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F6B97" w14:textId="4FB2B081" w:rsidR="0033270F" w:rsidRPr="00BB1B0D" w:rsidRDefault="00BB1B0D" w:rsidP="004B69E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</w:pPr>
            <w:r w:rsidRPr="00BB1B0D"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  <w:t>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F4DEE" w14:textId="591956ED" w:rsidR="0033270F" w:rsidRPr="00BB1B0D" w:rsidRDefault="00BB1B0D" w:rsidP="004B69E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it-IT" w:eastAsia="it-IT"/>
              </w:rPr>
            </w:pPr>
            <w:r w:rsidRPr="00BB1B0D">
              <w:rPr>
                <w:rFonts w:ascii="Arial" w:eastAsia="Times New Roman" w:hAnsi="Arial" w:cs="Arial"/>
                <w:b/>
                <w:bCs/>
                <w:sz w:val="16"/>
                <w:szCs w:val="16"/>
                <w:lang w:val="it-IT" w:eastAsia="it-IT"/>
              </w:rPr>
              <w:t>40</w:t>
            </w:r>
          </w:p>
        </w:tc>
      </w:tr>
      <w:tr w:rsidR="0033270F" w:rsidRPr="0033270F" w14:paraId="0882C104" w14:textId="77777777" w:rsidTr="004B69EB">
        <w:trPr>
          <w:trHeight w:val="60"/>
        </w:trPr>
        <w:tc>
          <w:tcPr>
            <w:tcW w:w="562" w:type="dxa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D239E6" w14:textId="1800DF36" w:rsidR="0033270F" w:rsidRPr="00B4435D" w:rsidRDefault="00E239CF" w:rsidP="004B69E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  <w:t>E</w:t>
            </w:r>
            <w:r w:rsidR="0033270F" w:rsidRPr="00B4435D"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  <w:t>16</w:t>
            </w:r>
          </w:p>
        </w:tc>
        <w:tc>
          <w:tcPr>
            <w:tcW w:w="73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42F60" w14:textId="11E60C69" w:rsidR="0033270F" w:rsidRPr="0033270F" w:rsidRDefault="0033270F" w:rsidP="004B69EB">
            <w:pPr>
              <w:widowControl/>
              <w:suppressAutoHyphens w:val="0"/>
              <w:jc w:val="both"/>
              <w:rPr>
                <w:rFonts w:ascii="Arial" w:eastAsia="Times New Roman" w:hAnsi="Arial" w:cs="Arial"/>
                <w:sz w:val="14"/>
                <w:szCs w:val="14"/>
                <w:lang w:val="it-IT" w:eastAsia="it-IT"/>
              </w:rPr>
            </w:pPr>
            <w:r w:rsidRPr="0033270F">
              <w:rPr>
                <w:rFonts w:ascii="Arial" w:eastAsia="Times New Roman" w:hAnsi="Arial" w:cs="Arial"/>
                <w:sz w:val="14"/>
                <w:szCs w:val="14"/>
                <w:lang w:val="it-IT" w:eastAsia="it-IT"/>
              </w:rPr>
              <w:t>Utilizzare correttamente strumenti di misura, controllo e diagnosi, eseguire le regolazioni dei sistemi e degli impianti;</w:t>
            </w:r>
          </w:p>
        </w:tc>
        <w:tc>
          <w:tcPr>
            <w:tcW w:w="8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9A7BC6" w14:textId="77777777" w:rsidR="0033270F" w:rsidRPr="007C32BE" w:rsidRDefault="0033270F" w:rsidP="004B69EB">
            <w:pPr>
              <w:widowControl/>
              <w:suppressAutoHyphens w:val="0"/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B252E" w14:textId="722DB9A5" w:rsidR="0033270F" w:rsidRPr="00554E70" w:rsidRDefault="0033270F" w:rsidP="004B69E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  <w:t>(LTE 25)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E5623" w14:textId="152A2274" w:rsidR="0033270F" w:rsidRPr="00BB1B0D" w:rsidRDefault="00BB1B0D" w:rsidP="004B69E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</w:pPr>
            <w:r w:rsidRPr="00BB1B0D"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  <w:t>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B6370" w14:textId="7C749D8C" w:rsidR="0033270F" w:rsidRPr="00BB1B0D" w:rsidRDefault="00BB1B0D" w:rsidP="004B69E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it-IT" w:eastAsia="it-IT"/>
              </w:rPr>
            </w:pPr>
            <w:r w:rsidRPr="00BB1B0D">
              <w:rPr>
                <w:rFonts w:ascii="Arial" w:eastAsia="Times New Roman" w:hAnsi="Arial" w:cs="Arial"/>
                <w:b/>
                <w:bCs/>
                <w:sz w:val="16"/>
                <w:szCs w:val="16"/>
                <w:lang w:val="it-IT" w:eastAsia="it-IT"/>
              </w:rPr>
              <w:t>25</w:t>
            </w:r>
          </w:p>
        </w:tc>
      </w:tr>
      <w:tr w:rsidR="0033270F" w:rsidRPr="0033270F" w14:paraId="2B1D0E83" w14:textId="77777777" w:rsidTr="004B69EB">
        <w:trPr>
          <w:trHeight w:val="60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31CF9A" w14:textId="77777777" w:rsidR="0033270F" w:rsidRPr="00B4435D" w:rsidRDefault="0033270F" w:rsidP="004B69E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</w:pPr>
          </w:p>
        </w:tc>
        <w:tc>
          <w:tcPr>
            <w:tcW w:w="73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5F626" w14:textId="77777777" w:rsidR="0033270F" w:rsidRPr="0033270F" w:rsidRDefault="0033270F" w:rsidP="004B69EB">
            <w:pPr>
              <w:widowControl/>
              <w:suppressAutoHyphens w:val="0"/>
              <w:jc w:val="both"/>
              <w:rPr>
                <w:rFonts w:ascii="Arial" w:eastAsia="Times New Roman" w:hAnsi="Arial" w:cs="Arial"/>
                <w:sz w:val="14"/>
                <w:szCs w:val="14"/>
                <w:lang w:val="it-IT" w:eastAsia="it-IT"/>
              </w:rPr>
            </w:pPr>
          </w:p>
        </w:tc>
        <w:tc>
          <w:tcPr>
            <w:tcW w:w="8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F0FA47" w14:textId="77777777" w:rsidR="0033270F" w:rsidRPr="007C32BE" w:rsidRDefault="0033270F" w:rsidP="004B69EB">
            <w:pPr>
              <w:widowControl/>
              <w:suppressAutoHyphens w:val="0"/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E5F84" w14:textId="6778E1F5" w:rsidR="0033270F" w:rsidRPr="00554E70" w:rsidRDefault="0033270F" w:rsidP="004B69E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  <w:t>(TMA 50)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3302E" w14:textId="0C786A9A" w:rsidR="0033270F" w:rsidRPr="00BB1B0D" w:rsidRDefault="00BB1B0D" w:rsidP="004B69E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</w:pPr>
            <w:r w:rsidRPr="00BB1B0D"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  <w:t>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C3DD6" w14:textId="727DFE70" w:rsidR="0033270F" w:rsidRPr="00BB1B0D" w:rsidRDefault="00BB1B0D" w:rsidP="004B69E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it-IT" w:eastAsia="it-IT"/>
              </w:rPr>
            </w:pPr>
            <w:r w:rsidRPr="00BB1B0D">
              <w:rPr>
                <w:rFonts w:ascii="Arial" w:eastAsia="Times New Roman" w:hAnsi="Arial" w:cs="Arial"/>
                <w:b/>
                <w:bCs/>
                <w:sz w:val="16"/>
                <w:szCs w:val="16"/>
                <w:lang w:val="it-IT" w:eastAsia="it-IT"/>
              </w:rPr>
              <w:t>50</w:t>
            </w:r>
          </w:p>
        </w:tc>
      </w:tr>
      <w:tr w:rsidR="0033270F" w:rsidRPr="0033270F" w14:paraId="443721DB" w14:textId="77777777" w:rsidTr="004B69EB">
        <w:trPr>
          <w:trHeight w:val="60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C29447" w14:textId="77777777" w:rsidR="0033270F" w:rsidRPr="00B4435D" w:rsidRDefault="0033270F" w:rsidP="004B69E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</w:pPr>
          </w:p>
        </w:tc>
        <w:tc>
          <w:tcPr>
            <w:tcW w:w="7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F35B9" w14:textId="77777777" w:rsidR="0033270F" w:rsidRPr="0033270F" w:rsidRDefault="0033270F" w:rsidP="004B69EB">
            <w:pPr>
              <w:widowControl/>
              <w:suppressAutoHyphens w:val="0"/>
              <w:jc w:val="both"/>
              <w:rPr>
                <w:rFonts w:ascii="Arial" w:eastAsia="Times New Roman" w:hAnsi="Arial" w:cs="Arial"/>
                <w:sz w:val="14"/>
                <w:szCs w:val="14"/>
                <w:lang w:val="it-IT" w:eastAsia="it-IT"/>
              </w:rPr>
            </w:pPr>
          </w:p>
        </w:tc>
        <w:tc>
          <w:tcPr>
            <w:tcW w:w="8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7CAA16" w14:textId="77777777" w:rsidR="0033270F" w:rsidRPr="007C32BE" w:rsidRDefault="0033270F" w:rsidP="004B69EB">
            <w:pPr>
              <w:widowControl/>
              <w:suppressAutoHyphens w:val="0"/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5EA74" w14:textId="134200CD" w:rsidR="0033270F" w:rsidRPr="00554E70" w:rsidRDefault="0033270F" w:rsidP="004B69E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  <w:t>(TEEA 50)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04387" w14:textId="029E3ABD" w:rsidR="0033270F" w:rsidRPr="00BB1B0D" w:rsidRDefault="00BB1B0D" w:rsidP="004B69E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</w:pPr>
            <w:r w:rsidRPr="00BB1B0D"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  <w:t>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B4E48" w14:textId="4B4B7C33" w:rsidR="0033270F" w:rsidRPr="00BB1B0D" w:rsidRDefault="00BB1B0D" w:rsidP="004B69E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it-IT" w:eastAsia="it-IT"/>
              </w:rPr>
            </w:pPr>
            <w:r w:rsidRPr="00BB1B0D">
              <w:rPr>
                <w:rFonts w:ascii="Arial" w:eastAsia="Times New Roman" w:hAnsi="Arial" w:cs="Arial"/>
                <w:b/>
                <w:bCs/>
                <w:sz w:val="16"/>
                <w:szCs w:val="16"/>
                <w:lang w:val="it-IT" w:eastAsia="it-IT"/>
              </w:rPr>
              <w:t>50</w:t>
            </w:r>
          </w:p>
        </w:tc>
      </w:tr>
      <w:tr w:rsidR="0033270F" w:rsidRPr="0033270F" w14:paraId="4C14C2C6" w14:textId="77777777" w:rsidTr="004B69EB">
        <w:trPr>
          <w:trHeight w:val="81"/>
        </w:trPr>
        <w:tc>
          <w:tcPr>
            <w:tcW w:w="562" w:type="dxa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D18265" w14:textId="67FDCA46" w:rsidR="0033270F" w:rsidRPr="00B4435D" w:rsidRDefault="00E239CF" w:rsidP="004B69E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  <w:t>E</w:t>
            </w:r>
            <w:r w:rsidR="0033270F" w:rsidRPr="00B4435D"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  <w:t>17</w:t>
            </w:r>
          </w:p>
        </w:tc>
        <w:tc>
          <w:tcPr>
            <w:tcW w:w="73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4078C" w14:textId="49EC0115" w:rsidR="0033270F" w:rsidRPr="0033270F" w:rsidRDefault="0033270F" w:rsidP="004B69EB">
            <w:pPr>
              <w:widowControl/>
              <w:suppressAutoHyphens w:val="0"/>
              <w:jc w:val="both"/>
              <w:rPr>
                <w:rFonts w:ascii="Arial" w:eastAsia="Times New Roman" w:hAnsi="Arial" w:cs="Arial"/>
                <w:sz w:val="14"/>
                <w:szCs w:val="14"/>
                <w:lang w:val="it-IT" w:eastAsia="it-IT"/>
              </w:rPr>
            </w:pPr>
            <w:r w:rsidRPr="0033270F">
              <w:rPr>
                <w:rFonts w:ascii="Arial" w:eastAsia="Times New Roman" w:hAnsi="Arial" w:cs="Arial"/>
                <w:sz w:val="14"/>
                <w:szCs w:val="14"/>
                <w:lang w:val="it-IT" w:eastAsia="it-IT"/>
              </w:rPr>
              <w:t>Analizzare il valore, i limiti e i rischi delle varie soluzioni tecniche per la vita sociale e culturale con particolare attenzione alla sicurezza nei luoghi di vita e di lavoro, alla tutela della persona, dell’ambiente e del territorio.</w:t>
            </w:r>
          </w:p>
        </w:tc>
        <w:tc>
          <w:tcPr>
            <w:tcW w:w="8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722822B" w14:textId="77777777" w:rsidR="0033270F" w:rsidRPr="007C32BE" w:rsidRDefault="0033270F" w:rsidP="004B69EB">
            <w:pPr>
              <w:widowControl/>
              <w:suppressAutoHyphens w:val="0"/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86C49" w14:textId="6A10FD81" w:rsidR="0033270F" w:rsidRPr="00554E70" w:rsidRDefault="0033270F" w:rsidP="004B69E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  <w:t>(LTE 25)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EFCFE" w14:textId="0B401F42" w:rsidR="0033270F" w:rsidRPr="00BB1B0D" w:rsidRDefault="00BB1B0D" w:rsidP="004B69E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</w:pPr>
            <w:r w:rsidRPr="00BB1B0D"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  <w:t>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C7942" w14:textId="595326D8" w:rsidR="0033270F" w:rsidRPr="00BB1B0D" w:rsidRDefault="00BB1B0D" w:rsidP="004B69E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it-IT" w:eastAsia="it-IT"/>
              </w:rPr>
            </w:pPr>
            <w:r w:rsidRPr="00BB1B0D">
              <w:rPr>
                <w:rFonts w:ascii="Arial" w:eastAsia="Times New Roman" w:hAnsi="Arial" w:cs="Arial"/>
                <w:b/>
                <w:bCs/>
                <w:sz w:val="16"/>
                <w:szCs w:val="16"/>
                <w:lang w:val="it-IT" w:eastAsia="it-IT"/>
              </w:rPr>
              <w:t>25</w:t>
            </w:r>
          </w:p>
        </w:tc>
      </w:tr>
      <w:tr w:rsidR="0033270F" w:rsidRPr="0033270F" w14:paraId="5B74BDD7" w14:textId="77777777" w:rsidTr="004B69EB">
        <w:trPr>
          <w:trHeight w:val="81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953557" w14:textId="77777777" w:rsidR="0033270F" w:rsidRPr="00B4435D" w:rsidRDefault="0033270F" w:rsidP="004B69E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</w:pPr>
          </w:p>
        </w:tc>
        <w:tc>
          <w:tcPr>
            <w:tcW w:w="73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C42A4" w14:textId="77777777" w:rsidR="0033270F" w:rsidRPr="0033270F" w:rsidRDefault="0033270F" w:rsidP="004B69EB">
            <w:pPr>
              <w:widowControl/>
              <w:suppressAutoHyphens w:val="0"/>
              <w:jc w:val="both"/>
              <w:rPr>
                <w:rFonts w:ascii="Arial" w:eastAsia="Times New Roman" w:hAnsi="Arial" w:cs="Arial"/>
                <w:sz w:val="14"/>
                <w:szCs w:val="14"/>
                <w:lang w:val="it-IT" w:eastAsia="it-IT"/>
              </w:rPr>
            </w:pPr>
          </w:p>
        </w:tc>
        <w:tc>
          <w:tcPr>
            <w:tcW w:w="8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0566F7" w14:textId="77777777" w:rsidR="0033270F" w:rsidRPr="007C32BE" w:rsidRDefault="0033270F" w:rsidP="004B69EB">
            <w:pPr>
              <w:widowControl/>
              <w:suppressAutoHyphens w:val="0"/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C0653" w14:textId="28DA3B12" w:rsidR="0033270F" w:rsidRPr="00554E70" w:rsidRDefault="0033270F" w:rsidP="004B69E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  <w:t>(TMA 25)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B438A" w14:textId="35FBDC1B" w:rsidR="0033270F" w:rsidRPr="00BB1B0D" w:rsidRDefault="00BB1B0D" w:rsidP="004B69E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</w:pPr>
            <w:r w:rsidRPr="00BB1B0D"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  <w:t>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AF779" w14:textId="1326941A" w:rsidR="0033270F" w:rsidRPr="00BB1B0D" w:rsidRDefault="00BB1B0D" w:rsidP="004B69E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it-IT" w:eastAsia="it-IT"/>
              </w:rPr>
            </w:pPr>
            <w:r w:rsidRPr="00BB1B0D">
              <w:rPr>
                <w:rFonts w:ascii="Arial" w:eastAsia="Times New Roman" w:hAnsi="Arial" w:cs="Arial"/>
                <w:b/>
                <w:bCs/>
                <w:sz w:val="16"/>
                <w:szCs w:val="16"/>
                <w:lang w:val="it-IT" w:eastAsia="it-IT"/>
              </w:rPr>
              <w:t>25</w:t>
            </w:r>
          </w:p>
        </w:tc>
      </w:tr>
      <w:tr w:rsidR="0033270F" w:rsidRPr="0033270F" w14:paraId="7BC25F10" w14:textId="77777777" w:rsidTr="004B69EB">
        <w:trPr>
          <w:trHeight w:val="81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A3B5B4" w14:textId="77777777" w:rsidR="0033270F" w:rsidRPr="00B4435D" w:rsidRDefault="0033270F" w:rsidP="004B69E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</w:pPr>
          </w:p>
        </w:tc>
        <w:tc>
          <w:tcPr>
            <w:tcW w:w="73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E70A4" w14:textId="77777777" w:rsidR="0033270F" w:rsidRPr="0033270F" w:rsidRDefault="0033270F" w:rsidP="004B69EB">
            <w:pPr>
              <w:widowControl/>
              <w:suppressAutoHyphens w:val="0"/>
              <w:jc w:val="both"/>
              <w:rPr>
                <w:rFonts w:ascii="Arial" w:eastAsia="Times New Roman" w:hAnsi="Arial" w:cs="Arial"/>
                <w:sz w:val="14"/>
                <w:szCs w:val="14"/>
                <w:lang w:val="it-IT" w:eastAsia="it-IT"/>
              </w:rPr>
            </w:pPr>
          </w:p>
        </w:tc>
        <w:tc>
          <w:tcPr>
            <w:tcW w:w="8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B40A89" w14:textId="77777777" w:rsidR="0033270F" w:rsidRPr="007C32BE" w:rsidRDefault="0033270F" w:rsidP="004B69EB">
            <w:pPr>
              <w:widowControl/>
              <w:suppressAutoHyphens w:val="0"/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50423" w14:textId="5718E905" w:rsidR="0033270F" w:rsidRPr="00554E70" w:rsidRDefault="0033270F" w:rsidP="004B69E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  <w:t>(TEEA 25)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C6870" w14:textId="1A37B9F7" w:rsidR="0033270F" w:rsidRPr="00BB1B0D" w:rsidRDefault="00BB1B0D" w:rsidP="004B69E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</w:pPr>
            <w:r w:rsidRPr="00BB1B0D"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  <w:t>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F7397" w14:textId="5A5518E0" w:rsidR="0033270F" w:rsidRPr="00BB1B0D" w:rsidRDefault="00BB1B0D" w:rsidP="004B69E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it-IT" w:eastAsia="it-IT"/>
              </w:rPr>
            </w:pPr>
            <w:r w:rsidRPr="00BB1B0D">
              <w:rPr>
                <w:rFonts w:ascii="Arial" w:eastAsia="Times New Roman" w:hAnsi="Arial" w:cs="Arial"/>
                <w:b/>
                <w:bCs/>
                <w:sz w:val="16"/>
                <w:szCs w:val="16"/>
                <w:lang w:val="it-IT" w:eastAsia="it-IT"/>
              </w:rPr>
              <w:t>25</w:t>
            </w:r>
          </w:p>
        </w:tc>
      </w:tr>
      <w:tr w:rsidR="0033270F" w:rsidRPr="0033270F" w14:paraId="64CEF713" w14:textId="77777777" w:rsidTr="004B69EB">
        <w:trPr>
          <w:trHeight w:val="81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C5E8B6" w14:textId="77777777" w:rsidR="0033270F" w:rsidRPr="00B4435D" w:rsidRDefault="0033270F" w:rsidP="004B69E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</w:pPr>
          </w:p>
        </w:tc>
        <w:tc>
          <w:tcPr>
            <w:tcW w:w="7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D90B8" w14:textId="77777777" w:rsidR="0033270F" w:rsidRPr="0033270F" w:rsidRDefault="0033270F" w:rsidP="004B69EB">
            <w:pPr>
              <w:widowControl/>
              <w:suppressAutoHyphens w:val="0"/>
              <w:jc w:val="both"/>
              <w:rPr>
                <w:rFonts w:ascii="Arial" w:eastAsia="Times New Roman" w:hAnsi="Arial" w:cs="Arial"/>
                <w:sz w:val="14"/>
                <w:szCs w:val="14"/>
                <w:lang w:val="it-IT" w:eastAsia="it-IT"/>
              </w:rPr>
            </w:pPr>
          </w:p>
        </w:tc>
        <w:tc>
          <w:tcPr>
            <w:tcW w:w="8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25AD65" w14:textId="77777777" w:rsidR="0033270F" w:rsidRPr="007C32BE" w:rsidRDefault="0033270F" w:rsidP="004B69EB">
            <w:pPr>
              <w:widowControl/>
              <w:suppressAutoHyphens w:val="0"/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9F1A1" w14:textId="71B04998" w:rsidR="0033270F" w:rsidRPr="00554E70" w:rsidRDefault="0033270F" w:rsidP="004B69E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  <w:t>(TTIM 25)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783BB" w14:textId="66E5EBD4" w:rsidR="0033270F" w:rsidRPr="00BB1B0D" w:rsidRDefault="00BB1B0D" w:rsidP="004B69E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</w:pPr>
            <w:r w:rsidRPr="00BB1B0D"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  <w:t>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57965" w14:textId="081F125A" w:rsidR="0033270F" w:rsidRPr="00BB1B0D" w:rsidRDefault="00BB1B0D" w:rsidP="004B69E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it-IT" w:eastAsia="it-IT"/>
              </w:rPr>
            </w:pPr>
            <w:r w:rsidRPr="00BB1B0D">
              <w:rPr>
                <w:rFonts w:ascii="Arial" w:eastAsia="Times New Roman" w:hAnsi="Arial" w:cs="Arial"/>
                <w:b/>
                <w:bCs/>
                <w:sz w:val="16"/>
                <w:szCs w:val="16"/>
                <w:lang w:val="it-IT" w:eastAsia="it-IT"/>
              </w:rPr>
              <w:t>25</w:t>
            </w:r>
          </w:p>
        </w:tc>
      </w:tr>
      <w:tr w:rsidR="0033270F" w:rsidRPr="0033270F" w14:paraId="652A7C1F" w14:textId="77777777" w:rsidTr="004B69EB">
        <w:trPr>
          <w:trHeight w:val="108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C203C0" w14:textId="2773749D" w:rsidR="0033270F" w:rsidRPr="00B4435D" w:rsidRDefault="00E239CF" w:rsidP="004B69E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  <w:t>E</w:t>
            </w:r>
            <w:r w:rsidR="0033270F" w:rsidRPr="00B4435D"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  <w:t>18</w:t>
            </w:r>
          </w:p>
        </w:tc>
        <w:tc>
          <w:tcPr>
            <w:tcW w:w="73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69D6A" w14:textId="104BE7C0" w:rsidR="0033270F" w:rsidRPr="0033270F" w:rsidRDefault="0033270F" w:rsidP="004B69EB">
            <w:pPr>
              <w:widowControl/>
              <w:suppressAutoHyphens w:val="0"/>
              <w:jc w:val="both"/>
              <w:rPr>
                <w:rFonts w:ascii="Arial" w:eastAsia="Times New Roman" w:hAnsi="Arial" w:cs="Arial"/>
                <w:sz w:val="14"/>
                <w:szCs w:val="14"/>
                <w:lang w:val="it-IT" w:eastAsia="it-IT"/>
              </w:rPr>
            </w:pPr>
            <w:r w:rsidRPr="0033270F">
              <w:rPr>
                <w:rFonts w:ascii="Arial" w:eastAsia="Times New Roman" w:hAnsi="Arial" w:cs="Arial"/>
                <w:sz w:val="14"/>
                <w:szCs w:val="14"/>
                <w:lang w:val="it-IT" w:eastAsia="it-IT"/>
              </w:rPr>
              <w:t>Gestire le esigenze del committente, reperire le risorse tecniche e tecnologiche per offrire servizi efficaci ed economicamente correlati alle richieste;</w:t>
            </w:r>
          </w:p>
        </w:tc>
        <w:tc>
          <w:tcPr>
            <w:tcW w:w="8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A1BBFA" w14:textId="77777777" w:rsidR="0033270F" w:rsidRPr="007C32BE" w:rsidRDefault="0033270F" w:rsidP="004B69EB">
            <w:pPr>
              <w:widowControl/>
              <w:suppressAutoHyphens w:val="0"/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5692B" w14:textId="58DD4AC9" w:rsidR="0033270F" w:rsidRPr="00554E70" w:rsidRDefault="0033270F" w:rsidP="004B69E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  <w:t>(TMA 40)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0807E" w14:textId="1D951F93" w:rsidR="0033270F" w:rsidRPr="00BB1B0D" w:rsidRDefault="00BB1B0D" w:rsidP="004B69E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</w:pPr>
            <w:r w:rsidRPr="00BB1B0D"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  <w:t>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E54DD" w14:textId="161B1383" w:rsidR="0033270F" w:rsidRPr="00BB1B0D" w:rsidRDefault="00BB1B0D" w:rsidP="004B69E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it-IT" w:eastAsia="it-IT"/>
              </w:rPr>
            </w:pPr>
            <w:r w:rsidRPr="00BB1B0D">
              <w:rPr>
                <w:rFonts w:ascii="Arial" w:eastAsia="Times New Roman" w:hAnsi="Arial" w:cs="Arial"/>
                <w:b/>
                <w:bCs/>
                <w:sz w:val="16"/>
                <w:szCs w:val="16"/>
                <w:lang w:val="it-IT" w:eastAsia="it-IT"/>
              </w:rPr>
              <w:t>40</w:t>
            </w:r>
          </w:p>
        </w:tc>
      </w:tr>
      <w:tr w:rsidR="0033270F" w:rsidRPr="0033270F" w14:paraId="19200DC7" w14:textId="77777777" w:rsidTr="004B69EB">
        <w:trPr>
          <w:trHeight w:val="108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64B49D" w14:textId="77777777" w:rsidR="0033270F" w:rsidRPr="00B4435D" w:rsidRDefault="0033270F" w:rsidP="004B69E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</w:pPr>
          </w:p>
        </w:tc>
        <w:tc>
          <w:tcPr>
            <w:tcW w:w="73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1A7BA" w14:textId="77777777" w:rsidR="0033270F" w:rsidRPr="0033270F" w:rsidRDefault="0033270F" w:rsidP="004B69EB">
            <w:pPr>
              <w:widowControl/>
              <w:suppressAutoHyphens w:val="0"/>
              <w:jc w:val="both"/>
              <w:rPr>
                <w:rFonts w:ascii="Arial" w:eastAsia="Times New Roman" w:hAnsi="Arial" w:cs="Arial"/>
                <w:sz w:val="14"/>
                <w:szCs w:val="14"/>
                <w:lang w:val="it-IT" w:eastAsia="it-IT"/>
              </w:rPr>
            </w:pPr>
          </w:p>
        </w:tc>
        <w:tc>
          <w:tcPr>
            <w:tcW w:w="8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3C695A" w14:textId="77777777" w:rsidR="0033270F" w:rsidRPr="007C32BE" w:rsidRDefault="0033270F" w:rsidP="004B69EB">
            <w:pPr>
              <w:widowControl/>
              <w:suppressAutoHyphens w:val="0"/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29947" w14:textId="74896E0B" w:rsidR="0033270F" w:rsidRPr="00554E70" w:rsidRDefault="0033270F" w:rsidP="004B69E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  <w:t>(TEEA 40)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F3519" w14:textId="7CE91208" w:rsidR="0033270F" w:rsidRPr="00BB1B0D" w:rsidRDefault="00BB1B0D" w:rsidP="004B69E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</w:pPr>
            <w:r w:rsidRPr="00BB1B0D"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  <w:t>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4E709" w14:textId="48F9FB3C" w:rsidR="0033270F" w:rsidRPr="00BB1B0D" w:rsidRDefault="00BB1B0D" w:rsidP="004B69E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it-IT" w:eastAsia="it-IT"/>
              </w:rPr>
            </w:pPr>
            <w:r w:rsidRPr="00BB1B0D">
              <w:rPr>
                <w:rFonts w:ascii="Arial" w:eastAsia="Times New Roman" w:hAnsi="Arial" w:cs="Arial"/>
                <w:b/>
                <w:bCs/>
                <w:sz w:val="16"/>
                <w:szCs w:val="16"/>
                <w:lang w:val="it-IT" w:eastAsia="it-IT"/>
              </w:rPr>
              <w:t>40</w:t>
            </w:r>
          </w:p>
        </w:tc>
      </w:tr>
      <w:tr w:rsidR="0033270F" w:rsidRPr="0033270F" w14:paraId="7824DFD5" w14:textId="77777777" w:rsidTr="004B69EB">
        <w:trPr>
          <w:trHeight w:val="108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BD4609" w14:textId="77777777" w:rsidR="0033270F" w:rsidRPr="00B4435D" w:rsidRDefault="0033270F" w:rsidP="004B69E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</w:pPr>
          </w:p>
        </w:tc>
        <w:tc>
          <w:tcPr>
            <w:tcW w:w="7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4B0B1" w14:textId="77777777" w:rsidR="0033270F" w:rsidRPr="0033270F" w:rsidRDefault="0033270F" w:rsidP="004B69EB">
            <w:pPr>
              <w:widowControl/>
              <w:suppressAutoHyphens w:val="0"/>
              <w:jc w:val="both"/>
              <w:rPr>
                <w:rFonts w:ascii="Arial" w:eastAsia="Times New Roman" w:hAnsi="Arial" w:cs="Arial"/>
                <w:sz w:val="14"/>
                <w:szCs w:val="14"/>
                <w:lang w:val="it-IT" w:eastAsia="it-IT"/>
              </w:rPr>
            </w:pPr>
          </w:p>
        </w:tc>
        <w:tc>
          <w:tcPr>
            <w:tcW w:w="8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6B6605" w14:textId="77777777" w:rsidR="0033270F" w:rsidRPr="007C32BE" w:rsidRDefault="0033270F" w:rsidP="004B69EB">
            <w:pPr>
              <w:widowControl/>
              <w:suppressAutoHyphens w:val="0"/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5A0FC" w14:textId="42B42FEA" w:rsidR="0033270F" w:rsidRPr="00554E70" w:rsidRDefault="0033270F" w:rsidP="004B69E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  <w:t>(TTIM 58)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DD537" w14:textId="1465AFA0" w:rsidR="0033270F" w:rsidRPr="00BB1B0D" w:rsidRDefault="00BB1B0D" w:rsidP="004B69E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</w:pPr>
            <w:r w:rsidRPr="00BB1B0D"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  <w:t>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96782" w14:textId="4EB616D8" w:rsidR="0033270F" w:rsidRPr="00BB1B0D" w:rsidRDefault="00BB1B0D" w:rsidP="004B69E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it-IT" w:eastAsia="it-IT"/>
              </w:rPr>
            </w:pPr>
            <w:r w:rsidRPr="00BB1B0D">
              <w:rPr>
                <w:rFonts w:ascii="Arial" w:eastAsia="Times New Roman" w:hAnsi="Arial" w:cs="Arial"/>
                <w:b/>
                <w:bCs/>
                <w:sz w:val="16"/>
                <w:szCs w:val="16"/>
                <w:lang w:val="it-IT" w:eastAsia="it-IT"/>
              </w:rPr>
              <w:t>58</w:t>
            </w:r>
          </w:p>
        </w:tc>
      </w:tr>
      <w:tr w:rsidR="0033270F" w:rsidRPr="0033270F" w14:paraId="0A3E2D56" w14:textId="77777777" w:rsidTr="004B69E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531571" w14:textId="1EF2626E" w:rsidR="0033270F" w:rsidRPr="00B4435D" w:rsidRDefault="00E239CF" w:rsidP="004B69E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  <w:t>E</w:t>
            </w:r>
            <w:r w:rsidR="0033270F" w:rsidRPr="00B4435D"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  <w:t>1</w:t>
            </w:r>
            <w:r w:rsidR="0033270F"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  <w:t>9</w:t>
            </w:r>
          </w:p>
        </w:tc>
        <w:tc>
          <w:tcPr>
            <w:tcW w:w="7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A64F1" w14:textId="7EAED55F" w:rsidR="0033270F" w:rsidRPr="0033270F" w:rsidRDefault="0033270F" w:rsidP="004B69EB">
            <w:pPr>
              <w:widowControl/>
              <w:suppressAutoHyphens w:val="0"/>
              <w:jc w:val="both"/>
              <w:rPr>
                <w:rFonts w:ascii="Arial" w:eastAsia="Times New Roman" w:hAnsi="Arial" w:cs="Arial"/>
                <w:sz w:val="14"/>
                <w:szCs w:val="14"/>
                <w:lang w:val="it-IT" w:eastAsia="it-IT"/>
              </w:rPr>
            </w:pPr>
            <w:r w:rsidRPr="0033270F">
              <w:rPr>
                <w:rFonts w:ascii="Arial" w:eastAsia="Times New Roman" w:hAnsi="Arial" w:cs="Arial"/>
                <w:sz w:val="14"/>
                <w:szCs w:val="14"/>
                <w:lang w:val="it-IT" w:eastAsia="it-IT"/>
              </w:rPr>
              <w:t>Garantire e certificare la messa a punto degli impianti e delle macchine a regola d’arte, collaborando alla fase di collaudo e di installazione;</w:t>
            </w:r>
          </w:p>
        </w:tc>
        <w:tc>
          <w:tcPr>
            <w:tcW w:w="8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EAF6A09" w14:textId="77777777" w:rsidR="0033270F" w:rsidRPr="007C32BE" w:rsidRDefault="0033270F" w:rsidP="004B69EB">
            <w:pPr>
              <w:widowControl/>
              <w:suppressAutoHyphens w:val="0"/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3B81C" w14:textId="2EC3EB22" w:rsidR="0033270F" w:rsidRPr="00554E70" w:rsidRDefault="0033270F" w:rsidP="004B69E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  <w:t>(TTIM 25)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ABFAB" w14:textId="1C0F4433" w:rsidR="0033270F" w:rsidRPr="00BB1B0D" w:rsidRDefault="00BB1B0D" w:rsidP="004B69E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</w:pPr>
            <w:r w:rsidRPr="00BB1B0D"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  <w:t>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7F77C" w14:textId="5789952B" w:rsidR="0033270F" w:rsidRPr="00BB1B0D" w:rsidRDefault="00BB1B0D" w:rsidP="004B69E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it-IT" w:eastAsia="it-IT"/>
              </w:rPr>
            </w:pPr>
            <w:r w:rsidRPr="00BB1B0D">
              <w:rPr>
                <w:rFonts w:ascii="Arial" w:eastAsia="Times New Roman" w:hAnsi="Arial" w:cs="Arial"/>
                <w:b/>
                <w:bCs/>
                <w:sz w:val="16"/>
                <w:szCs w:val="16"/>
                <w:lang w:val="it-IT" w:eastAsia="it-IT"/>
              </w:rPr>
              <w:t>25</w:t>
            </w:r>
          </w:p>
        </w:tc>
      </w:tr>
      <w:tr w:rsidR="0033270F" w:rsidRPr="007C32BE" w14:paraId="0A5950C7" w14:textId="77777777" w:rsidTr="004B69EB">
        <w:trPr>
          <w:trHeight w:val="184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9BEF72" w14:textId="76CD789C" w:rsidR="0033270F" w:rsidRPr="00B4435D" w:rsidRDefault="00E239CF" w:rsidP="004B69E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  <w:t>E</w:t>
            </w:r>
            <w:r w:rsidR="0033270F" w:rsidRPr="00B4435D"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  <w:t>2</w:t>
            </w:r>
            <w:r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  <w:t>0</w:t>
            </w:r>
          </w:p>
        </w:tc>
        <w:tc>
          <w:tcPr>
            <w:tcW w:w="7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9E577" w14:textId="77777777" w:rsidR="0033270F" w:rsidRPr="00505748" w:rsidRDefault="0033270F" w:rsidP="004B69EB">
            <w:pPr>
              <w:widowControl/>
              <w:suppressAutoHyphens w:val="0"/>
              <w:jc w:val="both"/>
              <w:rPr>
                <w:rFonts w:ascii="Arial" w:eastAsia="Times New Roman" w:hAnsi="Arial" w:cs="Arial"/>
                <w:sz w:val="14"/>
                <w:szCs w:val="14"/>
                <w:lang w:val="it-IT" w:eastAsia="it-IT"/>
              </w:rPr>
            </w:pPr>
            <w:r w:rsidRPr="00505748">
              <w:rPr>
                <w:rFonts w:ascii="Arial" w:eastAsia="Times New Roman" w:hAnsi="Arial" w:cs="Arial"/>
                <w:sz w:val="14"/>
                <w:szCs w:val="14"/>
                <w:lang w:val="it-IT" w:eastAsia="it-IT"/>
              </w:rPr>
              <w:t>Costruire un'identità libera e responsabile, ponendosi domande di senso nel confronto con la dimensione religiosa dell'uomo al fine di sviluppare un maturo senso critico.</w:t>
            </w:r>
          </w:p>
          <w:p w14:paraId="023DA09E" w14:textId="0AE4DA4E" w:rsidR="0033270F" w:rsidRPr="00C5258B" w:rsidRDefault="0033270F" w:rsidP="004B69EB">
            <w:pPr>
              <w:widowControl/>
              <w:suppressAutoHyphens w:val="0"/>
              <w:jc w:val="both"/>
              <w:rPr>
                <w:rFonts w:ascii="Arial" w:eastAsia="Times New Roman" w:hAnsi="Arial" w:cs="Arial"/>
                <w:sz w:val="14"/>
                <w:szCs w:val="14"/>
                <w:lang w:val="it-IT" w:eastAsia="it-IT"/>
              </w:rPr>
            </w:pPr>
            <w:r w:rsidRPr="00505748">
              <w:rPr>
                <w:rFonts w:ascii="Arial" w:eastAsia="Times New Roman" w:hAnsi="Arial" w:cs="Arial"/>
                <w:sz w:val="14"/>
                <w:szCs w:val="14"/>
                <w:lang w:val="it-IT" w:eastAsia="it-IT"/>
              </w:rPr>
              <w:t>Riconoscere, valutare la presenza e il contributo sempre attuale della tradizione cristiana nello sviluppo della civiltà umana, anche in dialogo con le altre tradizioni culturali e religiose.</w:t>
            </w: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DCE4C" w14:textId="00155185" w:rsidR="0033270F" w:rsidRPr="00B4435D" w:rsidRDefault="0033270F" w:rsidP="004B69E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</w:pPr>
            <w:r w:rsidRPr="00B4435D"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  <w:t>R.C. E ALT. (33)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503744" w14:textId="542C875C" w:rsidR="0033270F" w:rsidRPr="00B4435D" w:rsidRDefault="0033270F" w:rsidP="004B69E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</w:pPr>
            <w:r w:rsidRPr="00B4435D"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  <w:t> </w:t>
            </w:r>
            <w:r w:rsidR="00BB1B0D"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  <w:t>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64F6B5" w14:textId="35280455" w:rsidR="0033270F" w:rsidRPr="00BB1B0D" w:rsidRDefault="00BB1B0D" w:rsidP="004B69E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it-IT" w:eastAsia="it-IT"/>
              </w:rPr>
            </w:pPr>
            <w:r w:rsidRPr="00BB1B0D">
              <w:rPr>
                <w:rFonts w:ascii="Arial" w:eastAsia="Times New Roman" w:hAnsi="Arial" w:cs="Arial"/>
                <w:b/>
                <w:bCs/>
                <w:sz w:val="16"/>
                <w:szCs w:val="16"/>
                <w:lang w:val="it-IT" w:eastAsia="it-IT"/>
              </w:rPr>
              <w:t>33</w:t>
            </w:r>
          </w:p>
        </w:tc>
      </w:tr>
      <w:tr w:rsidR="0033270F" w:rsidRPr="007C32BE" w14:paraId="024003CA" w14:textId="77777777" w:rsidTr="004B69EB">
        <w:trPr>
          <w:trHeight w:val="397"/>
        </w:trPr>
        <w:tc>
          <w:tcPr>
            <w:tcW w:w="787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4C4C36" w14:textId="77777777" w:rsidR="0033270F" w:rsidRPr="00E96E70" w:rsidRDefault="0033270F" w:rsidP="004B69EB">
            <w:pPr>
              <w:widowControl/>
              <w:suppressAutoHyphens w:val="0"/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</w:pPr>
            <w:r w:rsidRPr="00E96E70"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  <w:t> </w:t>
            </w:r>
          </w:p>
          <w:p w14:paraId="4ADD0E20" w14:textId="1EA51CBD" w:rsidR="0033270F" w:rsidRPr="00E96E70" w:rsidRDefault="0033270F" w:rsidP="004B69EB">
            <w:pPr>
              <w:widowControl/>
              <w:suppressAutoHyphens w:val="0"/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</w:pPr>
            <w:r w:rsidRPr="00E96E70">
              <w:rPr>
                <w:rFonts w:ascii="Arial" w:eastAsia="Times New Roman" w:hAnsi="Arial" w:cs="Arial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73C402" w14:textId="74590970" w:rsidR="0033270F" w:rsidRPr="00E96E70" w:rsidRDefault="0033270F" w:rsidP="004B69E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it-IT" w:eastAsia="it-IT"/>
              </w:rPr>
            </w:pPr>
            <w:r w:rsidRPr="00E96E70">
              <w:rPr>
                <w:rFonts w:ascii="Arial" w:eastAsia="Times New Roman" w:hAnsi="Arial" w:cs="Arial"/>
                <w:b/>
                <w:bCs/>
                <w:sz w:val="16"/>
                <w:szCs w:val="16"/>
                <w:lang w:val="it-IT" w:eastAsia="it-IT"/>
              </w:rPr>
              <w:t> TOT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it-IT" w:eastAsia="it-IT"/>
              </w:rPr>
              <w:t>.</w:t>
            </w:r>
            <w:r w:rsidRPr="00E96E70">
              <w:rPr>
                <w:rFonts w:ascii="Arial" w:eastAsia="Times New Roman" w:hAnsi="Arial" w:cs="Arial"/>
                <w:b/>
                <w:bCs/>
                <w:sz w:val="16"/>
                <w:szCs w:val="16"/>
                <w:lang w:val="it-IT" w:eastAsia="it-IT"/>
              </w:rPr>
              <w:t xml:space="preserve"> ORE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334728" w14:textId="31B77419" w:rsidR="0033270F" w:rsidRPr="00E96E70" w:rsidRDefault="0033270F" w:rsidP="004B69E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it-IT"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it-IT" w:eastAsia="it-IT"/>
              </w:rPr>
              <w:t>1518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3DBFD8" w14:textId="012F954C" w:rsidR="0033270F" w:rsidRPr="00E96E70" w:rsidRDefault="00BB1B0D" w:rsidP="004B69E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it-IT"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it-IT" w:eastAsia="it-IT"/>
              </w:rPr>
              <w:t>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F5941D" w14:textId="0B5CC649" w:rsidR="0033270F" w:rsidRPr="00E96E70" w:rsidRDefault="00BB1B0D" w:rsidP="004B69E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it-IT"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it-IT" w:eastAsia="it-IT"/>
              </w:rPr>
              <w:t>1518</w:t>
            </w:r>
          </w:p>
        </w:tc>
      </w:tr>
      <w:tr w:rsidR="0033270F" w:rsidRPr="007C32BE" w14:paraId="23F39830" w14:textId="77777777" w:rsidTr="004B69EB">
        <w:trPr>
          <w:trHeight w:val="397"/>
        </w:trPr>
        <w:tc>
          <w:tcPr>
            <w:tcW w:w="787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B0E39F" w14:textId="62B867E6" w:rsidR="0033270F" w:rsidRPr="00E96E70" w:rsidRDefault="0033270F" w:rsidP="004B69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it-IT" w:eastAsia="it-IT"/>
              </w:rPr>
            </w:pPr>
            <w:r w:rsidRPr="00E96E70">
              <w:rPr>
                <w:rFonts w:ascii="Arial" w:eastAsia="Times New Roman" w:hAnsi="Arial" w:cs="Arial"/>
                <w:b/>
                <w:bCs/>
                <w:sz w:val="16"/>
                <w:szCs w:val="16"/>
                <w:lang w:val="it-IT" w:eastAsia="it-IT"/>
              </w:rPr>
              <w:t>ORE DI ACCOGLIENZA</w:t>
            </w:r>
          </w:p>
          <w:p w14:paraId="3D6544D8" w14:textId="5776D68B" w:rsidR="0033270F" w:rsidRPr="00E96E70" w:rsidRDefault="0033270F" w:rsidP="004B69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it-IT" w:eastAsia="it-IT"/>
              </w:rPr>
            </w:pPr>
          </w:p>
        </w:tc>
        <w:tc>
          <w:tcPr>
            <w:tcW w:w="290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DA4E1D" w14:textId="47BD1485" w:rsidR="0033270F" w:rsidRPr="00E96E70" w:rsidRDefault="0033270F" w:rsidP="004B69E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it-IT"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it-IT" w:eastAsia="it-IT"/>
              </w:rPr>
              <w:t>151</w:t>
            </w:r>
          </w:p>
        </w:tc>
      </w:tr>
      <w:tr w:rsidR="0033270F" w:rsidRPr="00BB1B0D" w14:paraId="6DF4C624" w14:textId="77777777" w:rsidTr="004B69EB">
        <w:trPr>
          <w:trHeight w:val="397"/>
        </w:trPr>
        <w:tc>
          <w:tcPr>
            <w:tcW w:w="787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ECE786" w14:textId="5C0541EC" w:rsidR="0033270F" w:rsidRPr="00E96E70" w:rsidRDefault="0033270F" w:rsidP="004B69E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it-IT" w:eastAsia="it-IT"/>
              </w:rPr>
            </w:pPr>
            <w:r w:rsidRPr="00E96E70">
              <w:rPr>
                <w:rFonts w:ascii="Arial" w:eastAsia="Times New Roman" w:hAnsi="Arial" w:cs="Arial"/>
                <w:b/>
                <w:bCs/>
                <w:sz w:val="16"/>
                <w:szCs w:val="16"/>
                <w:lang w:val="it-IT" w:eastAsia="it-IT"/>
              </w:rPr>
              <w:t xml:space="preserve">TOTALE MONTE ORE PATTUITO PER IL 2 LIVELLO </w:t>
            </w:r>
            <w:r w:rsidR="00F220E5">
              <w:rPr>
                <w:rFonts w:ascii="Arial" w:eastAsia="Times New Roman" w:hAnsi="Arial" w:cs="Arial"/>
                <w:b/>
                <w:bCs/>
                <w:sz w:val="16"/>
                <w:szCs w:val="16"/>
                <w:lang w:val="it-IT" w:eastAsia="it-IT"/>
              </w:rPr>
              <w:t>SECONDO</w:t>
            </w:r>
            <w:r w:rsidRPr="00E96E70">
              <w:rPr>
                <w:rFonts w:ascii="Arial" w:eastAsia="Times New Roman" w:hAnsi="Arial" w:cs="Arial"/>
                <w:b/>
                <w:bCs/>
                <w:sz w:val="16"/>
                <w:szCs w:val="16"/>
                <w:lang w:val="it-IT" w:eastAsia="it-IT"/>
              </w:rPr>
              <w:t xml:space="preserve"> PERIODO DIDATTICO</w:t>
            </w:r>
          </w:p>
        </w:tc>
        <w:tc>
          <w:tcPr>
            <w:tcW w:w="290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ACD859" w14:textId="08A6593B" w:rsidR="0033270F" w:rsidRPr="00E96E70" w:rsidRDefault="00BB1B0D" w:rsidP="004B69E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it-IT"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it-IT" w:eastAsia="it-IT"/>
              </w:rPr>
              <w:t>1367</w:t>
            </w:r>
          </w:p>
        </w:tc>
      </w:tr>
    </w:tbl>
    <w:p w14:paraId="728A59AF" w14:textId="36E5A4AB" w:rsidR="005C2415" w:rsidRDefault="005C2415" w:rsidP="00824DAA">
      <w:pPr>
        <w:ind w:right="-33"/>
        <w:jc w:val="center"/>
        <w:rPr>
          <w:lang w:val="it-IT"/>
        </w:rPr>
      </w:pPr>
    </w:p>
    <w:p w14:paraId="22EB0E0A" w14:textId="2E8647E9" w:rsidR="004B69EB" w:rsidRDefault="004B69EB" w:rsidP="00824DAA">
      <w:pPr>
        <w:ind w:right="-33"/>
        <w:jc w:val="center"/>
        <w:rPr>
          <w:lang w:val="it-IT"/>
        </w:rPr>
      </w:pPr>
    </w:p>
    <w:p w14:paraId="70818AE9" w14:textId="34BB019C" w:rsidR="004B69EB" w:rsidRDefault="004B69EB" w:rsidP="00824DAA">
      <w:pPr>
        <w:ind w:right="-33"/>
        <w:jc w:val="center"/>
        <w:rPr>
          <w:lang w:val="it-IT"/>
        </w:rPr>
      </w:pPr>
    </w:p>
    <w:p w14:paraId="053985FB" w14:textId="0AD5AC87" w:rsidR="004B69EB" w:rsidRDefault="004B69EB" w:rsidP="00824DAA">
      <w:pPr>
        <w:ind w:right="-33"/>
        <w:jc w:val="center"/>
        <w:rPr>
          <w:lang w:val="it-IT"/>
        </w:rPr>
      </w:pPr>
    </w:p>
    <w:p w14:paraId="42486F50" w14:textId="6FE339B5" w:rsidR="004B69EB" w:rsidRDefault="004B69EB" w:rsidP="00824DAA">
      <w:pPr>
        <w:ind w:right="-33"/>
        <w:jc w:val="center"/>
        <w:rPr>
          <w:lang w:val="it-IT"/>
        </w:rPr>
      </w:pPr>
    </w:p>
    <w:p w14:paraId="7B29D94C" w14:textId="77777777" w:rsidR="004B69EB" w:rsidRPr="00361041" w:rsidRDefault="004B69EB" w:rsidP="00824DAA">
      <w:pPr>
        <w:ind w:right="-33"/>
        <w:jc w:val="center"/>
        <w:rPr>
          <w:lang w:val="it-IT"/>
        </w:rPr>
      </w:pPr>
    </w:p>
    <w:p w14:paraId="6B3B17E4" w14:textId="2FFB160D" w:rsidR="00824DAA" w:rsidRDefault="00824DAA" w:rsidP="001A7720">
      <w:pPr>
        <w:rPr>
          <w:lang w:val="it-IT"/>
        </w:rPr>
      </w:pPr>
    </w:p>
    <w:p w14:paraId="4E89B369" w14:textId="13B48FF3" w:rsidR="008847C0" w:rsidRDefault="008847C0" w:rsidP="001A7720">
      <w:pPr>
        <w:rPr>
          <w:lang w:val="it-IT"/>
        </w:rPr>
      </w:pPr>
    </w:p>
    <w:tbl>
      <w:tblPr>
        <w:tblpPr w:leftFromText="141" w:rightFromText="141" w:vertAnchor="text" w:horzAnchor="margin" w:tblpY="1"/>
        <w:tblW w:w="10712" w:type="dxa"/>
        <w:tblLayout w:type="fixed"/>
        <w:tblLook w:val="04A0" w:firstRow="1" w:lastRow="0" w:firstColumn="1" w:lastColumn="0" w:noHBand="0" w:noVBand="1"/>
      </w:tblPr>
      <w:tblGrid>
        <w:gridCol w:w="3571"/>
        <w:gridCol w:w="3718"/>
        <w:gridCol w:w="94"/>
        <w:gridCol w:w="3329"/>
      </w:tblGrid>
      <w:tr w:rsidR="008847C0" w:rsidRPr="00BB1B0D" w14:paraId="6CA29094" w14:textId="77777777" w:rsidTr="008847C0">
        <w:trPr>
          <w:trHeight w:val="782"/>
        </w:trPr>
        <w:tc>
          <w:tcPr>
            <w:tcW w:w="3571" w:type="dxa"/>
            <w:shd w:val="clear" w:color="auto" w:fill="auto"/>
          </w:tcPr>
          <w:p w14:paraId="30F99AE4" w14:textId="77777777" w:rsidR="008847C0" w:rsidRPr="00824DAA" w:rsidRDefault="008847C0" w:rsidP="008847C0">
            <w:pPr>
              <w:jc w:val="center"/>
              <w:rPr>
                <w:rFonts w:asciiTheme="minorHAnsi" w:hAnsiTheme="minorHAnsi" w:cstheme="minorHAnsi"/>
                <w:lang w:val="it-IT"/>
              </w:rPr>
            </w:pPr>
            <w:r w:rsidRPr="00824DAA">
              <w:rPr>
                <w:rFonts w:asciiTheme="minorHAnsi" w:hAnsiTheme="minorHAnsi" w:cstheme="minorHAnsi"/>
                <w:lang w:val="it-IT"/>
              </w:rPr>
              <w:t>IL COORDINATORE DEL</w:t>
            </w:r>
          </w:p>
          <w:p w14:paraId="72B7E0C9" w14:textId="77777777" w:rsidR="008847C0" w:rsidRPr="00824DAA" w:rsidRDefault="008847C0" w:rsidP="008847C0">
            <w:pPr>
              <w:jc w:val="center"/>
              <w:rPr>
                <w:rFonts w:asciiTheme="minorHAnsi" w:hAnsiTheme="minorHAnsi" w:cstheme="minorHAnsi"/>
                <w:lang w:val="it-IT"/>
              </w:rPr>
            </w:pPr>
            <w:r w:rsidRPr="00824DAA">
              <w:rPr>
                <w:rFonts w:asciiTheme="minorHAnsi" w:hAnsiTheme="minorHAnsi" w:cstheme="minorHAnsi"/>
                <w:lang w:val="it-IT"/>
              </w:rPr>
              <w:t>GRUPPO DI LIVELLO</w:t>
            </w:r>
          </w:p>
        </w:tc>
        <w:tc>
          <w:tcPr>
            <w:tcW w:w="3718" w:type="dxa"/>
            <w:shd w:val="clear" w:color="auto" w:fill="auto"/>
          </w:tcPr>
          <w:p w14:paraId="1337758F" w14:textId="77777777" w:rsidR="008847C0" w:rsidRPr="00824DAA" w:rsidRDefault="008847C0" w:rsidP="008847C0">
            <w:pPr>
              <w:jc w:val="center"/>
              <w:rPr>
                <w:rFonts w:asciiTheme="minorHAnsi" w:hAnsiTheme="minorHAnsi" w:cstheme="minorHAnsi"/>
                <w:lang w:val="it-IT"/>
              </w:rPr>
            </w:pPr>
            <w:r w:rsidRPr="00824DAA">
              <w:rPr>
                <w:rFonts w:asciiTheme="minorHAnsi" w:hAnsiTheme="minorHAnsi" w:cstheme="minorHAnsi"/>
                <w:lang w:val="it-IT"/>
              </w:rPr>
              <w:t>IL DIRIGENTE SCOLASTICO</w:t>
            </w:r>
          </w:p>
          <w:p w14:paraId="7A388262" w14:textId="77777777" w:rsidR="00A700A0" w:rsidRPr="00A700A0" w:rsidRDefault="00A700A0" w:rsidP="00A700A0">
            <w:pPr>
              <w:jc w:val="center"/>
              <w:rPr>
                <w:rFonts w:asciiTheme="minorHAnsi" w:hAnsiTheme="minorHAnsi" w:cstheme="minorHAnsi"/>
                <w:lang w:val="it-IT"/>
              </w:rPr>
            </w:pPr>
            <w:r w:rsidRPr="00A700A0">
              <w:rPr>
                <w:rFonts w:asciiTheme="minorHAnsi" w:hAnsiTheme="minorHAnsi" w:cstheme="minorHAnsi"/>
                <w:lang w:val="it-IT"/>
              </w:rPr>
              <w:t>DELL’ IISS “LUIGI RUSSO”</w:t>
            </w:r>
          </w:p>
          <w:p w14:paraId="5C65E979" w14:textId="64EEE981" w:rsidR="008847C0" w:rsidRPr="00824DAA" w:rsidRDefault="00A700A0" w:rsidP="00A700A0">
            <w:pPr>
              <w:jc w:val="center"/>
              <w:rPr>
                <w:rFonts w:asciiTheme="minorHAnsi" w:hAnsiTheme="minorHAnsi" w:cstheme="minorHAnsi"/>
                <w:lang w:val="it-IT"/>
              </w:rPr>
            </w:pPr>
            <w:r w:rsidRPr="00A700A0">
              <w:rPr>
                <w:rFonts w:asciiTheme="minorHAnsi" w:hAnsiTheme="minorHAnsi" w:cstheme="minorHAnsi"/>
                <w:lang w:val="it-IT"/>
              </w:rPr>
              <w:t>DI MONOPOLI (BA)</w:t>
            </w:r>
          </w:p>
        </w:tc>
        <w:tc>
          <w:tcPr>
            <w:tcW w:w="3423" w:type="dxa"/>
            <w:gridSpan w:val="2"/>
            <w:shd w:val="clear" w:color="auto" w:fill="auto"/>
          </w:tcPr>
          <w:p w14:paraId="4CBAA956" w14:textId="77777777" w:rsidR="008847C0" w:rsidRPr="00824DAA" w:rsidRDefault="008847C0" w:rsidP="008847C0">
            <w:pPr>
              <w:jc w:val="center"/>
              <w:rPr>
                <w:rFonts w:asciiTheme="minorHAnsi" w:hAnsiTheme="minorHAnsi" w:cstheme="minorHAnsi"/>
                <w:lang w:val="it-IT"/>
              </w:rPr>
            </w:pPr>
            <w:r w:rsidRPr="00824DAA">
              <w:rPr>
                <w:rFonts w:asciiTheme="minorHAnsi" w:hAnsiTheme="minorHAnsi" w:cstheme="minorHAnsi"/>
                <w:lang w:val="it-IT"/>
              </w:rPr>
              <w:t>IL DIRIGENTE SCOLASTICO</w:t>
            </w:r>
          </w:p>
          <w:p w14:paraId="2FFF350A" w14:textId="77777777" w:rsidR="008847C0" w:rsidRPr="00824DAA" w:rsidRDefault="008847C0" w:rsidP="008847C0">
            <w:pPr>
              <w:jc w:val="center"/>
              <w:rPr>
                <w:rFonts w:asciiTheme="minorHAnsi" w:hAnsiTheme="minorHAnsi" w:cstheme="minorHAnsi"/>
                <w:lang w:val="it-IT"/>
              </w:rPr>
            </w:pPr>
            <w:r w:rsidRPr="00824DAA">
              <w:rPr>
                <w:rFonts w:asciiTheme="minorHAnsi" w:hAnsiTheme="minorHAnsi" w:cstheme="minorHAnsi"/>
                <w:lang w:val="it-IT"/>
              </w:rPr>
              <w:t>DEL CPIA 2 BARI</w:t>
            </w:r>
          </w:p>
        </w:tc>
      </w:tr>
      <w:tr w:rsidR="008847C0" w14:paraId="4139B441" w14:textId="77777777" w:rsidTr="008847C0">
        <w:trPr>
          <w:trHeight w:val="1054"/>
        </w:trPr>
        <w:tc>
          <w:tcPr>
            <w:tcW w:w="3571" w:type="dxa"/>
            <w:shd w:val="clear" w:color="auto" w:fill="auto"/>
          </w:tcPr>
          <w:p w14:paraId="339176B3" w14:textId="0F824541" w:rsidR="008847C0" w:rsidRDefault="008847C0" w:rsidP="008847C0">
            <w:pPr>
              <w:rPr>
                <w:lang w:val="it-IT"/>
              </w:rPr>
            </w:pPr>
          </w:p>
          <w:p w14:paraId="13A77FD8" w14:textId="77777777" w:rsidR="004B69EB" w:rsidRDefault="004B69EB" w:rsidP="008847C0">
            <w:pPr>
              <w:rPr>
                <w:lang w:val="it-IT"/>
              </w:rPr>
            </w:pPr>
          </w:p>
          <w:p w14:paraId="6B39C86D" w14:textId="77777777" w:rsidR="008847C0" w:rsidRDefault="008847C0" w:rsidP="008847C0">
            <w:pPr>
              <w:rPr>
                <w:lang w:val="it-IT"/>
              </w:rPr>
            </w:pPr>
          </w:p>
          <w:p w14:paraId="6E839175" w14:textId="77777777" w:rsidR="008847C0" w:rsidRDefault="008847C0" w:rsidP="008847C0">
            <w:pPr>
              <w:jc w:val="center"/>
            </w:pPr>
            <w:r>
              <w:t>________________________</w:t>
            </w:r>
          </w:p>
        </w:tc>
        <w:tc>
          <w:tcPr>
            <w:tcW w:w="3812" w:type="dxa"/>
            <w:gridSpan w:val="2"/>
            <w:shd w:val="clear" w:color="auto" w:fill="auto"/>
          </w:tcPr>
          <w:p w14:paraId="48702CF0" w14:textId="1BE041E9" w:rsidR="008847C0" w:rsidRDefault="008847C0" w:rsidP="008847C0"/>
          <w:p w14:paraId="054D4337" w14:textId="77777777" w:rsidR="004B69EB" w:rsidRDefault="004B69EB" w:rsidP="008847C0"/>
          <w:p w14:paraId="60E4AE4E" w14:textId="77777777" w:rsidR="008847C0" w:rsidRDefault="008847C0" w:rsidP="008847C0"/>
          <w:p w14:paraId="1278E1B6" w14:textId="77777777" w:rsidR="008847C0" w:rsidRDefault="008847C0" w:rsidP="008847C0">
            <w:pPr>
              <w:jc w:val="center"/>
            </w:pPr>
            <w:r>
              <w:t>_________________________</w:t>
            </w:r>
          </w:p>
        </w:tc>
        <w:tc>
          <w:tcPr>
            <w:tcW w:w="3329" w:type="dxa"/>
            <w:shd w:val="clear" w:color="auto" w:fill="auto"/>
          </w:tcPr>
          <w:p w14:paraId="4277B385" w14:textId="001857F8" w:rsidR="008847C0" w:rsidRDefault="008847C0" w:rsidP="008847C0"/>
          <w:p w14:paraId="40F38768" w14:textId="77777777" w:rsidR="004B69EB" w:rsidRDefault="004B69EB" w:rsidP="008847C0"/>
          <w:p w14:paraId="7E6BD40A" w14:textId="77777777" w:rsidR="008847C0" w:rsidRDefault="008847C0" w:rsidP="008847C0"/>
          <w:p w14:paraId="052EDC32" w14:textId="77777777" w:rsidR="008847C0" w:rsidRDefault="008847C0" w:rsidP="008847C0">
            <w:pPr>
              <w:jc w:val="center"/>
            </w:pPr>
            <w:r>
              <w:t>________________________</w:t>
            </w:r>
          </w:p>
          <w:p w14:paraId="71C22CB3" w14:textId="77777777" w:rsidR="008847C0" w:rsidRDefault="008847C0" w:rsidP="008847C0">
            <w:pPr>
              <w:jc w:val="center"/>
            </w:pPr>
          </w:p>
        </w:tc>
      </w:tr>
    </w:tbl>
    <w:p w14:paraId="5D434096" w14:textId="77777777" w:rsidR="001A7720" w:rsidRPr="001A7720" w:rsidRDefault="001A7720" w:rsidP="001676D9">
      <w:pPr>
        <w:rPr>
          <w:lang w:val="it-IT"/>
        </w:rPr>
      </w:pPr>
    </w:p>
    <w:sectPr w:rsidR="001A7720" w:rsidRPr="001A7720" w:rsidSect="00824DAA">
      <w:pgSz w:w="11906" w:h="16838"/>
      <w:pgMar w:top="480" w:right="566" w:bottom="280" w:left="600" w:header="720" w:footer="720" w:gutter="0"/>
      <w:cols w:space="72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836148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041"/>
    <w:rsid w:val="0002688A"/>
    <w:rsid w:val="0004514A"/>
    <w:rsid w:val="000D387A"/>
    <w:rsid w:val="000E21FA"/>
    <w:rsid w:val="001017D8"/>
    <w:rsid w:val="00115394"/>
    <w:rsid w:val="001676D9"/>
    <w:rsid w:val="001A7720"/>
    <w:rsid w:val="001C62EC"/>
    <w:rsid w:val="001E5B88"/>
    <w:rsid w:val="00231AA7"/>
    <w:rsid w:val="002B44A3"/>
    <w:rsid w:val="002D0383"/>
    <w:rsid w:val="0033270F"/>
    <w:rsid w:val="00361041"/>
    <w:rsid w:val="00394FA7"/>
    <w:rsid w:val="003D77BA"/>
    <w:rsid w:val="0042461D"/>
    <w:rsid w:val="0043159F"/>
    <w:rsid w:val="004B69EB"/>
    <w:rsid w:val="004B7EDB"/>
    <w:rsid w:val="004C1649"/>
    <w:rsid w:val="00505748"/>
    <w:rsid w:val="00547E85"/>
    <w:rsid w:val="00554E70"/>
    <w:rsid w:val="005C2415"/>
    <w:rsid w:val="00633E4E"/>
    <w:rsid w:val="00636C09"/>
    <w:rsid w:val="006458BD"/>
    <w:rsid w:val="006A7EE9"/>
    <w:rsid w:val="006E64E5"/>
    <w:rsid w:val="0070210E"/>
    <w:rsid w:val="00776CC4"/>
    <w:rsid w:val="00782715"/>
    <w:rsid w:val="00782A99"/>
    <w:rsid w:val="007C32BE"/>
    <w:rsid w:val="00816BC5"/>
    <w:rsid w:val="00824DAA"/>
    <w:rsid w:val="00837069"/>
    <w:rsid w:val="0087510C"/>
    <w:rsid w:val="008847C0"/>
    <w:rsid w:val="008C6C7D"/>
    <w:rsid w:val="00905C1B"/>
    <w:rsid w:val="00942988"/>
    <w:rsid w:val="00942AFA"/>
    <w:rsid w:val="00947BB7"/>
    <w:rsid w:val="00991CAE"/>
    <w:rsid w:val="009D3F8D"/>
    <w:rsid w:val="00A26D71"/>
    <w:rsid w:val="00A700A0"/>
    <w:rsid w:val="00AD5421"/>
    <w:rsid w:val="00B4435D"/>
    <w:rsid w:val="00BB1B0D"/>
    <w:rsid w:val="00BE7DB9"/>
    <w:rsid w:val="00C44F5C"/>
    <w:rsid w:val="00C5258B"/>
    <w:rsid w:val="00C863C9"/>
    <w:rsid w:val="00D4156F"/>
    <w:rsid w:val="00D666A1"/>
    <w:rsid w:val="00DE6C7D"/>
    <w:rsid w:val="00E2239B"/>
    <w:rsid w:val="00E239CF"/>
    <w:rsid w:val="00E743BC"/>
    <w:rsid w:val="00E96E70"/>
    <w:rsid w:val="00EA0B71"/>
    <w:rsid w:val="00EB483A"/>
    <w:rsid w:val="00F220E5"/>
    <w:rsid w:val="00F36E88"/>
    <w:rsid w:val="00FB6AFE"/>
    <w:rsid w:val="00FC1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7FBD81F"/>
  <w15:chartTrackingRefBased/>
  <w15:docId w15:val="{3534BE70-41A5-4C4D-8349-5CC5A7CBA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</w:pPr>
    <w:rPr>
      <w:rFonts w:ascii="Calibri" w:eastAsia="Calibri" w:hAnsi="Calibri" w:cs="Calibri"/>
      <w:sz w:val="22"/>
      <w:szCs w:val="22"/>
      <w:lang w:val="en-US" w:eastAsia="ar-SA"/>
    </w:rPr>
  </w:style>
  <w:style w:type="paragraph" w:styleId="Titolo1">
    <w:name w:val="heading 1"/>
    <w:basedOn w:val="Normale"/>
    <w:next w:val="Corpotesto"/>
    <w:qFormat/>
    <w:pPr>
      <w:numPr>
        <w:numId w:val="1"/>
      </w:numPr>
      <w:ind w:left="920" w:firstLine="0"/>
      <w:outlineLvl w:val="0"/>
    </w:pPr>
    <w:rPr>
      <w:rFonts w:ascii="Arial" w:eastAsia="Arial" w:hAnsi="Arial" w:cs="Arial"/>
      <w:sz w:val="28"/>
      <w:szCs w:val="28"/>
    </w:rPr>
  </w:style>
  <w:style w:type="paragraph" w:styleId="Titolo2">
    <w:name w:val="heading 2"/>
    <w:basedOn w:val="Normale"/>
    <w:next w:val="Corpotesto"/>
    <w:qFormat/>
    <w:pPr>
      <w:numPr>
        <w:ilvl w:val="1"/>
        <w:numId w:val="1"/>
      </w:numPr>
      <w:ind w:left="1491" w:firstLine="0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Titolo3">
    <w:name w:val="heading 3"/>
    <w:basedOn w:val="Normale"/>
    <w:next w:val="Corpotesto"/>
    <w:qFormat/>
    <w:pPr>
      <w:numPr>
        <w:ilvl w:val="2"/>
        <w:numId w:val="1"/>
      </w:numPr>
      <w:ind w:left="762" w:firstLine="0"/>
      <w:outlineLvl w:val="2"/>
    </w:pPr>
    <w:rPr>
      <w:rFonts w:ascii="Arial" w:eastAsia="Arial" w:hAnsi="Arial" w:cs="Arial"/>
      <w:sz w:val="24"/>
      <w:szCs w:val="24"/>
    </w:rPr>
  </w:style>
  <w:style w:type="paragraph" w:styleId="Titolo4">
    <w:name w:val="heading 4"/>
    <w:basedOn w:val="Intestazione1"/>
    <w:next w:val="Corpotesto"/>
    <w:qFormat/>
    <w:pPr>
      <w:numPr>
        <w:ilvl w:val="3"/>
        <w:numId w:val="1"/>
      </w:numPr>
      <w:outlineLvl w:val="3"/>
    </w:pPr>
    <w:rPr>
      <w:b/>
      <w:bCs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Carpredefinitoparagrafo3">
    <w:name w:val="Car. predefinito paragrafo3"/>
  </w:style>
  <w:style w:type="character" w:customStyle="1" w:styleId="Carpredefinitoparagrafo2">
    <w:name w:val="Car. predefinito paragrafo2"/>
  </w:style>
  <w:style w:type="character" w:customStyle="1" w:styleId="Carpredefinitoparagrafo1">
    <w:name w:val="Car. predefinito paragrafo1"/>
  </w:style>
  <w:style w:type="character" w:styleId="Collegamentoipertestuale">
    <w:name w:val="Hyperlink"/>
    <w:rPr>
      <w:color w:val="0000FF"/>
      <w:u w:val="single"/>
    </w:rPr>
  </w:style>
  <w:style w:type="paragraph" w:customStyle="1" w:styleId="Intestazione2">
    <w:name w:val="Intestazione2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link w:val="CorpotestoCarattere"/>
    <w:pPr>
      <w:ind w:left="395"/>
    </w:pPr>
    <w:rPr>
      <w:rFonts w:ascii="Arial" w:eastAsia="Arial" w:hAnsi="Arial" w:cs="Times New Roman"/>
      <w:sz w:val="20"/>
      <w:szCs w:val="20"/>
    </w:rPr>
  </w:style>
  <w:style w:type="paragraph" w:styleId="Elenco">
    <w:name w:val="List"/>
    <w:basedOn w:val="Corpotesto"/>
    <w:rPr>
      <w:rFonts w:cs="Mangal"/>
    </w:rPr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3">
    <w:name w:val="Didascalia3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e"/>
    <w:pPr>
      <w:suppressLineNumbers/>
    </w:pPr>
    <w:rPr>
      <w:rFonts w:cs="Mangal"/>
    </w:rPr>
  </w:style>
  <w:style w:type="paragraph" w:styleId="Paragrafoelenco">
    <w:name w:val="List Paragraph"/>
    <w:basedOn w:val="Normale"/>
    <w:qFormat/>
  </w:style>
  <w:style w:type="paragraph" w:customStyle="1" w:styleId="TableParagraph">
    <w:name w:val="Table Paragraph"/>
    <w:basedOn w:val="Normale"/>
  </w:style>
  <w:style w:type="paragraph" w:customStyle="1" w:styleId="TableContents">
    <w:name w:val="Table Contents"/>
    <w:basedOn w:val="Normale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NormaleWeb">
    <w:name w:val="Normal (Web)"/>
    <w:basedOn w:val="Normale"/>
    <w:unhideWhenUsed/>
    <w:rsid w:val="00361041"/>
    <w:pPr>
      <w:widowControl/>
      <w:suppressAutoHyphens w:val="0"/>
      <w:spacing w:before="100" w:beforeAutospacing="1"/>
      <w:ind w:left="397"/>
    </w:pPr>
    <w:rPr>
      <w:rFonts w:ascii="Arial" w:eastAsia="Times New Roman" w:hAnsi="Arial" w:cs="Arial"/>
      <w:sz w:val="20"/>
      <w:szCs w:val="20"/>
      <w:lang w:val="it-IT" w:eastAsia="it-IT"/>
    </w:rPr>
  </w:style>
  <w:style w:type="paragraph" w:customStyle="1" w:styleId="Textbody">
    <w:name w:val="Text body"/>
    <w:basedOn w:val="Normale"/>
    <w:rsid w:val="006E64E5"/>
    <w:pPr>
      <w:autoSpaceDN w:val="0"/>
      <w:ind w:left="395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character" w:customStyle="1" w:styleId="CorpotestoCarattere">
    <w:name w:val="Corpo testo Carattere"/>
    <w:link w:val="Corpotesto"/>
    <w:rsid w:val="004C1649"/>
    <w:rPr>
      <w:rFonts w:ascii="Arial" w:eastAsia="Arial" w:hAnsi="Arial" w:cs="Arial"/>
      <w:lang w:val="en-US" w:eastAsia="ar-SA"/>
    </w:rPr>
  </w:style>
  <w:style w:type="paragraph" w:styleId="Titolo">
    <w:name w:val="Title"/>
    <w:basedOn w:val="Normale"/>
    <w:link w:val="TitoloCarattere"/>
    <w:qFormat/>
    <w:rsid w:val="001676D9"/>
    <w:pPr>
      <w:tabs>
        <w:tab w:val="left" w:pos="993"/>
      </w:tabs>
      <w:suppressAutoHyphens w:val="0"/>
      <w:autoSpaceDE w:val="0"/>
      <w:autoSpaceDN w:val="0"/>
      <w:adjustRightInd w:val="0"/>
      <w:ind w:left="1474" w:hanging="1332"/>
      <w:jc w:val="center"/>
    </w:pPr>
    <w:rPr>
      <w:rFonts w:ascii="Times New Roman" w:eastAsia="Times New Roman" w:hAnsi="Times New Roman" w:cs="Times New Roman"/>
      <w:b/>
      <w:bCs/>
      <w:sz w:val="32"/>
      <w:szCs w:val="32"/>
      <w:lang w:val="it-IT" w:eastAsia="it-IT"/>
    </w:rPr>
  </w:style>
  <w:style w:type="character" w:customStyle="1" w:styleId="TitoloCarattere">
    <w:name w:val="Titolo Carattere"/>
    <w:link w:val="Titolo"/>
    <w:rsid w:val="001676D9"/>
    <w:rPr>
      <w:b/>
      <w:bCs/>
      <w:sz w:val="32"/>
      <w:szCs w:val="32"/>
    </w:rPr>
  </w:style>
  <w:style w:type="table" w:styleId="Grigliatabella">
    <w:name w:val="Table Grid"/>
    <w:basedOn w:val="Tabellanormale"/>
    <w:uiPriority w:val="59"/>
    <w:rsid w:val="001676D9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1676D9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4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2</Pages>
  <Words>815</Words>
  <Characters>4649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CERT_CREDITI_2014_2015.docx</vt:lpstr>
    </vt:vector>
  </TitlesOfParts>
  <Company/>
  <LinksUpToDate>false</LinksUpToDate>
  <CharactersWithSpaces>5454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CERT_CREDITI_2014_2015.docx</dc:title>
  <dc:subject/>
  <dc:creator>Filippo Cammarata</dc:creator>
  <cp:keywords/>
  <cp:lastModifiedBy>Nicola Merenda</cp:lastModifiedBy>
  <cp:revision>19</cp:revision>
  <cp:lastPrinted>2015-03-28T10:27:00Z</cp:lastPrinted>
  <dcterms:created xsi:type="dcterms:W3CDTF">2023-01-18T00:13:00Z</dcterms:created>
  <dcterms:modified xsi:type="dcterms:W3CDTF">2025-01-29T11:43:00Z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2015-03-07T00:00:00Z</vt:filetime>
  </property>
  <property fmtid="{D5CDD505-2E9C-101B-9397-08002B2CF9AE}" pid="3" name="LastSaved">
    <vt:filetime>2015-03-08T00:00:00Z</vt:filetime>
  </property>
</Properties>
</file>