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B28B" w14:textId="77777777" w:rsidR="009917EE" w:rsidRDefault="009917EE" w:rsidP="003E1F08">
      <w:pPr>
        <w:spacing w:line="480" w:lineRule="auto"/>
        <w:jc w:val="center"/>
        <w:rPr>
          <w:b/>
        </w:rPr>
      </w:pPr>
    </w:p>
    <w:p w14:paraId="06105279" w14:textId="0CD5EFD0" w:rsidR="009917EE" w:rsidRPr="009917EE" w:rsidRDefault="009917EE" w:rsidP="009917EE">
      <w:pPr>
        <w:pStyle w:val="Intestazione"/>
        <w:rPr>
          <w:b/>
          <w:bCs/>
          <w:lang w:val="it-IT"/>
        </w:rPr>
      </w:pPr>
      <w:r w:rsidRPr="009917EE">
        <w:rPr>
          <w:b/>
          <w:bCs/>
          <w:lang w:val="it-IT"/>
        </w:rPr>
        <w:t xml:space="preserve">Allegato </w:t>
      </w:r>
      <w:r w:rsidR="00AC16BE">
        <w:rPr>
          <w:b/>
          <w:bCs/>
          <w:lang w:val="it-IT"/>
        </w:rPr>
        <w:t>1</w:t>
      </w:r>
      <w:r w:rsidR="007A0388">
        <w:rPr>
          <w:b/>
          <w:bCs/>
          <w:lang w:val="it-IT"/>
        </w:rPr>
        <w:t xml:space="preserve"> </w:t>
      </w:r>
      <w:r w:rsidRPr="009917EE">
        <w:rPr>
          <w:b/>
          <w:bCs/>
          <w:lang w:val="it-IT"/>
        </w:rPr>
        <w:t>alla programmazione del Consiglio di classe</w:t>
      </w:r>
    </w:p>
    <w:p w14:paraId="40B270BC" w14:textId="77777777" w:rsidR="009917EE" w:rsidRDefault="009917EE" w:rsidP="00FF7573">
      <w:pPr>
        <w:spacing w:line="480" w:lineRule="auto"/>
        <w:rPr>
          <w:b/>
        </w:rPr>
      </w:pPr>
    </w:p>
    <w:p w14:paraId="2067DDA3" w14:textId="6636F49D" w:rsidR="00931D6A" w:rsidRDefault="00931D6A" w:rsidP="003E1F08">
      <w:pPr>
        <w:spacing w:line="480" w:lineRule="auto"/>
        <w:jc w:val="center"/>
        <w:rPr>
          <w:b/>
        </w:rPr>
      </w:pPr>
      <w:r>
        <w:rPr>
          <w:b/>
        </w:rPr>
        <w:t>UDA INTERDISCIPLINARE</w:t>
      </w:r>
    </w:p>
    <w:p w14:paraId="12C793CC" w14:textId="5859D877" w:rsidR="00D37E85" w:rsidRDefault="00A16B94" w:rsidP="003E1F08">
      <w:pPr>
        <w:spacing w:line="480" w:lineRule="auto"/>
        <w:jc w:val="center"/>
        <w:rPr>
          <w:b/>
        </w:rPr>
      </w:pPr>
      <w:r>
        <w:rPr>
          <w:b/>
        </w:rPr>
        <w:t xml:space="preserve"> </w:t>
      </w:r>
      <w:r w:rsidR="00D37E85">
        <w:rPr>
          <w:b/>
        </w:rPr>
        <w:t xml:space="preserve">CURRICOLO </w:t>
      </w:r>
      <w:r>
        <w:rPr>
          <w:b/>
        </w:rPr>
        <w:t>D</w:t>
      </w:r>
      <w:r w:rsidR="00AC16BE">
        <w:rPr>
          <w:b/>
        </w:rPr>
        <w:t xml:space="preserve">I </w:t>
      </w:r>
      <w:r>
        <w:rPr>
          <w:b/>
        </w:rPr>
        <w:t>E</w:t>
      </w:r>
      <w:r w:rsidR="00AC16BE">
        <w:rPr>
          <w:b/>
        </w:rPr>
        <w:t>DUCAZIONE CIVICA</w:t>
      </w:r>
      <w:r>
        <w:rPr>
          <w:b/>
        </w:rPr>
        <w:t xml:space="preserve"> </w:t>
      </w:r>
    </w:p>
    <w:p w14:paraId="0888DF87" w14:textId="37D71B42" w:rsidR="00F3745A" w:rsidRDefault="00A16B94" w:rsidP="00FF7573">
      <w:pPr>
        <w:spacing w:line="240" w:lineRule="auto"/>
        <w:jc w:val="center"/>
        <w:rPr>
          <w:b/>
        </w:rPr>
      </w:pPr>
      <w:r>
        <w:rPr>
          <w:b/>
        </w:rPr>
        <w:t>ANNO SCOLASTICO 202</w:t>
      </w:r>
      <w:r w:rsidR="007A0388">
        <w:rPr>
          <w:b/>
        </w:rPr>
        <w:t xml:space="preserve">_ </w:t>
      </w:r>
      <w:r>
        <w:rPr>
          <w:b/>
        </w:rPr>
        <w:t>-</w:t>
      </w:r>
      <w:r w:rsidR="007A0388">
        <w:rPr>
          <w:b/>
        </w:rPr>
        <w:t xml:space="preserve"> </w:t>
      </w:r>
      <w:r>
        <w:rPr>
          <w:b/>
        </w:rPr>
        <w:t>2</w:t>
      </w:r>
      <w:r w:rsidR="007A0388">
        <w:rPr>
          <w:b/>
        </w:rPr>
        <w:t>_</w:t>
      </w:r>
    </w:p>
    <w:p w14:paraId="1013A80B" w14:textId="77777777" w:rsidR="00BD3630" w:rsidRDefault="00BD3630" w:rsidP="00FF7573">
      <w:pPr>
        <w:spacing w:before="240" w:line="240" w:lineRule="auto"/>
        <w:jc w:val="center"/>
        <w:rPr>
          <w:b/>
        </w:rPr>
      </w:pPr>
    </w:p>
    <w:p w14:paraId="2C7BA50B" w14:textId="1DCE6A4C" w:rsidR="00D37E85" w:rsidRDefault="00D37E85" w:rsidP="003E1F08">
      <w:pPr>
        <w:spacing w:line="480" w:lineRule="auto"/>
        <w:jc w:val="center"/>
        <w:rPr>
          <w:b/>
          <w:lang w:val="it-IT"/>
        </w:rPr>
      </w:pPr>
      <w:r>
        <w:rPr>
          <w:b/>
        </w:rPr>
        <w:t xml:space="preserve">CLASSE </w:t>
      </w:r>
      <w:r w:rsidR="007A0388">
        <w:rPr>
          <w:b/>
        </w:rPr>
        <w:t>__</w:t>
      </w:r>
      <w:r>
        <w:rPr>
          <w:b/>
        </w:rPr>
        <w:t xml:space="preserve">SEZ. </w:t>
      </w:r>
      <w:r w:rsidR="007A0388">
        <w:rPr>
          <w:b/>
          <w:lang w:val="it-IT"/>
        </w:rPr>
        <w:t>__</w:t>
      </w:r>
      <w:r w:rsidRPr="00F14136">
        <w:rPr>
          <w:b/>
          <w:lang w:val="it-IT"/>
        </w:rPr>
        <w:t xml:space="preserve"> </w:t>
      </w:r>
      <w:r w:rsidR="007A0388">
        <w:rPr>
          <w:b/>
          <w:lang w:val="it-IT"/>
        </w:rPr>
        <w:t>LA/LM/</w:t>
      </w:r>
      <w:r w:rsidR="00F14136" w:rsidRPr="00F14136">
        <w:rPr>
          <w:b/>
          <w:lang w:val="it-IT"/>
        </w:rPr>
        <w:t>IP</w:t>
      </w:r>
    </w:p>
    <w:p w14:paraId="3EE0F7F8" w14:textId="77777777" w:rsidR="00F14136" w:rsidRPr="00F14136" w:rsidRDefault="00F14136" w:rsidP="003E1F08">
      <w:pPr>
        <w:spacing w:line="480" w:lineRule="auto"/>
        <w:jc w:val="center"/>
        <w:rPr>
          <w:b/>
          <w:lang w:val="it-IT"/>
        </w:rPr>
      </w:pPr>
    </w:p>
    <w:p w14:paraId="0888DF88" w14:textId="77777777" w:rsidR="00F3745A" w:rsidRPr="00F14136" w:rsidRDefault="00F3745A">
      <w:pPr>
        <w:jc w:val="center"/>
        <w:rPr>
          <w:lang w:val="it-IT"/>
        </w:rPr>
      </w:pPr>
    </w:p>
    <w:p w14:paraId="423E9C92" w14:textId="77F0EF71" w:rsidR="000E5801" w:rsidRPr="000E5801" w:rsidRDefault="003E1F08" w:rsidP="000E5801">
      <w:pPr>
        <w:rPr>
          <w:b/>
          <w:bCs/>
        </w:rPr>
      </w:pPr>
      <w:r w:rsidRPr="00A16B94">
        <w:rPr>
          <w:b/>
          <w:bCs/>
        </w:rPr>
        <w:t>TITOLO</w:t>
      </w:r>
      <w:r w:rsidR="00A16B94" w:rsidRPr="00A16B94">
        <w:rPr>
          <w:b/>
          <w:bCs/>
        </w:rPr>
        <w:t xml:space="preserve">: </w:t>
      </w:r>
      <w:r w:rsidR="007A0388">
        <w:rPr>
          <w:b/>
          <w:bCs/>
        </w:rPr>
        <w:t>______________________</w:t>
      </w:r>
    </w:p>
    <w:p w14:paraId="0888DF89" w14:textId="77096048" w:rsidR="00F3745A" w:rsidRPr="00A16B94" w:rsidRDefault="00F3745A">
      <w:pPr>
        <w:jc w:val="both"/>
        <w:rPr>
          <w:b/>
          <w:bCs/>
        </w:rPr>
      </w:pPr>
    </w:p>
    <w:p w14:paraId="3E76CE2E" w14:textId="77777777" w:rsidR="00FF7573" w:rsidRPr="00FF7573" w:rsidRDefault="00FF7573" w:rsidP="00FF7573">
      <w:pPr>
        <w:jc w:val="both"/>
        <w:rPr>
          <w:b/>
        </w:rPr>
      </w:pPr>
      <w:r w:rsidRPr="00FF7573">
        <w:rPr>
          <w:b/>
        </w:rPr>
        <w:t>Competenze da sviluppare*:</w:t>
      </w:r>
    </w:p>
    <w:p w14:paraId="6ED09BE4" w14:textId="77777777" w:rsidR="00FF7573" w:rsidRPr="00FF7573" w:rsidRDefault="00FF7573" w:rsidP="00FF7573">
      <w:pPr>
        <w:jc w:val="both"/>
        <w:rPr>
          <w:b/>
        </w:rPr>
      </w:pPr>
      <w:r w:rsidRPr="00FF7573">
        <w:rPr>
          <w:b/>
        </w:rPr>
        <w:t>_________________________________________________________________________</w:t>
      </w:r>
    </w:p>
    <w:p w14:paraId="2AAC0D3C" w14:textId="53F96A38" w:rsidR="00FF7573" w:rsidRDefault="00FF7573" w:rsidP="00FF7573">
      <w:pPr>
        <w:jc w:val="both"/>
        <w:rPr>
          <w:b/>
        </w:rPr>
      </w:pPr>
      <w:r w:rsidRPr="00FF7573">
        <w:rPr>
          <w:b/>
        </w:rPr>
        <w:t>_________________________________________________________________________</w:t>
      </w:r>
    </w:p>
    <w:p w14:paraId="43BBFE3A" w14:textId="77777777" w:rsidR="00FF7573" w:rsidRDefault="00FF7573" w:rsidP="00E561C0">
      <w:pPr>
        <w:jc w:val="both"/>
        <w:rPr>
          <w:b/>
        </w:rPr>
      </w:pPr>
    </w:p>
    <w:p w14:paraId="0888DF8D" w14:textId="226CD1DE" w:rsidR="00F3745A" w:rsidRDefault="00F72DE7" w:rsidP="00E561C0">
      <w:pPr>
        <w:jc w:val="both"/>
      </w:pPr>
      <w:r>
        <w:rPr>
          <w:b/>
        </w:rPr>
        <w:t>Primo quadrimestre</w:t>
      </w:r>
      <w:r w:rsidR="00A16B94">
        <w:rPr>
          <w:b/>
        </w:rPr>
        <w:t xml:space="preserve">: </w:t>
      </w:r>
    </w:p>
    <w:p w14:paraId="0888DF92" w14:textId="77777777" w:rsidR="00F3745A" w:rsidRDefault="00F3745A">
      <w:pPr>
        <w:jc w:val="both"/>
      </w:pPr>
    </w:p>
    <w:tbl>
      <w:tblPr>
        <w:tblW w:w="942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1"/>
        <w:gridCol w:w="2552"/>
        <w:gridCol w:w="2551"/>
        <w:gridCol w:w="1611"/>
        <w:gridCol w:w="924"/>
      </w:tblGrid>
      <w:tr w:rsidR="00FF7573" w:rsidRPr="00413163" w14:paraId="674F1900" w14:textId="77777777" w:rsidTr="00FF7573">
        <w:trPr>
          <w:trHeight w:val="221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37AD5" w14:textId="77777777" w:rsidR="00FF7573" w:rsidRPr="00FF7573" w:rsidRDefault="00FF7573" w:rsidP="004E2ECD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Disciplina</w:t>
            </w:r>
          </w:p>
        </w:tc>
        <w:tc>
          <w:tcPr>
            <w:tcW w:w="2552" w:type="dxa"/>
          </w:tcPr>
          <w:p w14:paraId="2FB7C2BB" w14:textId="66219A00" w:rsidR="00FF7573" w:rsidRPr="00FF7573" w:rsidRDefault="00FF7573" w:rsidP="004E2ECD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Conoscenze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C14BF" w14:textId="2C8B09A9" w:rsidR="00FF7573" w:rsidRPr="00FF7573" w:rsidRDefault="00FF7573" w:rsidP="004E2ECD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Abilità</w:t>
            </w:r>
          </w:p>
        </w:tc>
        <w:tc>
          <w:tcPr>
            <w:tcW w:w="1611" w:type="dxa"/>
          </w:tcPr>
          <w:p w14:paraId="60BC6DDA" w14:textId="4E18BCDC" w:rsidR="00FF7573" w:rsidRPr="00FF7573" w:rsidRDefault="00FF7573" w:rsidP="004E2ECD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Competenze*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B7974" w14:textId="1E8E23C9" w:rsidR="00FF7573" w:rsidRPr="00FF7573" w:rsidRDefault="00FF7573" w:rsidP="004E2ECD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N. Ore</w:t>
            </w:r>
          </w:p>
        </w:tc>
      </w:tr>
      <w:tr w:rsidR="00FF7573" w:rsidRPr="00413163" w14:paraId="2F6AFF51" w14:textId="77777777" w:rsidTr="00FF7573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F083D" w14:textId="3FEAF4F6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664ED8C0" w14:textId="77777777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BF3F1" w14:textId="37B643AB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2146FF5B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3128A" w14:textId="37CF283A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</w:tr>
      <w:tr w:rsidR="00FF7573" w:rsidRPr="00413163" w14:paraId="697560D1" w14:textId="77777777" w:rsidTr="00FF7573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18F55" w14:textId="33C45D88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5C2140A6" w14:textId="77777777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47F9B" w14:textId="79DE3196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2AA5755B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7AF1B" w14:textId="3BBF0812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</w:tr>
      <w:tr w:rsidR="00FF7573" w:rsidRPr="00413163" w14:paraId="7B83726F" w14:textId="77777777" w:rsidTr="00FF7573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0331A" w14:textId="0F44EDEC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37DA3FC8" w14:textId="77777777" w:rsidR="00FF7573" w:rsidRPr="00413163" w:rsidRDefault="00FF7573" w:rsidP="004E2ECD">
            <w:pPr>
              <w:rPr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54BFB" w14:textId="02BA1592" w:rsidR="00FF7573" w:rsidRPr="00413163" w:rsidRDefault="00FF7573" w:rsidP="004E2ECD">
            <w:pPr>
              <w:rPr>
                <w:lang w:val="en-GB"/>
              </w:rPr>
            </w:pPr>
          </w:p>
        </w:tc>
        <w:tc>
          <w:tcPr>
            <w:tcW w:w="1611" w:type="dxa"/>
          </w:tcPr>
          <w:p w14:paraId="4B9AEA9D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B10E2" w14:textId="2893DD3B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</w:tr>
      <w:tr w:rsidR="00FF7573" w:rsidRPr="00413163" w14:paraId="42444410" w14:textId="77777777" w:rsidTr="00FF7573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9FF56" w14:textId="62681D19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4ED5C78A" w14:textId="77777777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57F8C" w14:textId="4ACDA8E9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2E0648B0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462EF" w14:textId="11275C22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</w:tr>
      <w:tr w:rsidR="00FF7573" w:rsidRPr="00413163" w14:paraId="6B564735" w14:textId="77777777" w:rsidTr="00FF7573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40077" w14:textId="4F3121EC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22065974" w14:textId="77777777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2A939" w14:textId="7A54CB40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46FCF7BA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A0889" w14:textId="421F549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</w:tr>
      <w:tr w:rsidR="00FF7573" w:rsidRPr="00413163" w14:paraId="382AAD91" w14:textId="77777777" w:rsidTr="00FF7573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6BB7B" w14:textId="2AEF2C68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3A317D73" w14:textId="77777777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34801" w14:textId="68A26CB6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4BBB78CD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6132F" w14:textId="71B8705C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</w:tr>
      <w:tr w:rsidR="00FF7573" w:rsidRPr="00413163" w14:paraId="43FEBB87" w14:textId="77777777" w:rsidTr="00FF7573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1760E" w14:textId="34876B2C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6937865D" w14:textId="77777777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2AE3E2" w14:textId="17A67DDF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562B9EB3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B364C" w14:textId="7216223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</w:tr>
      <w:tr w:rsidR="00FF7573" w:rsidRPr="00413163" w14:paraId="5A743C53" w14:textId="77777777" w:rsidTr="00FF7573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D138B" w14:textId="4A274536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029802AA" w14:textId="77777777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38BBE" w14:textId="122A7A06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1D6E7902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EA5965" w14:textId="627429A5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</w:tr>
      <w:tr w:rsidR="00FF7573" w:rsidRPr="00413163" w14:paraId="64633B75" w14:textId="77777777" w:rsidTr="00FF7573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F1B35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1E13AC3A" w14:textId="77777777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2FD17" w14:textId="77777777" w:rsidR="00FF7573" w:rsidRPr="00413163" w:rsidRDefault="00FF7573" w:rsidP="004E2ECD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1A745B43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DCF36" w14:textId="77777777" w:rsidR="00FF7573" w:rsidRPr="00413163" w:rsidRDefault="00FF7573" w:rsidP="004E2ECD">
            <w:pPr>
              <w:jc w:val="center"/>
              <w:rPr>
                <w:lang w:val="it-IT"/>
              </w:rPr>
            </w:pPr>
          </w:p>
        </w:tc>
      </w:tr>
    </w:tbl>
    <w:p w14:paraId="0EE93664" w14:textId="77777777" w:rsidR="00DC363E" w:rsidRDefault="00DC363E">
      <w:pPr>
        <w:jc w:val="both"/>
      </w:pPr>
    </w:p>
    <w:p w14:paraId="6C444664" w14:textId="56A35551" w:rsidR="00F72DE7" w:rsidRDefault="00F72DE7" w:rsidP="00F72DE7">
      <w:pPr>
        <w:jc w:val="both"/>
        <w:rPr>
          <w:b/>
        </w:rPr>
      </w:pPr>
      <w:r>
        <w:rPr>
          <w:b/>
        </w:rPr>
        <w:lastRenderedPageBreak/>
        <w:t xml:space="preserve">Secondo quadrimestre: </w:t>
      </w:r>
    </w:p>
    <w:p w14:paraId="7EF351B4" w14:textId="77777777" w:rsidR="00F72DE7" w:rsidRDefault="00F72DE7" w:rsidP="00F72DE7">
      <w:pPr>
        <w:jc w:val="both"/>
        <w:rPr>
          <w:b/>
        </w:rPr>
      </w:pPr>
    </w:p>
    <w:tbl>
      <w:tblPr>
        <w:tblW w:w="942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1"/>
        <w:gridCol w:w="2552"/>
        <w:gridCol w:w="2551"/>
        <w:gridCol w:w="1611"/>
        <w:gridCol w:w="924"/>
      </w:tblGrid>
      <w:tr w:rsidR="00FF7573" w:rsidRPr="00413163" w14:paraId="6920C775" w14:textId="77777777" w:rsidTr="004E57A1">
        <w:trPr>
          <w:trHeight w:val="221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0549F" w14:textId="77777777" w:rsidR="00FF7573" w:rsidRPr="00FF7573" w:rsidRDefault="00FF7573" w:rsidP="004E57A1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Disciplina</w:t>
            </w:r>
          </w:p>
        </w:tc>
        <w:tc>
          <w:tcPr>
            <w:tcW w:w="2552" w:type="dxa"/>
          </w:tcPr>
          <w:p w14:paraId="240B13DC" w14:textId="77777777" w:rsidR="00FF7573" w:rsidRPr="00FF7573" w:rsidRDefault="00FF7573" w:rsidP="004E57A1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Conoscenze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59CF4" w14:textId="77777777" w:rsidR="00FF7573" w:rsidRPr="00FF7573" w:rsidRDefault="00FF7573" w:rsidP="004E57A1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Abilità</w:t>
            </w:r>
          </w:p>
        </w:tc>
        <w:tc>
          <w:tcPr>
            <w:tcW w:w="1611" w:type="dxa"/>
          </w:tcPr>
          <w:p w14:paraId="6A631684" w14:textId="77777777" w:rsidR="00FF7573" w:rsidRPr="00FF7573" w:rsidRDefault="00FF7573" w:rsidP="004E57A1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Competenze*</w:t>
            </w: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3AE40" w14:textId="77777777" w:rsidR="00FF7573" w:rsidRPr="00FF7573" w:rsidRDefault="00FF7573" w:rsidP="004E57A1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FF7573">
              <w:rPr>
                <w:b/>
                <w:bCs/>
                <w:sz w:val="20"/>
                <w:szCs w:val="20"/>
                <w:lang w:val="it-IT"/>
              </w:rPr>
              <w:t>N. Ore</w:t>
            </w:r>
          </w:p>
        </w:tc>
      </w:tr>
      <w:tr w:rsidR="00FF7573" w:rsidRPr="00413163" w14:paraId="16238F20" w14:textId="77777777" w:rsidTr="004E57A1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0B73C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2FD24992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D3889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604EB915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F4840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</w:tr>
      <w:tr w:rsidR="00FF7573" w:rsidRPr="00413163" w14:paraId="2CDAD706" w14:textId="77777777" w:rsidTr="004E57A1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68A3A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6061B779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C88615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6ACCA765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ED0BE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</w:tr>
      <w:tr w:rsidR="00FF7573" w:rsidRPr="00413163" w14:paraId="6789276C" w14:textId="77777777" w:rsidTr="004E57A1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7DE64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2B9B7AAC" w14:textId="77777777" w:rsidR="00FF7573" w:rsidRPr="00413163" w:rsidRDefault="00FF7573" w:rsidP="004E57A1">
            <w:pPr>
              <w:rPr>
                <w:lang w:val="en-GB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DD1E2" w14:textId="77777777" w:rsidR="00FF7573" w:rsidRPr="00413163" w:rsidRDefault="00FF7573" w:rsidP="004E57A1">
            <w:pPr>
              <w:rPr>
                <w:lang w:val="en-GB"/>
              </w:rPr>
            </w:pPr>
          </w:p>
        </w:tc>
        <w:tc>
          <w:tcPr>
            <w:tcW w:w="1611" w:type="dxa"/>
          </w:tcPr>
          <w:p w14:paraId="3B2983D3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2FC63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</w:tr>
      <w:tr w:rsidR="00FF7573" w:rsidRPr="00413163" w14:paraId="3CCB155A" w14:textId="77777777" w:rsidTr="004E57A1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A42B0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6B9D155A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91F7A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04492F84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0842B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</w:tr>
      <w:tr w:rsidR="00FF7573" w:rsidRPr="00413163" w14:paraId="0BFC43F8" w14:textId="77777777" w:rsidTr="004E57A1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EEC38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2FB907F9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396F3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3572CAA9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57BD5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</w:tr>
      <w:tr w:rsidR="00FF7573" w:rsidRPr="00413163" w14:paraId="56CF5E1D" w14:textId="77777777" w:rsidTr="004E57A1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82D4D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057EC342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57E1C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3293EEC9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C5D2C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</w:tr>
      <w:tr w:rsidR="00FF7573" w:rsidRPr="00413163" w14:paraId="440CE5D2" w14:textId="77777777" w:rsidTr="004E57A1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A658F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62F715C9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B9D28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2498D8E8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5F9CD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</w:tr>
      <w:tr w:rsidR="00FF7573" w:rsidRPr="00413163" w14:paraId="0A5E3A18" w14:textId="77777777" w:rsidTr="004E57A1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9738B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5A32758F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4D586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6C106911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BA6E3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</w:tr>
      <w:tr w:rsidR="00FF7573" w:rsidRPr="00413163" w14:paraId="5BF41C69" w14:textId="77777777" w:rsidTr="004E57A1">
        <w:trPr>
          <w:trHeight w:val="20"/>
        </w:trPr>
        <w:tc>
          <w:tcPr>
            <w:tcW w:w="1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89CE7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2552" w:type="dxa"/>
          </w:tcPr>
          <w:p w14:paraId="1FC825DB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11787" w14:textId="77777777" w:rsidR="00FF7573" w:rsidRPr="00413163" w:rsidRDefault="00FF7573" w:rsidP="004E57A1">
            <w:pPr>
              <w:rPr>
                <w:lang w:val="it-IT"/>
              </w:rPr>
            </w:pPr>
          </w:p>
        </w:tc>
        <w:tc>
          <w:tcPr>
            <w:tcW w:w="1611" w:type="dxa"/>
          </w:tcPr>
          <w:p w14:paraId="13D06F23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  <w:tc>
          <w:tcPr>
            <w:tcW w:w="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44411" w14:textId="77777777" w:rsidR="00FF7573" w:rsidRPr="00413163" w:rsidRDefault="00FF7573" w:rsidP="004E57A1">
            <w:pPr>
              <w:jc w:val="center"/>
              <w:rPr>
                <w:lang w:val="it-IT"/>
              </w:rPr>
            </w:pPr>
          </w:p>
        </w:tc>
      </w:tr>
    </w:tbl>
    <w:p w14:paraId="0E168F2A" w14:textId="77777777" w:rsidR="00F72DE7" w:rsidRDefault="00F72DE7" w:rsidP="00F72DE7">
      <w:pPr>
        <w:jc w:val="both"/>
        <w:rPr>
          <w:b/>
        </w:rPr>
      </w:pPr>
    </w:p>
    <w:p w14:paraId="2BA4E41E" w14:textId="77777777" w:rsidR="00F72DE7" w:rsidRDefault="00F72DE7" w:rsidP="00F72DE7">
      <w:pPr>
        <w:jc w:val="both"/>
      </w:pPr>
    </w:p>
    <w:p w14:paraId="0302B6CD" w14:textId="1DD60E4A" w:rsidR="004E2ECD" w:rsidRDefault="00F72DE7">
      <w:pPr>
        <w:jc w:val="both"/>
      </w:pPr>
      <w:r>
        <w:t>*Indicare le competenze che si intendono sviluppare nel seguente modo:</w:t>
      </w:r>
    </w:p>
    <w:p w14:paraId="52FB1AAC" w14:textId="77777777" w:rsidR="00F72DE7" w:rsidRDefault="00F72DE7">
      <w:pPr>
        <w:jc w:val="both"/>
      </w:pPr>
    </w:p>
    <w:p w14:paraId="19E62C4F" w14:textId="77777777" w:rsidR="00F72DE7" w:rsidRDefault="00F72DE7">
      <w:pPr>
        <w:jc w:val="both"/>
      </w:pPr>
      <w:r>
        <w:t xml:space="preserve">Es: </w:t>
      </w:r>
      <w:r w:rsidRPr="00F72DE7">
        <w:rPr>
          <w:b/>
          <w:bCs/>
        </w:rPr>
        <w:t>C1.A</w:t>
      </w:r>
      <w:r>
        <w:t xml:space="preserve"> </w:t>
      </w:r>
    </w:p>
    <w:p w14:paraId="31B0C6DF" w14:textId="77777777" w:rsidR="00F72DE7" w:rsidRDefault="00F72DE7">
      <w:pPr>
        <w:jc w:val="both"/>
      </w:pPr>
    </w:p>
    <w:p w14:paraId="223257B9" w14:textId="7CEFD722" w:rsidR="00F72DE7" w:rsidRPr="00C52DF0" w:rsidRDefault="00F72DE7">
      <w:pPr>
        <w:jc w:val="both"/>
        <w:rPr>
          <w:sz w:val="20"/>
          <w:szCs w:val="20"/>
        </w:rPr>
      </w:pPr>
      <w:r w:rsidRPr="00C52DF0">
        <w:rPr>
          <w:sz w:val="20"/>
          <w:szCs w:val="20"/>
        </w:rPr>
        <w:t>(COMPETENZA 1, Obiettivo di apprendimento A, vedi Curricolo di Istituto</w:t>
      </w:r>
      <w:r w:rsidR="00C52DF0" w:rsidRPr="00C52DF0">
        <w:rPr>
          <w:sz w:val="20"/>
          <w:szCs w:val="20"/>
        </w:rPr>
        <w:t xml:space="preserve"> da pag. 3 a pag. 12</w:t>
      </w:r>
      <w:r w:rsidRPr="00C52DF0">
        <w:rPr>
          <w:sz w:val="20"/>
          <w:szCs w:val="20"/>
        </w:rPr>
        <w:t>)</w:t>
      </w:r>
    </w:p>
    <w:sectPr w:rsidR="00F72DE7" w:rsidRPr="00C52DF0" w:rsidSect="00FF7573">
      <w:headerReference w:type="first" r:id="rId6"/>
      <w:pgSz w:w="11909" w:h="16834"/>
      <w:pgMar w:top="1101" w:right="1440" w:bottom="1440" w:left="1440" w:header="568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79A93" w14:textId="77777777" w:rsidR="00A6197F" w:rsidRDefault="00A6197F" w:rsidP="006861B2">
      <w:pPr>
        <w:spacing w:line="240" w:lineRule="auto"/>
      </w:pPr>
      <w:r>
        <w:separator/>
      </w:r>
    </w:p>
  </w:endnote>
  <w:endnote w:type="continuationSeparator" w:id="0">
    <w:p w14:paraId="7B57BD2C" w14:textId="77777777" w:rsidR="00A6197F" w:rsidRDefault="00A6197F" w:rsidP="00686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9BA9" w14:textId="77777777" w:rsidR="00A6197F" w:rsidRDefault="00A6197F" w:rsidP="006861B2">
      <w:pPr>
        <w:spacing w:line="240" w:lineRule="auto"/>
      </w:pPr>
      <w:r>
        <w:separator/>
      </w:r>
    </w:p>
  </w:footnote>
  <w:footnote w:type="continuationSeparator" w:id="0">
    <w:p w14:paraId="406CA486" w14:textId="77777777" w:rsidR="00A6197F" w:rsidRDefault="00A6197F" w:rsidP="00686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67EB" w14:textId="6490B1EC" w:rsidR="006861B2" w:rsidRPr="006861B2" w:rsidRDefault="004907CD" w:rsidP="009917EE">
    <w:pPr>
      <w:pStyle w:val="Intestazione"/>
      <w:jc w:val="right"/>
      <w:rPr>
        <w:lang w:val="it-IT"/>
      </w:rPr>
    </w:pPr>
    <w:r>
      <w:rPr>
        <w:noProof/>
        <w:lang w:val="it-IT"/>
      </w:rPr>
      <w:drawing>
        <wp:inline distT="0" distB="0" distL="0" distR="0" wp14:anchorId="1B33D829" wp14:editId="3C1005EC">
          <wp:extent cx="5728970" cy="1454785"/>
          <wp:effectExtent l="0" t="0" r="5080" b="0"/>
          <wp:docPr id="10856013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970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D458A3" w14:textId="7DDB63CD" w:rsidR="009917EE" w:rsidRDefault="009917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5A"/>
    <w:rsid w:val="0005246F"/>
    <w:rsid w:val="00054665"/>
    <w:rsid w:val="000E5801"/>
    <w:rsid w:val="000F538D"/>
    <w:rsid w:val="001009D7"/>
    <w:rsid w:val="00152626"/>
    <w:rsid w:val="001D6492"/>
    <w:rsid w:val="001E0507"/>
    <w:rsid w:val="001E08B1"/>
    <w:rsid w:val="00211CF1"/>
    <w:rsid w:val="00262117"/>
    <w:rsid w:val="002F66D8"/>
    <w:rsid w:val="00321FFC"/>
    <w:rsid w:val="003935C1"/>
    <w:rsid w:val="003E1F08"/>
    <w:rsid w:val="00413163"/>
    <w:rsid w:val="004364B7"/>
    <w:rsid w:val="004907CD"/>
    <w:rsid w:val="004A6C32"/>
    <w:rsid w:val="004A7076"/>
    <w:rsid w:val="004E2ECD"/>
    <w:rsid w:val="00535016"/>
    <w:rsid w:val="006861B2"/>
    <w:rsid w:val="006A16DE"/>
    <w:rsid w:val="00717D4D"/>
    <w:rsid w:val="007A0388"/>
    <w:rsid w:val="0088753D"/>
    <w:rsid w:val="00931D6A"/>
    <w:rsid w:val="009360D1"/>
    <w:rsid w:val="009648E9"/>
    <w:rsid w:val="009756DA"/>
    <w:rsid w:val="009917EE"/>
    <w:rsid w:val="00A020C3"/>
    <w:rsid w:val="00A16B94"/>
    <w:rsid w:val="00A6197F"/>
    <w:rsid w:val="00A853D6"/>
    <w:rsid w:val="00AA48F6"/>
    <w:rsid w:val="00AC16BE"/>
    <w:rsid w:val="00B9438F"/>
    <w:rsid w:val="00BD3630"/>
    <w:rsid w:val="00C52DF0"/>
    <w:rsid w:val="00C95BF4"/>
    <w:rsid w:val="00CF44DA"/>
    <w:rsid w:val="00D37E85"/>
    <w:rsid w:val="00D52E1C"/>
    <w:rsid w:val="00DC363E"/>
    <w:rsid w:val="00E429AA"/>
    <w:rsid w:val="00E561C0"/>
    <w:rsid w:val="00EE25B2"/>
    <w:rsid w:val="00F14136"/>
    <w:rsid w:val="00F3745A"/>
    <w:rsid w:val="00F70B12"/>
    <w:rsid w:val="00F72DE7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8DF86"/>
  <w15:docId w15:val="{A235F776-73BC-450B-9505-186DA755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DE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861B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2"/>
  </w:style>
  <w:style w:type="paragraph" w:styleId="Pidipagina">
    <w:name w:val="footer"/>
    <w:basedOn w:val="Normale"/>
    <w:link w:val="PidipaginaCarattere"/>
    <w:uiPriority w:val="99"/>
    <w:unhideWhenUsed/>
    <w:rsid w:val="006861B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2"/>
  </w:style>
  <w:style w:type="table" w:styleId="Grigliatabella">
    <w:name w:val="Table Grid"/>
    <w:basedOn w:val="Tabellanormale"/>
    <w:uiPriority w:val="39"/>
    <w:rsid w:val="00F72D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Vittoria Tralcio</dc:creator>
  <cp:lastModifiedBy>Nicola Merenda</cp:lastModifiedBy>
  <cp:revision>4</cp:revision>
  <dcterms:created xsi:type="dcterms:W3CDTF">2024-12-05T16:33:00Z</dcterms:created>
  <dcterms:modified xsi:type="dcterms:W3CDTF">2025-01-12T18:45:00Z</dcterms:modified>
</cp:coreProperties>
</file>