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E786E7" w14:textId="77777777" w:rsidR="000D5ECE" w:rsidRDefault="000D5EC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4C4D4E4A" w14:textId="56DE69C8" w:rsidR="00351C0C" w:rsidRDefault="000B055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Periodo di formazione e prova</w:t>
      </w:r>
    </w:p>
    <w:p w14:paraId="4C4D4E4B" w14:textId="7D472C5F" w:rsidR="00351C0C" w:rsidRDefault="000B055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8"/>
          <w:szCs w:val="28"/>
        </w:rPr>
      </w:pPr>
      <w:proofErr w:type="spellStart"/>
      <w:r>
        <w:rPr>
          <w:rFonts w:ascii="Calibri" w:eastAsia="Calibri" w:hAnsi="Calibri" w:cs="Calibri"/>
          <w:b/>
          <w:sz w:val="28"/>
          <w:szCs w:val="28"/>
        </w:rPr>
        <w:t>a.s.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617B54">
        <w:rPr>
          <w:rFonts w:ascii="Calibri" w:eastAsia="Calibri" w:hAnsi="Calibri" w:cs="Calibri"/>
          <w:b/>
          <w:sz w:val="28"/>
          <w:szCs w:val="28"/>
        </w:rPr>
        <w:t>202</w:t>
      </w:r>
      <w:r w:rsidR="002E377E">
        <w:rPr>
          <w:rFonts w:ascii="Calibri" w:eastAsia="Calibri" w:hAnsi="Calibri" w:cs="Calibri"/>
          <w:b/>
          <w:sz w:val="28"/>
          <w:szCs w:val="28"/>
        </w:rPr>
        <w:t>5</w:t>
      </w:r>
      <w:r w:rsidR="00617B54">
        <w:rPr>
          <w:rFonts w:ascii="Calibri" w:eastAsia="Calibri" w:hAnsi="Calibri" w:cs="Calibri"/>
          <w:b/>
          <w:sz w:val="28"/>
          <w:szCs w:val="28"/>
        </w:rPr>
        <w:t>/202</w:t>
      </w:r>
      <w:r w:rsidR="002E377E">
        <w:rPr>
          <w:rFonts w:ascii="Calibri" w:eastAsia="Calibri" w:hAnsi="Calibri" w:cs="Calibri"/>
          <w:b/>
          <w:sz w:val="28"/>
          <w:szCs w:val="28"/>
        </w:rPr>
        <w:t>6</w:t>
      </w:r>
    </w:p>
    <w:p w14:paraId="77B63C5F" w14:textId="77777777" w:rsidR="000D5ECE" w:rsidRDefault="000D5EC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4C4D4E4C" w14:textId="77777777" w:rsidR="00351C0C" w:rsidRDefault="000B055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Progettazione attività</w:t>
      </w:r>
    </w:p>
    <w:p w14:paraId="4C4D4E4D" w14:textId="77777777" w:rsidR="00351C0C" w:rsidRDefault="00351C0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i/>
          <w:sz w:val="22"/>
          <w:szCs w:val="22"/>
        </w:rPr>
      </w:pPr>
    </w:p>
    <w:tbl>
      <w:tblPr>
        <w:tblStyle w:val="a"/>
        <w:tblW w:w="98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6354"/>
      </w:tblGrid>
      <w:tr w:rsidR="00351C0C" w14:paraId="4C4D4E50" w14:textId="777777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4C4D4E4E" w14:textId="77777777" w:rsidR="00351C0C" w:rsidRDefault="000B05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TUTOR</w:t>
            </w: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C4D4E4F" w14:textId="77777777" w:rsidR="00351C0C" w:rsidRDefault="000B05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DOCENTE IN PERIODO DI FORMAZIONE E PROVA</w:t>
            </w:r>
          </w:p>
        </w:tc>
      </w:tr>
      <w:tr w:rsidR="00351C0C" w14:paraId="4C4D4E53" w14:textId="777777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4C4D4E51" w14:textId="77777777" w:rsidR="00351C0C" w:rsidRDefault="00351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C4D4E52" w14:textId="77777777" w:rsidR="00351C0C" w:rsidRDefault="00351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51C0C" w14:paraId="4C4D4E5A" w14:textId="77777777">
        <w:trPr>
          <w:trHeight w:val="70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4C4D4E54" w14:textId="77777777" w:rsidR="00351C0C" w:rsidRDefault="00351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C4D4E55" w14:textId="77777777" w:rsidR="00351C0C" w:rsidRDefault="000B055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Posto comune </w:t>
            </w:r>
          </w:p>
          <w:p w14:paraId="4C4D4E56" w14:textId="77777777" w:rsidR="00351C0C" w:rsidRDefault="000B055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Sostegno</w:t>
            </w:r>
          </w:p>
          <w:p w14:paraId="4C4D4E58" w14:textId="77777777" w:rsidR="00351C0C" w:rsidRDefault="000B055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Classe di concorso_______</w:t>
            </w:r>
          </w:p>
          <w:p w14:paraId="4C4D4E59" w14:textId="77777777" w:rsidR="00351C0C" w:rsidRDefault="00351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4C4D4E5B" w14:textId="77777777" w:rsidR="00351C0C" w:rsidRDefault="00351C0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0"/>
        <w:tblW w:w="986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65"/>
        <w:gridCol w:w="6299"/>
      </w:tblGrid>
      <w:tr w:rsidR="00351C0C" w14:paraId="4C4D4E5E" w14:textId="77777777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4C4D4E5C" w14:textId="6450A0A1" w:rsidR="00351C0C" w:rsidRDefault="000B05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Disciplina/Campi d’esperienza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C4D4E5D" w14:textId="77777777" w:rsidR="00351C0C" w:rsidRDefault="00351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351C0C" w14:paraId="4C4D4E61" w14:textId="77777777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4C4D4E5F" w14:textId="042F2499" w:rsidR="00351C0C" w:rsidRDefault="000B05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Argomento oggetto della lezione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C4D4E60" w14:textId="77777777" w:rsidR="00351C0C" w:rsidRDefault="00351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351C0C" w14:paraId="4C4D4E64" w14:textId="77777777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4C4D4E62" w14:textId="1F9BA879" w:rsidR="00351C0C" w:rsidRDefault="000B05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Classe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C4D4E63" w14:textId="77777777" w:rsidR="00351C0C" w:rsidRDefault="00351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351C0C" w14:paraId="4C4D4E67" w14:textId="77777777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4C4D4E65" w14:textId="319AE7D9" w:rsidR="00351C0C" w:rsidRDefault="000B05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N° alunni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C4D4E66" w14:textId="77777777" w:rsidR="00351C0C" w:rsidRDefault="00351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351C0C" w14:paraId="4C4D4E6A" w14:textId="77777777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4C4D4E68" w14:textId="1EBD4B06" w:rsidR="00351C0C" w:rsidRDefault="000B05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Ordine di Scuola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C4D4E69" w14:textId="77777777" w:rsidR="00351C0C" w:rsidRDefault="00351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351C0C" w14:paraId="4C4D4E6D" w14:textId="77777777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4C4D4E6B" w14:textId="5EF3DAD4" w:rsidR="00351C0C" w:rsidRDefault="000B05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Plesso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C4D4E6C" w14:textId="77777777" w:rsidR="00351C0C" w:rsidRDefault="00351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351C0C" w14:paraId="4C4D4E70" w14:textId="77777777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4C4D4E6E" w14:textId="4C1ED2F4" w:rsidR="00351C0C" w:rsidRDefault="000B05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Giorno dell’osservazione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C4D4E6F" w14:textId="77777777" w:rsidR="00351C0C" w:rsidRDefault="00351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351C0C" w14:paraId="4C4D4E73" w14:textId="77777777">
        <w:trPr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4C4D4E71" w14:textId="558FAF9C" w:rsidR="00351C0C" w:rsidRDefault="000B05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Orario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C4D4E72" w14:textId="77777777" w:rsidR="00351C0C" w:rsidRDefault="00351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4C4D4E74" w14:textId="77777777" w:rsidR="00351C0C" w:rsidRDefault="00351C0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2"/>
          <w:szCs w:val="22"/>
        </w:rPr>
      </w:pPr>
    </w:p>
    <w:p w14:paraId="787D1D8B" w14:textId="77777777" w:rsidR="002938C9" w:rsidRDefault="002938C9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2"/>
          <w:szCs w:val="22"/>
        </w:rPr>
      </w:pPr>
    </w:p>
    <w:p w14:paraId="4C4D4E75" w14:textId="77777777" w:rsidR="00351C0C" w:rsidRDefault="000B05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2"/>
          <w:szCs w:val="22"/>
        </w:rPr>
        <w:t>Come sarà affrontato o trattato:</w:t>
      </w:r>
    </w:p>
    <w:p w14:paraId="4C4D4E76" w14:textId="77777777" w:rsidR="00351C0C" w:rsidRDefault="000B055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hidden="0" allowOverlap="1" wp14:anchorId="4C4D4ECE" wp14:editId="4C4D4ECF">
                <wp:simplePos x="0" y="0"/>
                <wp:positionH relativeFrom="column">
                  <wp:posOffset>4636135</wp:posOffset>
                </wp:positionH>
                <wp:positionV relativeFrom="paragraph">
                  <wp:posOffset>127000</wp:posOffset>
                </wp:positionV>
                <wp:extent cx="228600" cy="228600"/>
                <wp:effectExtent l="0" t="0" r="0" b="0"/>
                <wp:wrapSquare wrapText="bothSides" distT="0" distB="0" distL="114935" distR="114935"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C4D4ED8" w14:textId="77777777" w:rsidR="00351C0C" w:rsidRDefault="00351C0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4D4ECE" id="Rettangolo 1" o:spid="_x0000_s1026" style="position:absolute;margin-left:365.05pt;margin-top:10pt;width:18pt;height:18pt;z-index:25165824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">
                <v:stroke startarrowwidth="narrow" startarrowlength="short" endarrowwidth="narrow" endarrowlength="short" miterlimit="5243f"/>
                <v:textbox inset="2.53958mm,2.53958mm,2.53958mm,2.53958mm">
                  <w:txbxContent>
                    <w:p w14:paraId="4C4D4ED8" w14:textId="77777777" w:rsidR="00351C0C" w:rsidRDefault="00351C0C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C4D4E77" w14:textId="77777777" w:rsidR="00351C0C" w:rsidRDefault="000B055B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lezione frontale - spiegazione </w:t>
      </w:r>
    </w:p>
    <w:p w14:paraId="4C4D4E78" w14:textId="77777777" w:rsidR="00351C0C" w:rsidRDefault="000B055B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hidden="0" allowOverlap="1" wp14:anchorId="4C4D4ED0" wp14:editId="4C4D4ED1">
                <wp:simplePos x="0" y="0"/>
                <wp:positionH relativeFrom="column">
                  <wp:posOffset>4636135</wp:posOffset>
                </wp:positionH>
                <wp:positionV relativeFrom="paragraph">
                  <wp:posOffset>127000</wp:posOffset>
                </wp:positionV>
                <wp:extent cx="228600" cy="228600"/>
                <wp:effectExtent l="0" t="0" r="0" b="0"/>
                <wp:wrapSquare wrapText="bothSides" distT="0" distB="0" distL="114935" distR="114935"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C4D4ED9" w14:textId="77777777" w:rsidR="00351C0C" w:rsidRDefault="00351C0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4D4ED0" id="Rettangolo 4" o:spid="_x0000_s1027" style="position:absolute;left:0;text-align:left;margin-left:365.05pt;margin-top:10pt;width:18pt;height:18pt;z-index:25165926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">
                <v:stroke startarrowwidth="narrow" startarrowlength="short" endarrowwidth="narrow" endarrowlength="short" miterlimit="5243f"/>
                <v:textbox inset="2.53958mm,2.53958mm,2.53958mm,2.53958mm">
                  <w:txbxContent>
                    <w:p w14:paraId="4C4D4ED9" w14:textId="77777777" w:rsidR="00351C0C" w:rsidRDefault="00351C0C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C4D4E79" w14:textId="77777777" w:rsidR="00351C0C" w:rsidRDefault="000B055B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conversazione guidata – dialogo</w:t>
      </w:r>
    </w:p>
    <w:p w14:paraId="4C4D4E7A" w14:textId="77777777" w:rsidR="00351C0C" w:rsidRDefault="000B055B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hidden="0" allowOverlap="1" wp14:anchorId="4C4D4ED2" wp14:editId="3EBA90D9">
                <wp:simplePos x="0" y="0"/>
                <wp:positionH relativeFrom="column">
                  <wp:posOffset>4636135</wp:posOffset>
                </wp:positionH>
                <wp:positionV relativeFrom="paragraph">
                  <wp:posOffset>135793</wp:posOffset>
                </wp:positionV>
                <wp:extent cx="228600" cy="228600"/>
                <wp:effectExtent l="0" t="0" r="0" b="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C4D4EDA" w14:textId="77777777" w:rsidR="00351C0C" w:rsidRDefault="00351C0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4D4ED2" id="Rettangolo 5" o:spid="_x0000_s1028" style="position:absolute;left:0;text-align:left;margin-left:365.05pt;margin-top:10.7pt;width:18pt;height:18pt;z-index:25166028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">
                <v:stroke startarrowwidth="narrow" startarrowlength="short" endarrowwidth="narrow" endarrowlength="short" miterlimit="5243f"/>
                <v:textbox inset="2.53958mm,2.53958mm,2.53958mm,2.53958mm">
                  <w:txbxContent>
                    <w:p w14:paraId="4C4D4EDA" w14:textId="77777777" w:rsidR="00351C0C" w:rsidRDefault="00351C0C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C4D4E7B" w14:textId="77777777" w:rsidR="00351C0C" w:rsidRDefault="000B055B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approccio da esperienze concrete e manipolative</w:t>
      </w:r>
    </w:p>
    <w:p w14:paraId="4C4D4E7C" w14:textId="77777777" w:rsidR="00351C0C" w:rsidRDefault="000B055B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1312" behindDoc="0" locked="0" layoutInCell="1" hidden="0" allowOverlap="1" wp14:anchorId="4C4D4ED4" wp14:editId="4C4D4ED5">
                <wp:simplePos x="0" y="0"/>
                <wp:positionH relativeFrom="column">
                  <wp:posOffset>4636135</wp:posOffset>
                </wp:positionH>
                <wp:positionV relativeFrom="paragraph">
                  <wp:posOffset>139700</wp:posOffset>
                </wp:positionV>
                <wp:extent cx="228600" cy="228600"/>
                <wp:effectExtent l="0" t="0" r="0" b="0"/>
                <wp:wrapSquare wrapText="bothSides" distT="0" distB="0" distL="114935" distR="114935"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C4D4EDB" w14:textId="77777777" w:rsidR="00351C0C" w:rsidRDefault="00351C0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4D4ED4" id="Rettangolo 2" o:spid="_x0000_s1029" style="position:absolute;left:0;text-align:left;margin-left:365.05pt;margin-top:11pt;width:18pt;height:18pt;z-index:25166131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">
                <v:stroke startarrowwidth="narrow" startarrowlength="short" endarrowwidth="narrow" endarrowlength="short" miterlimit="5243f"/>
                <v:textbox inset="2.53958mm,2.53958mm,2.53958mm,2.53958mm">
                  <w:txbxContent>
                    <w:p w14:paraId="4C4D4EDB" w14:textId="77777777" w:rsidR="00351C0C" w:rsidRDefault="00351C0C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C4D4E7D" w14:textId="77777777" w:rsidR="00351C0C" w:rsidRDefault="000B055B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approccio in forma di </w:t>
      </w:r>
      <w:proofErr w:type="spellStart"/>
      <w:r w:rsidRPr="00114FB0">
        <w:rPr>
          <w:rFonts w:ascii="Calibri" w:eastAsia="Calibri" w:hAnsi="Calibri" w:cs="Calibri"/>
          <w:i/>
          <w:iCs/>
          <w:sz w:val="22"/>
          <w:szCs w:val="22"/>
        </w:rPr>
        <w:t>problem</w:t>
      </w:r>
      <w:proofErr w:type="spellEnd"/>
      <w:r w:rsidRPr="00114FB0">
        <w:rPr>
          <w:rFonts w:ascii="Calibri" w:eastAsia="Calibri" w:hAnsi="Calibri" w:cs="Calibri"/>
          <w:i/>
          <w:iCs/>
          <w:sz w:val="22"/>
          <w:szCs w:val="22"/>
        </w:rPr>
        <w:t xml:space="preserve"> solving</w:t>
      </w:r>
    </w:p>
    <w:p w14:paraId="4C4D4E7E" w14:textId="77777777" w:rsidR="00351C0C" w:rsidRDefault="000B055B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2336" behindDoc="0" locked="0" layoutInCell="1" hidden="0" allowOverlap="1" wp14:anchorId="4C4D4ED6" wp14:editId="1C7FCD51">
                <wp:simplePos x="0" y="0"/>
                <wp:positionH relativeFrom="column">
                  <wp:posOffset>4636135</wp:posOffset>
                </wp:positionH>
                <wp:positionV relativeFrom="paragraph">
                  <wp:posOffset>136769</wp:posOffset>
                </wp:positionV>
                <wp:extent cx="228600" cy="228600"/>
                <wp:effectExtent l="0" t="0" r="0" b="0"/>
                <wp:wrapSquare wrapText="bothSides" distT="0" distB="0" distL="114935" distR="114935"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C4D4EDC" w14:textId="77777777" w:rsidR="00351C0C" w:rsidRDefault="00351C0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4D4ED6" id="Rettangolo 3" o:spid="_x0000_s1030" style="position:absolute;left:0;text-align:left;margin-left:365.05pt;margin-top:10.75pt;width:18pt;height:18pt;z-index:25166233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">
                <v:stroke startarrowwidth="narrow" startarrowlength="short" endarrowwidth="narrow" endarrowlength="short" miterlimit="5243f"/>
                <v:textbox inset="2.53958mm,2.53958mm,2.53958mm,2.53958mm">
                  <w:txbxContent>
                    <w:p w14:paraId="4C4D4EDC" w14:textId="77777777" w:rsidR="00351C0C" w:rsidRDefault="00351C0C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C4D4E7F" w14:textId="77777777" w:rsidR="00351C0C" w:rsidRDefault="000B055B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esercitazioni o consegne di lavoro individuale, o a coppie o a gruppi</w:t>
      </w:r>
    </w:p>
    <w:p w14:paraId="4C4D4E80" w14:textId="77777777" w:rsidR="00351C0C" w:rsidRDefault="00351C0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15F08066" w14:textId="77777777" w:rsidR="002938C9" w:rsidRDefault="002938C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67B714A8" w14:textId="77777777" w:rsidR="002938C9" w:rsidRDefault="002938C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25BAACC4" w14:textId="77777777" w:rsidR="002938C9" w:rsidRDefault="002938C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7FAAD838" w14:textId="77777777" w:rsidR="002938C9" w:rsidRDefault="002938C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267FEB6B" w14:textId="77777777" w:rsidR="002938C9" w:rsidRDefault="002938C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7E5B3DEE" w14:textId="371DB91D" w:rsidR="00DD1B14" w:rsidRPr="00DD1B14" w:rsidRDefault="000B055B" w:rsidP="00DD1B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>Traguardi per lo sviluppo</w:t>
      </w:r>
      <w:r>
        <w:rPr>
          <w:rFonts w:ascii="Calibri" w:eastAsia="Calibri" w:hAnsi="Calibri" w:cs="Calibri"/>
          <w:sz w:val="22"/>
          <w:szCs w:val="22"/>
        </w:rPr>
        <w:t xml:space="preserve"> delle competenze di riferimento</w:t>
      </w:r>
    </w:p>
    <w:tbl>
      <w:tblPr>
        <w:tblStyle w:val="a1"/>
        <w:tblW w:w="978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351C0C" w14:paraId="4C4D4E8A" w14:textId="77777777">
        <w:trPr>
          <w:trHeight w:val="1320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14:paraId="4C4D4E82" w14:textId="77777777" w:rsidR="00351C0C" w:rsidRDefault="00351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C4D4E83" w14:textId="77777777" w:rsidR="00351C0C" w:rsidRDefault="00351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C4D4E84" w14:textId="77777777" w:rsidR="00351C0C" w:rsidRDefault="00351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C4D4E85" w14:textId="77777777" w:rsidR="00351C0C" w:rsidRDefault="00351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C4D4E86" w14:textId="77777777" w:rsidR="00351C0C" w:rsidRDefault="00351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C4D4E87" w14:textId="77777777" w:rsidR="00351C0C" w:rsidRDefault="00351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C4D4E88" w14:textId="77777777" w:rsidR="00351C0C" w:rsidRDefault="00351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7B77270" w14:textId="77777777" w:rsidR="002938C9" w:rsidRDefault="00293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C4D4E89" w14:textId="77777777" w:rsidR="00351C0C" w:rsidRDefault="00351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4C4D4E8B" w14:textId="77777777" w:rsidR="00351C0C" w:rsidRDefault="00351C0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b/>
          <w:sz w:val="22"/>
          <w:szCs w:val="22"/>
        </w:rPr>
      </w:pPr>
    </w:p>
    <w:p w14:paraId="2F9ED387" w14:textId="77777777" w:rsidR="002938C9" w:rsidRDefault="002938C9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b/>
          <w:sz w:val="22"/>
          <w:szCs w:val="22"/>
        </w:rPr>
      </w:pPr>
    </w:p>
    <w:p w14:paraId="4C4D4E8C" w14:textId="7A7F4385" w:rsidR="00351C0C" w:rsidRDefault="000B05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2"/>
          <w:szCs w:val="22"/>
        </w:rPr>
        <w:t>Fasi in cui si articola la lezione e tempo che si prevede per ciascuna</w:t>
      </w:r>
    </w:p>
    <w:tbl>
      <w:tblPr>
        <w:tblStyle w:val="a2"/>
        <w:tblW w:w="978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351C0C" w14:paraId="4C4D4E92" w14:textId="77777777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14:paraId="4C4D4E8D" w14:textId="77777777" w:rsidR="00351C0C" w:rsidRDefault="00351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C4D4E8E" w14:textId="77777777" w:rsidR="00351C0C" w:rsidRDefault="00351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212D9DB" w14:textId="77777777" w:rsidR="002938C9" w:rsidRDefault="00293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94C5ECC" w14:textId="77777777" w:rsidR="002938C9" w:rsidRDefault="00293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C4D4E8F" w14:textId="77777777" w:rsidR="00351C0C" w:rsidRDefault="00351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C4D4E90" w14:textId="77777777" w:rsidR="00351C0C" w:rsidRDefault="00351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C4D4E91" w14:textId="77777777" w:rsidR="00351C0C" w:rsidRDefault="00351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4C4D4E93" w14:textId="77777777" w:rsidR="00351C0C" w:rsidRDefault="00351C0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b/>
          <w:sz w:val="22"/>
          <w:szCs w:val="22"/>
        </w:rPr>
      </w:pPr>
    </w:p>
    <w:p w14:paraId="58553591" w14:textId="77777777" w:rsidR="002938C9" w:rsidRDefault="002938C9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b/>
          <w:sz w:val="22"/>
          <w:szCs w:val="22"/>
        </w:rPr>
      </w:pPr>
    </w:p>
    <w:p w14:paraId="4C4D4E94" w14:textId="77777777" w:rsidR="00351C0C" w:rsidRDefault="000B05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Forme di differenziazione del lavoro previste per esigenze di personalizzazione del processo di apprendimento </w:t>
      </w:r>
    </w:p>
    <w:tbl>
      <w:tblPr>
        <w:tblStyle w:val="a3"/>
        <w:tblW w:w="978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351C0C" w14:paraId="4C4D4E9A" w14:textId="77777777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14:paraId="4C4D4E95" w14:textId="77777777" w:rsidR="00351C0C" w:rsidRDefault="00351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4C4D4E96" w14:textId="77777777" w:rsidR="00351C0C" w:rsidRDefault="00351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4C4D4E97" w14:textId="77777777" w:rsidR="00351C0C" w:rsidRDefault="00351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4C4D4E98" w14:textId="77777777" w:rsidR="00351C0C" w:rsidRDefault="00351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66FAB743" w14:textId="77777777" w:rsidR="002938C9" w:rsidRDefault="00293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5650AC73" w14:textId="77777777" w:rsidR="002938C9" w:rsidRDefault="00293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4C4D4E99" w14:textId="77777777" w:rsidR="00351C0C" w:rsidRDefault="00351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4C4D4E9B" w14:textId="77777777" w:rsidR="00351C0C" w:rsidRDefault="00351C0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15ED5BC7" w14:textId="77777777" w:rsidR="002938C9" w:rsidRDefault="002938C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4C4D4E9C" w14:textId="77777777" w:rsidR="00351C0C" w:rsidRDefault="000B05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2"/>
          <w:szCs w:val="22"/>
        </w:rPr>
        <w:t>Prerequisiti</w:t>
      </w:r>
    </w:p>
    <w:tbl>
      <w:tblPr>
        <w:tblStyle w:val="a4"/>
        <w:tblW w:w="978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351C0C" w14:paraId="4C4D4EA2" w14:textId="77777777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14:paraId="4C4D4E9D" w14:textId="77777777" w:rsidR="00351C0C" w:rsidRDefault="00351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4C4D4E9E" w14:textId="77777777" w:rsidR="00351C0C" w:rsidRDefault="00351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4C4D4E9F" w14:textId="77777777" w:rsidR="00351C0C" w:rsidRDefault="00351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2480FD3D" w14:textId="77777777" w:rsidR="002938C9" w:rsidRDefault="00293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576FBA7D" w14:textId="77777777" w:rsidR="002938C9" w:rsidRDefault="00293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4C4D4EA0" w14:textId="77777777" w:rsidR="00351C0C" w:rsidRDefault="00351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4C4D4EA1" w14:textId="77777777" w:rsidR="00351C0C" w:rsidRDefault="00351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4C4D4EA3" w14:textId="77777777" w:rsidR="00351C0C" w:rsidRDefault="00351C0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10A6FDAE" w14:textId="77777777" w:rsidR="002938C9" w:rsidRDefault="002938C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4C4D4EA4" w14:textId="77777777" w:rsidR="00351C0C" w:rsidRDefault="000B05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Abilità e </w:t>
      </w:r>
      <w:r w:rsidRPr="00FF2255">
        <w:rPr>
          <w:rFonts w:ascii="Calibri" w:eastAsia="Calibri" w:hAnsi="Calibri" w:cs="Calibri"/>
          <w:b/>
          <w:sz w:val="22"/>
          <w:szCs w:val="22"/>
        </w:rPr>
        <w:t>conoscenze che si intendono far esercitare - sviluppare - acquisire</w:t>
      </w:r>
    </w:p>
    <w:tbl>
      <w:tblPr>
        <w:tblStyle w:val="a5"/>
        <w:tblW w:w="978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351C0C" w14:paraId="4C4D4EAA" w14:textId="77777777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14:paraId="4C4D4EA5" w14:textId="77777777" w:rsidR="00351C0C" w:rsidRDefault="00351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C4D4EA6" w14:textId="77777777" w:rsidR="00351C0C" w:rsidRDefault="00351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C4D4EA7" w14:textId="77777777" w:rsidR="00351C0C" w:rsidRDefault="00351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B7DA277" w14:textId="77777777" w:rsidR="002938C9" w:rsidRDefault="00293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B109F4E" w14:textId="77777777" w:rsidR="002938C9" w:rsidRDefault="00293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C4D4EA8" w14:textId="77777777" w:rsidR="00351C0C" w:rsidRDefault="00351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C4D4EA9" w14:textId="77777777" w:rsidR="00351C0C" w:rsidRDefault="00351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4C4D4EAB" w14:textId="77777777" w:rsidR="00351C0C" w:rsidRDefault="00351C0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</w:rPr>
      </w:pPr>
    </w:p>
    <w:p w14:paraId="24BD3A77" w14:textId="77777777" w:rsidR="002938C9" w:rsidRDefault="002938C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</w:rPr>
      </w:pPr>
    </w:p>
    <w:p w14:paraId="54C1CAA7" w14:textId="77777777" w:rsidR="002938C9" w:rsidRDefault="002938C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</w:rPr>
      </w:pPr>
    </w:p>
    <w:p w14:paraId="4C4D4EAC" w14:textId="77777777" w:rsidR="00351C0C" w:rsidRDefault="000B05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>Modalità di coinvolgimento e motivazione degli alunni</w:t>
      </w:r>
    </w:p>
    <w:tbl>
      <w:tblPr>
        <w:tblStyle w:val="a6"/>
        <w:tblW w:w="978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351C0C" w14:paraId="4C4D4EB2" w14:textId="77777777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14:paraId="4C4D4EAD" w14:textId="77777777" w:rsidR="00351C0C" w:rsidRDefault="00351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6A723226" w14:textId="77777777" w:rsidR="002938C9" w:rsidRDefault="00293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6402D67F" w14:textId="77777777" w:rsidR="002938C9" w:rsidRDefault="00293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4C4D4EAE" w14:textId="77777777" w:rsidR="00351C0C" w:rsidRDefault="00351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4C4D4EAF" w14:textId="77777777" w:rsidR="00351C0C" w:rsidRDefault="00351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4C4D4EB0" w14:textId="77777777" w:rsidR="00351C0C" w:rsidRDefault="00351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4C4D4EB1" w14:textId="77777777" w:rsidR="00351C0C" w:rsidRDefault="00351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4C4D4EB3" w14:textId="77777777" w:rsidR="00351C0C" w:rsidRDefault="00351C0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7CF4427E" w14:textId="77777777" w:rsidR="002938C9" w:rsidRDefault="002938C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4C4D4EB4" w14:textId="77777777" w:rsidR="00351C0C" w:rsidRDefault="000B05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2"/>
          <w:szCs w:val="22"/>
        </w:rPr>
        <w:t>Problemi o difficoltà che si prevedono e come si pensa di gestirli e risolverli</w:t>
      </w:r>
    </w:p>
    <w:tbl>
      <w:tblPr>
        <w:tblStyle w:val="a7"/>
        <w:tblW w:w="978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351C0C" w14:paraId="4C4D4EBA" w14:textId="77777777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14:paraId="4C4D4EB5" w14:textId="77777777" w:rsidR="00351C0C" w:rsidRDefault="00351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4C4D4EB6" w14:textId="77777777" w:rsidR="00351C0C" w:rsidRDefault="00351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4C4D4EB7" w14:textId="77777777" w:rsidR="00351C0C" w:rsidRDefault="00351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5F4FFBE8" w14:textId="77777777" w:rsidR="002938C9" w:rsidRDefault="00293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9145493" w14:textId="77777777" w:rsidR="002938C9" w:rsidRDefault="00293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4C4D4EB8" w14:textId="77777777" w:rsidR="00351C0C" w:rsidRDefault="00351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4C4D4EB9" w14:textId="77777777" w:rsidR="00351C0C" w:rsidRDefault="00351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4C4D4EBB" w14:textId="77777777" w:rsidR="00351C0C" w:rsidRDefault="00351C0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</w:rPr>
      </w:pPr>
    </w:p>
    <w:p w14:paraId="214D4247" w14:textId="77777777" w:rsidR="002938C9" w:rsidRDefault="002938C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</w:rPr>
      </w:pPr>
    </w:p>
    <w:p w14:paraId="4C4D4EBC" w14:textId="77777777" w:rsidR="00351C0C" w:rsidRDefault="000B05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2"/>
          <w:szCs w:val="22"/>
        </w:rPr>
        <w:t>Altre considerazioni utili</w:t>
      </w:r>
    </w:p>
    <w:tbl>
      <w:tblPr>
        <w:tblStyle w:val="a8"/>
        <w:tblW w:w="978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8"/>
      </w:tblGrid>
      <w:tr w:rsidR="00351C0C" w14:paraId="4C4D4EC2" w14:textId="77777777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</w:tcMar>
          </w:tcPr>
          <w:p w14:paraId="4C4D4EBD" w14:textId="77777777" w:rsidR="00351C0C" w:rsidRDefault="00351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C4D4EBE" w14:textId="77777777" w:rsidR="00351C0C" w:rsidRDefault="00351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C4D4EBF" w14:textId="77777777" w:rsidR="00351C0C" w:rsidRDefault="00351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9BB94C2" w14:textId="77777777" w:rsidR="002938C9" w:rsidRDefault="00293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2539DA8" w14:textId="77777777" w:rsidR="002938C9" w:rsidRDefault="00293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9FC8306" w14:textId="77777777" w:rsidR="002938C9" w:rsidRDefault="00293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E2C6275" w14:textId="77777777" w:rsidR="002938C9" w:rsidRDefault="00293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C4D4EC0" w14:textId="77777777" w:rsidR="00351C0C" w:rsidRDefault="00351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C4D4EC1" w14:textId="77777777" w:rsidR="00351C0C" w:rsidRDefault="00351C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4C4D4EC3" w14:textId="77777777" w:rsidR="00351C0C" w:rsidRDefault="00351C0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4C4D4EC4" w14:textId="38477D57" w:rsidR="00351C0C" w:rsidRDefault="00DD1B1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Monopoli, _________________</w:t>
      </w:r>
    </w:p>
    <w:p w14:paraId="4C4D4EC5" w14:textId="77777777" w:rsidR="00351C0C" w:rsidRDefault="00351C0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4C4D4EC6" w14:textId="77777777" w:rsidR="00351C0C" w:rsidRDefault="00351C0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1CA7E374" w14:textId="6D1453D1" w:rsidR="00DD1B14" w:rsidRDefault="00DD1B14" w:rsidP="00604C37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Il </w:t>
      </w:r>
      <w:r w:rsidR="00604C37"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utor</w:t>
      </w:r>
      <w:r w:rsidRPr="00DD1B14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 w:rsidR="005B5691"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Il</w:t>
      </w:r>
      <w:r w:rsidR="005B5691">
        <w:rPr>
          <w:rFonts w:ascii="Calibri" w:eastAsia="Calibri" w:hAnsi="Calibri" w:cs="Calibri"/>
          <w:sz w:val="22"/>
          <w:szCs w:val="22"/>
        </w:rPr>
        <w:t xml:space="preserve"> </w:t>
      </w:r>
      <w:r w:rsidR="00617B54"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ocente in formazione</w:t>
      </w:r>
      <w:r w:rsidR="00617B54">
        <w:rPr>
          <w:rFonts w:ascii="Calibri" w:eastAsia="Calibri" w:hAnsi="Calibri" w:cs="Calibri"/>
          <w:sz w:val="22"/>
          <w:szCs w:val="22"/>
        </w:rPr>
        <w:t xml:space="preserve"> e </w:t>
      </w:r>
      <w:r>
        <w:rPr>
          <w:rFonts w:ascii="Calibri" w:eastAsia="Calibri" w:hAnsi="Calibri" w:cs="Calibri"/>
          <w:sz w:val="22"/>
          <w:szCs w:val="22"/>
        </w:rPr>
        <w:t>prova</w:t>
      </w:r>
    </w:p>
    <w:p w14:paraId="230E7D69" w14:textId="77777777" w:rsidR="00DD1B14" w:rsidRDefault="00DD1B1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2B313FB1" w14:textId="28DAA6D3" w:rsidR="00DD1B14" w:rsidRDefault="005E401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_________________________</w:t>
      </w:r>
    </w:p>
    <w:p w14:paraId="4C4D4ECD" w14:textId="77777777" w:rsidR="00351C0C" w:rsidRDefault="00351C0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sectPr w:rsidR="00351C0C" w:rsidSect="00114FB0">
      <w:headerReference w:type="first" r:id="rId7"/>
      <w:pgSz w:w="11906" w:h="16838"/>
      <w:pgMar w:top="993" w:right="1134" w:bottom="1134" w:left="1134" w:header="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97C4C" w14:textId="77777777" w:rsidR="007E4414" w:rsidRDefault="007E4414" w:rsidP="000D5ECE">
      <w:r>
        <w:separator/>
      </w:r>
    </w:p>
  </w:endnote>
  <w:endnote w:type="continuationSeparator" w:id="0">
    <w:p w14:paraId="6AC862AF" w14:textId="77777777" w:rsidR="007E4414" w:rsidRDefault="007E4414" w:rsidP="000D5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6EB7A" w14:textId="77777777" w:rsidR="007E4414" w:rsidRDefault="007E4414" w:rsidP="000D5ECE">
      <w:r>
        <w:separator/>
      </w:r>
    </w:p>
  </w:footnote>
  <w:footnote w:type="continuationSeparator" w:id="0">
    <w:p w14:paraId="66EE435C" w14:textId="77777777" w:rsidR="007E4414" w:rsidRDefault="007E4414" w:rsidP="000D5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0BD62" w14:textId="7EE4CAC0" w:rsidR="00114FB0" w:rsidRDefault="0086755E">
    <w:pPr>
      <w:pStyle w:val="Intestazione"/>
    </w:pPr>
    <w:r>
      <w:rPr>
        <w:noProof/>
      </w:rPr>
      <w:drawing>
        <wp:inline distT="0" distB="0" distL="0" distR="0" wp14:anchorId="67B6AACC" wp14:editId="3748CCC7">
          <wp:extent cx="6113780" cy="1553210"/>
          <wp:effectExtent l="0" t="0" r="1270" b="889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3780" cy="155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0792C"/>
    <w:multiLevelType w:val="multilevel"/>
    <w:tmpl w:val="14789F1C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4CC02C1E"/>
    <w:multiLevelType w:val="multilevel"/>
    <w:tmpl w:val="8F52D450"/>
    <w:lvl w:ilvl="0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401608259">
    <w:abstractNumId w:val="1"/>
  </w:num>
  <w:num w:numId="2" w16cid:durableId="765152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C0C"/>
    <w:rsid w:val="000B055B"/>
    <w:rsid w:val="000D5ECE"/>
    <w:rsid w:val="00114FB0"/>
    <w:rsid w:val="002938C9"/>
    <w:rsid w:val="002E377E"/>
    <w:rsid w:val="00351C0C"/>
    <w:rsid w:val="003C6AD4"/>
    <w:rsid w:val="005B5691"/>
    <w:rsid w:val="005E4017"/>
    <w:rsid w:val="00604C37"/>
    <w:rsid w:val="00617B54"/>
    <w:rsid w:val="007E4414"/>
    <w:rsid w:val="0086755E"/>
    <w:rsid w:val="008F6F50"/>
    <w:rsid w:val="00A33369"/>
    <w:rsid w:val="00D72050"/>
    <w:rsid w:val="00DD1B14"/>
    <w:rsid w:val="00FF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D4E4A"/>
  <w15:docId w15:val="{8918F1DC-7B25-45B9-89FF-D0F59C83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ind w:left="432" w:hanging="432"/>
      <w:outlineLvl w:val="0"/>
    </w:pPr>
    <w:rPr>
      <w:i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65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D5E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5ECE"/>
  </w:style>
  <w:style w:type="paragraph" w:styleId="Pidipagina">
    <w:name w:val="footer"/>
    <w:basedOn w:val="Normale"/>
    <w:link w:val="PidipaginaCarattere"/>
    <w:uiPriority w:val="99"/>
    <w:unhideWhenUsed/>
    <w:rsid w:val="000D5E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5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Vittoria Tralcio</dc:creator>
  <cp:lastModifiedBy>Vittoria Tralcio</cp:lastModifiedBy>
  <cp:revision>15</cp:revision>
  <dcterms:created xsi:type="dcterms:W3CDTF">2023-02-27T19:20:00Z</dcterms:created>
  <dcterms:modified xsi:type="dcterms:W3CDTF">2025-11-13T17:19:00Z</dcterms:modified>
</cp:coreProperties>
</file>