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254E" w14:textId="77777777" w:rsidR="00500359" w:rsidRDefault="00500359" w:rsidP="00500359">
      <w:pPr>
        <w:spacing w:before="47" w:line="422" w:lineRule="auto"/>
        <w:ind w:right="3263"/>
        <w:rPr>
          <w:rFonts w:ascii="Times New Roman" w:eastAsia="Times New Roman" w:hAnsi="Times New Roman" w:cs="Times New Roman"/>
          <w:sz w:val="16"/>
          <w:szCs w:val="16"/>
        </w:rPr>
      </w:pPr>
      <w:bookmarkStart w:id="0" w:name="_Hlk182449275"/>
    </w:p>
    <w:p w14:paraId="5F9C1099" w14:textId="782E9F2D" w:rsidR="00500359" w:rsidRPr="002C505B" w:rsidRDefault="00DD66CF" w:rsidP="00500359">
      <w:pPr>
        <w:spacing w:line="422" w:lineRule="auto"/>
        <w:ind w:right="85"/>
        <w:jc w:val="center"/>
        <w:rPr>
          <w:rFonts w:asciiTheme="majorHAnsi" w:eastAsia="Times New Roman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noProof/>
          <w:sz w:val="26"/>
          <w:szCs w:val="26"/>
        </w:rPr>
        <w:drawing>
          <wp:inline distT="0" distB="0" distL="0" distR="0" wp14:anchorId="204978DE" wp14:editId="2EE68A76">
            <wp:extent cx="6442710" cy="2017395"/>
            <wp:effectExtent l="0" t="0" r="0" b="1905"/>
            <wp:docPr id="1917492447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5A0F1" w14:textId="77777777" w:rsidR="00500359" w:rsidRPr="00DA32D4" w:rsidRDefault="00500359" w:rsidP="00500359">
      <w:pPr>
        <w:spacing w:line="360" w:lineRule="auto"/>
        <w:ind w:right="85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DA32D4">
        <w:rPr>
          <w:rFonts w:asciiTheme="majorHAnsi" w:hAnsiTheme="majorHAnsi" w:cstheme="majorHAnsi"/>
          <w:b/>
          <w:sz w:val="26"/>
          <w:szCs w:val="26"/>
        </w:rPr>
        <w:t>PATTO FORMATIVO INDIVIDUALE (PFI)</w:t>
      </w:r>
    </w:p>
    <w:p w14:paraId="016BEB7C" w14:textId="77777777" w:rsidR="00500359" w:rsidRPr="00DA32D4" w:rsidRDefault="00500359" w:rsidP="00500359">
      <w:pPr>
        <w:spacing w:line="360" w:lineRule="auto"/>
        <w:ind w:right="85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II LIVELLO</w:t>
      </w:r>
    </w:p>
    <w:p w14:paraId="2435B4CA" w14:textId="765ED38C" w:rsidR="00500359" w:rsidRDefault="00500359" w:rsidP="00500359">
      <w:pPr>
        <w:jc w:val="center"/>
        <w:rPr>
          <w:rFonts w:asciiTheme="majorHAnsi" w:hAnsiTheme="majorHAnsi" w:cstheme="majorHAnsi"/>
          <w:sz w:val="24"/>
          <w:szCs w:val="24"/>
        </w:rPr>
      </w:pPr>
      <w:r w:rsidRPr="00F92553">
        <w:rPr>
          <w:rFonts w:asciiTheme="majorHAnsi" w:hAnsiTheme="majorHAnsi" w:cstheme="majorHAnsi"/>
          <w:sz w:val="24"/>
          <w:szCs w:val="24"/>
        </w:rPr>
        <w:t>ANNO SCOLASTICO 202</w:t>
      </w:r>
      <w:r w:rsidR="00DD66CF">
        <w:rPr>
          <w:rFonts w:asciiTheme="majorHAnsi" w:hAnsiTheme="majorHAnsi" w:cstheme="majorHAnsi"/>
          <w:sz w:val="24"/>
          <w:szCs w:val="24"/>
        </w:rPr>
        <w:t>5</w:t>
      </w:r>
      <w:r w:rsidRPr="00F92553">
        <w:rPr>
          <w:rFonts w:asciiTheme="majorHAnsi" w:hAnsiTheme="majorHAnsi" w:cstheme="majorHAnsi"/>
          <w:sz w:val="24"/>
          <w:szCs w:val="24"/>
        </w:rPr>
        <w:t>/202</w:t>
      </w:r>
      <w:r w:rsidR="00DD66CF">
        <w:rPr>
          <w:rFonts w:asciiTheme="majorHAnsi" w:hAnsiTheme="majorHAnsi" w:cstheme="majorHAnsi"/>
          <w:sz w:val="24"/>
          <w:szCs w:val="24"/>
        </w:rPr>
        <w:t>6</w:t>
      </w:r>
    </w:p>
    <w:p w14:paraId="3B6565F6" w14:textId="77777777" w:rsidR="00500359" w:rsidRPr="00DA32D4" w:rsidRDefault="00500359" w:rsidP="00500359">
      <w:pPr>
        <w:jc w:val="center"/>
        <w:rPr>
          <w:rFonts w:asciiTheme="majorHAnsi" w:hAnsiTheme="majorHAnsi" w:cstheme="majorHAnsi"/>
        </w:rPr>
      </w:pPr>
    </w:p>
    <w:p w14:paraId="3C055EE1" w14:textId="77777777" w:rsidR="00500359" w:rsidRPr="00DA32D4" w:rsidRDefault="00500359" w:rsidP="00500359">
      <w:pPr>
        <w:tabs>
          <w:tab w:val="left" w:pos="3522"/>
          <w:tab w:val="left" w:pos="5264"/>
          <w:tab w:val="left" w:pos="9697"/>
        </w:tabs>
        <w:spacing w:before="51"/>
        <w:ind w:left="25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b/>
          <w:sz w:val="24"/>
          <w:szCs w:val="24"/>
        </w:rPr>
        <w:t>Reg.   N.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ab/>
      </w:r>
      <w:r w:rsidRPr="00DA32D4">
        <w:rPr>
          <w:rFonts w:asciiTheme="majorHAnsi" w:hAnsiTheme="majorHAnsi" w:cstheme="majorHAnsi"/>
          <w:b/>
          <w:sz w:val="24"/>
          <w:szCs w:val="24"/>
        </w:rPr>
        <w:tab/>
        <w:t>Luogo e data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ab/>
      </w:r>
    </w:p>
    <w:bookmarkEnd w:id="0"/>
    <w:p w14:paraId="5C4DEF3B" w14:textId="77777777" w:rsidR="00927A5A" w:rsidRPr="00DA32D4" w:rsidRDefault="00927A5A">
      <w:pPr>
        <w:spacing w:before="2"/>
        <w:rPr>
          <w:rFonts w:asciiTheme="majorHAnsi" w:hAnsiTheme="majorHAnsi" w:cstheme="majorHAnsi"/>
          <w:b/>
          <w:sz w:val="19"/>
          <w:szCs w:val="19"/>
        </w:rPr>
      </w:pPr>
    </w:p>
    <w:p w14:paraId="34DF827A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1: Dati anagrafici</w:t>
      </w:r>
    </w:p>
    <w:tbl>
      <w:tblPr>
        <w:tblStyle w:val="a0"/>
        <w:tblW w:w="9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76"/>
        <w:gridCol w:w="1176"/>
        <w:gridCol w:w="1177"/>
        <w:gridCol w:w="6251"/>
      </w:tblGrid>
      <w:tr w:rsidR="00927A5A" w:rsidRPr="00DA32D4" w14:paraId="7C6BFC2C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4634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Cognome: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2876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6AD81F93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24DC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F5F2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4DC9EF79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425E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Luogo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BC48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7F845D2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CA99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Paese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4107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2A26951B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1A3C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1A96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38102A" w:rsidRPr="00DA32D4" w14:paraId="48BF20B6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7879" w14:textId="4A648A7B" w:rsidR="0038102A" w:rsidRPr="00DA32D4" w:rsidRDefault="0038102A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Codice Fiscale: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748C" w14:textId="77777777" w:rsidR="0038102A" w:rsidRPr="00DA32D4" w:rsidRDefault="0038102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7116AE0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F185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Cittadinanza: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4473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30AF10D0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B3AA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Comune di residenza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4850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5DED625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B6D5" w14:textId="77777777" w:rsidR="00927A5A" w:rsidRPr="00DA32D4" w:rsidRDefault="00000000" w:rsidP="00CE2FF9">
            <w:pP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Indirizzo: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D6D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1734879C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0BE1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Telefono/Cellulare: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BA3C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07975EC9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303B" w14:textId="444B3184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 w:rsidR="00DF5AD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28FE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1DE9162D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D6DB" w14:textId="13B7735E" w:rsidR="00927A5A" w:rsidRPr="00DA32D4" w:rsidRDefault="00000000" w:rsidP="005E6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Scuola di provenienza (indicare l’ultima scuola frequentata e l’anno di corso)</w:t>
            </w:r>
            <w:r w:rsidR="00DF5A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49D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434736A0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77FE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 di arrivo in Italia (per i cittadini stranieri):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153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D257AA" w:rsidRPr="00DA32D4" w14:paraId="6F7F8306" w14:textId="77777777" w:rsidTr="00F92553">
        <w:trPr>
          <w:gridAfter w:val="1"/>
          <w:wAfter w:w="6251" w:type="dxa"/>
          <w:trHeight w:val="454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2023" w14:textId="6534E749" w:rsidR="00D257AA" w:rsidRPr="00F92553" w:rsidRDefault="00D257AA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Minore</w:t>
            </w:r>
            <w:r w:rsidR="00F92553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D061" w14:textId="5EC11970" w:rsidR="00D257AA" w:rsidRPr="00DA32D4" w:rsidRDefault="00D257AA" w:rsidP="00F9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79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0D7F" w14:textId="78755707" w:rsidR="00D257AA" w:rsidRPr="00DA32D4" w:rsidRDefault="00D257AA" w:rsidP="00F9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</w:tbl>
    <w:p w14:paraId="1E0768D3" w14:textId="14C1ADCA" w:rsidR="00927A5A" w:rsidRDefault="00927A5A">
      <w:pPr>
        <w:spacing w:before="2"/>
        <w:rPr>
          <w:rFonts w:asciiTheme="majorHAnsi" w:hAnsiTheme="majorHAnsi" w:cstheme="majorHAnsi"/>
          <w:b/>
          <w:sz w:val="17"/>
          <w:szCs w:val="17"/>
        </w:rPr>
      </w:pPr>
    </w:p>
    <w:p w14:paraId="5D0B0B56" w14:textId="0BBECEE4" w:rsidR="00F92553" w:rsidRDefault="00F92553">
      <w:pPr>
        <w:spacing w:before="2"/>
        <w:rPr>
          <w:rFonts w:asciiTheme="majorHAnsi" w:hAnsiTheme="majorHAnsi" w:cstheme="majorHAnsi"/>
          <w:b/>
          <w:sz w:val="17"/>
          <w:szCs w:val="17"/>
        </w:rPr>
      </w:pPr>
    </w:p>
    <w:p w14:paraId="56E5ABA9" w14:textId="45ED1B91" w:rsidR="00CE2FF9" w:rsidRPr="00DA32D4" w:rsidRDefault="00CE2FF9" w:rsidP="00CE2FF9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2: Periodo didattico del percorso al quale è iscritto lo studente</w:t>
      </w:r>
    </w:p>
    <w:tbl>
      <w:tblPr>
        <w:tblStyle w:val="a1"/>
        <w:tblW w:w="97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E2FF9" w:rsidRPr="00DA32D4" w14:paraId="36D6C0B3" w14:textId="77777777" w:rsidTr="001F5DFC">
        <w:trPr>
          <w:trHeight w:val="547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65C9" w14:textId="6E355E5F" w:rsidR="00CE2FF9" w:rsidRPr="00DA32D4" w:rsidRDefault="00B2696A" w:rsidP="001F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73A1491A" wp14:editId="265F946A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169522</wp:posOffset>
                      </wp:positionV>
                      <wp:extent cx="133350" cy="123825"/>
                      <wp:effectExtent l="0" t="0" r="0" b="0"/>
                      <wp:wrapNone/>
                      <wp:docPr id="41" name="Grup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42" name="Gruppo 42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43" name="Rettangolo 43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5B1BD3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" name="Figura a mano libera: forma 44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1491A" id="Gruppo 41" o:spid="_x0000_s1026" style="position:absolute;margin-left:94.4pt;margin-top:13.35pt;width:10.5pt;height:9.75pt;z-index:251671552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">
                      <v:group id="Gruppo 42" o:spid="_x0000_s1027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rect id="Rettangolo 43" o:spid="_x0000_s1028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D5B1BD3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4" o:spid="_x0000_s1029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05089F5F" w14:textId="3E907475" w:rsidR="00CE2FF9" w:rsidRPr="00DA32D4" w:rsidRDefault="00B2696A" w:rsidP="001F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263"/>
                <w:tab w:val="center" w:pos="4985"/>
                <w:tab w:val="left" w:pos="8004"/>
              </w:tabs>
              <w:ind w:left="67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54F81D36" wp14:editId="1264D7DE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29210</wp:posOffset>
                      </wp:positionV>
                      <wp:extent cx="133350" cy="123825"/>
                      <wp:effectExtent l="0" t="0" r="0" b="0"/>
                      <wp:wrapNone/>
                      <wp:docPr id="49" name="Grup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50" name="Gruppo 50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51" name="Rettangolo 51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C4EE15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" name="Figura a mano libera: forma 52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81D36" id="Gruppo 49" o:spid="_x0000_s1030" style="position:absolute;left:0;text-align:left;margin-left:383.4pt;margin-top:2.3pt;width:10.5pt;height:9.75pt;z-index:251673600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">
                      <v:group id="Gruppo 50" o:spid="_x0000_s1031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rect id="Rettangolo 51" o:spid="_x0000_s1032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9C4EE15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2" o:spid="_x0000_s1033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467D8C16" wp14:editId="5094839F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29822</wp:posOffset>
                      </wp:positionV>
                      <wp:extent cx="133350" cy="123825"/>
                      <wp:effectExtent l="0" t="0" r="0" b="0"/>
                      <wp:wrapNone/>
                      <wp:docPr id="45" name="Grup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46" name="Gruppo 46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47" name="Rettangolo 47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29097F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" name="Figura a mano libera: forma 48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D8C16" id="Gruppo 45" o:spid="_x0000_s1034" style="position:absolute;left:0;text-align:left;margin-left:225.4pt;margin-top:2.35pt;width:10.5pt;height:9.75pt;z-index:251672576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">
                      <v:group id="Gruppo 46" o:spid="_x0000_s1035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rect id="Rettangolo 47" o:spid="_x0000_s1036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D29097F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8" o:spid="_x0000_s1037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 xml:space="preserve">2° LIVELLO  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>1°periodo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 xml:space="preserve">             2° periodo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>3° periodo</w:t>
            </w:r>
          </w:p>
        </w:tc>
      </w:tr>
      <w:tr w:rsidR="00CE2FF9" w:rsidRPr="00DA32D4" w14:paraId="1ABA2EC7" w14:textId="77777777" w:rsidTr="004F0DB3">
        <w:trPr>
          <w:trHeight w:val="547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6DEA" w14:textId="035A272E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>Annotazioni della Commissione</w:t>
            </w:r>
          </w:p>
          <w:p w14:paraId="36A49083" w14:textId="77777777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</w:rPr>
            </w:pPr>
          </w:p>
          <w:p w14:paraId="6248B7A5" w14:textId="77777777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</w:rPr>
            </w:pPr>
          </w:p>
        </w:tc>
      </w:tr>
    </w:tbl>
    <w:p w14:paraId="4E4670B6" w14:textId="4E829564" w:rsidR="00F92553" w:rsidRPr="00DA32D4" w:rsidRDefault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  <w:r>
        <w:rPr>
          <w:rFonts w:asciiTheme="majorHAnsi" w:hAnsiTheme="majorHAnsi" w:cstheme="majorHAnsi"/>
          <w:b/>
          <w:sz w:val="17"/>
          <w:szCs w:val="17"/>
        </w:rPr>
        <w:t>1: Se lo studente è minorenne, procedere alla compilazione del quadro 7.</w:t>
      </w:r>
    </w:p>
    <w:p w14:paraId="7D3535BA" w14:textId="6AA03350" w:rsidR="00CE2FF9" w:rsidRDefault="00CE2FF9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1EDD6EC3" w14:textId="2FEEFB7E" w:rsidR="00F92553" w:rsidRDefault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48472AE9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70"/>
        <w:jc w:val="both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3: Competenze riconosciute come crediti ad esito del processo di individuazione, valutazione e    attestazione.</w:t>
      </w:r>
    </w:p>
    <w:p w14:paraId="6D461AF0" w14:textId="77777777" w:rsidR="00927A5A" w:rsidRPr="00DA32D4" w:rsidRDefault="00000000">
      <w:pPr>
        <w:ind w:left="139"/>
        <w:rPr>
          <w:rFonts w:asciiTheme="majorHAnsi" w:eastAsia="Times New Roman" w:hAnsiTheme="majorHAnsi" w:cstheme="majorHAnsi"/>
          <w:sz w:val="20"/>
          <w:szCs w:val="20"/>
        </w:rPr>
      </w:pPr>
      <w:r w:rsidRPr="00DA32D4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tbl>
      <w:tblPr>
        <w:tblStyle w:val="a2"/>
        <w:tblW w:w="9916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6"/>
      </w:tblGrid>
      <w:tr w:rsidR="00927A5A" w:rsidRPr="00DA32D4" w14:paraId="3308FB5D" w14:textId="77777777" w:rsidTr="00CE2FF9">
        <w:tc>
          <w:tcPr>
            <w:tcW w:w="9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8208" w14:textId="77777777" w:rsidR="00FB37F2" w:rsidRDefault="00FB37F2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6EA44183" w14:textId="77777777" w:rsidR="004D0688" w:rsidRDefault="004D0688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700DC16C" w14:textId="77777777" w:rsidR="004D0688" w:rsidRDefault="004D0688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45703378" w14:textId="77777777" w:rsidR="004D0688" w:rsidRDefault="004D0688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0A42782D" w14:textId="36F9E6B8" w:rsidR="004D0688" w:rsidRPr="00DA32D4" w:rsidRDefault="004D0688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7A9FEE48" w14:textId="77777777" w:rsidR="00927A5A" w:rsidRPr="00DA32D4" w:rsidRDefault="00927A5A">
      <w:pPr>
        <w:spacing w:before="56" w:after="3"/>
        <w:ind w:right="250"/>
        <w:jc w:val="both"/>
        <w:rPr>
          <w:rFonts w:asciiTheme="majorHAnsi" w:hAnsiTheme="majorHAnsi" w:cstheme="majorHAnsi"/>
          <w:b/>
        </w:rPr>
      </w:pPr>
    </w:p>
    <w:p w14:paraId="648535A4" w14:textId="77777777" w:rsidR="00927A5A" w:rsidRPr="00DA32D4" w:rsidRDefault="00927A5A">
      <w:pPr>
        <w:spacing w:before="56" w:after="3"/>
        <w:ind w:left="252" w:right="250"/>
        <w:jc w:val="both"/>
        <w:rPr>
          <w:rFonts w:asciiTheme="majorHAnsi" w:hAnsiTheme="majorHAnsi" w:cstheme="majorHAnsi"/>
          <w:b/>
        </w:rPr>
      </w:pPr>
    </w:p>
    <w:p w14:paraId="6567CD96" w14:textId="77777777" w:rsidR="00927A5A" w:rsidRPr="00DA32D4" w:rsidRDefault="00000000">
      <w:pPr>
        <w:spacing w:before="56" w:after="3"/>
        <w:ind w:left="252" w:right="250"/>
        <w:jc w:val="both"/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  <w:b/>
        </w:rPr>
        <w:t xml:space="preserve">Quadro 4: Monte ore complessivo del PFI </w:t>
      </w:r>
      <w:r w:rsidRPr="00DA32D4">
        <w:rPr>
          <w:rFonts w:asciiTheme="majorHAnsi" w:hAnsiTheme="majorHAnsi" w:cstheme="majorHAnsi"/>
        </w:rPr>
        <w:t xml:space="preserve">(pari al monte ore complessivo del periodo didattico al quale è iscritto l’adulto sottratta la quota oraria utilizzata per le attività di accoglienza e orientamento - </w:t>
      </w:r>
      <w:r w:rsidRPr="00DA32D4">
        <w:rPr>
          <w:rFonts w:asciiTheme="majorHAnsi" w:hAnsiTheme="majorHAnsi" w:cstheme="majorHAnsi"/>
          <w:u w:val="single"/>
        </w:rPr>
        <w:t xml:space="preserve">per non più del 10% del monte ore medesimo </w:t>
      </w:r>
      <w:r w:rsidRPr="00DA32D4">
        <w:rPr>
          <w:rFonts w:asciiTheme="majorHAnsi" w:hAnsiTheme="majorHAnsi" w:cstheme="majorHAnsi"/>
        </w:rPr>
        <w:t>- e quella derivante dal riconoscimento dei crediti pari comunque ad una misura non superiore a quella stabilita dalla Commissione)</w:t>
      </w:r>
    </w:p>
    <w:tbl>
      <w:tblPr>
        <w:tblStyle w:val="a3"/>
        <w:tblW w:w="9780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5373"/>
        <w:gridCol w:w="4407"/>
      </w:tblGrid>
      <w:tr w:rsidR="00927A5A" w:rsidRPr="00DA32D4" w14:paraId="4055BB38" w14:textId="77777777">
        <w:trPr>
          <w:trHeight w:val="816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ABE" w14:textId="77777777" w:rsidR="00927A5A" w:rsidRPr="00DA32D4" w:rsidRDefault="0092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6B429066" w14:textId="77777777" w:rsidR="00927A5A" w:rsidRPr="00DA32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0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>MONTE ORE COMPLESSIVO DEL P</w:t>
            </w:r>
            <w:r w:rsidRPr="00DA32D4">
              <w:rPr>
                <w:rFonts w:asciiTheme="majorHAnsi" w:hAnsiTheme="majorHAnsi" w:cstheme="majorHAnsi"/>
              </w:rPr>
              <w:t>FI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900A" w14:textId="77777777" w:rsidR="00927A5A" w:rsidRPr="00DA32D4" w:rsidRDefault="0092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7164BA8E" w14:textId="77777777" w:rsidR="00927A5A" w:rsidRPr="00DA32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9"/>
              </w:tabs>
              <w:ind w:left="1000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 xml:space="preserve">ORE  </w:t>
            </w:r>
            <w:r w:rsidRPr="00DA32D4">
              <w:rPr>
                <w:rFonts w:asciiTheme="majorHAnsi" w:hAnsiTheme="majorHAnsi" w:cstheme="majorHAnsi"/>
                <w:color w:val="000000"/>
                <w:u w:val="single"/>
              </w:rPr>
              <w:t xml:space="preserve"> </w:t>
            </w:r>
            <w:r w:rsidRPr="00DA32D4">
              <w:rPr>
                <w:rFonts w:asciiTheme="majorHAnsi" w:hAnsiTheme="majorHAnsi" w:cstheme="majorHAnsi"/>
                <w:color w:val="000000"/>
                <w:u w:val="single"/>
              </w:rPr>
              <w:tab/>
            </w:r>
          </w:p>
        </w:tc>
      </w:tr>
    </w:tbl>
    <w:p w14:paraId="33FC20E5" w14:textId="77777777" w:rsidR="00927A5A" w:rsidRPr="00DA32D4" w:rsidRDefault="00927A5A">
      <w:pPr>
        <w:ind w:left="139"/>
        <w:rPr>
          <w:rFonts w:asciiTheme="majorHAnsi" w:hAnsiTheme="majorHAnsi" w:cstheme="majorHAnsi"/>
        </w:rPr>
        <w:sectPr w:rsidR="00927A5A" w:rsidRPr="00DA32D4">
          <w:footerReference w:type="default" r:id="rId8"/>
          <w:pgSz w:w="11910" w:h="16840"/>
          <w:pgMar w:top="260" w:right="880" w:bottom="280" w:left="880" w:header="720" w:footer="720" w:gutter="0"/>
          <w:pgNumType w:start="1"/>
          <w:cols w:space="720"/>
        </w:sectPr>
      </w:pPr>
    </w:p>
    <w:p w14:paraId="5BF40931" w14:textId="77777777" w:rsidR="00B62302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right="233"/>
        <w:jc w:val="center"/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b/>
        </w:rPr>
        <w:lastRenderedPageBreak/>
        <w:t xml:space="preserve">    </w:t>
      </w:r>
    </w:p>
    <w:p w14:paraId="6A86CAF4" w14:textId="6A9B1EA8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right="233"/>
        <w:jc w:val="center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 xml:space="preserve">ATTIVITA’ E INSEGNAMENTI GENERALI (Allegato D Linee </w:t>
      </w:r>
      <w:r w:rsidRPr="00DA32D4">
        <w:rPr>
          <w:rFonts w:asciiTheme="majorHAnsi" w:hAnsiTheme="majorHAnsi" w:cstheme="majorHAnsi"/>
          <w:b/>
        </w:rPr>
        <w:t>Guida</w:t>
      </w:r>
      <w:r w:rsidRPr="00DA32D4">
        <w:rPr>
          <w:rFonts w:asciiTheme="majorHAnsi" w:hAnsiTheme="majorHAnsi" w:cstheme="majorHAnsi"/>
          <w:b/>
          <w:color w:val="000000"/>
        </w:rPr>
        <w:t xml:space="preserve"> art. 10 Comma 11 DPR 263/12)</w:t>
      </w:r>
    </w:p>
    <w:p w14:paraId="5024E3B5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left="212" w:right="233"/>
        <w:jc w:val="both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5: Quadro orario articolato nelle singole competenze e nelle UDA relative alle competenze da acquisire in esito del P</w:t>
      </w:r>
      <w:r w:rsidRPr="00DA32D4">
        <w:rPr>
          <w:rFonts w:asciiTheme="majorHAnsi" w:hAnsiTheme="majorHAnsi" w:cstheme="majorHAnsi"/>
          <w:b/>
        </w:rPr>
        <w:t>FI</w:t>
      </w:r>
      <w:r w:rsidRPr="00DA32D4">
        <w:rPr>
          <w:rFonts w:asciiTheme="majorHAnsi" w:hAnsiTheme="majorHAnsi" w:cstheme="majorHAnsi"/>
          <w:b/>
          <w:color w:val="000000"/>
        </w:rPr>
        <w:t>, con l’indicazione delle quote orario, delle modalità di fruizione (a distanza e/o in presenza) e la tipologia di prove ai fini della verifica/valutazione.</w:t>
      </w:r>
    </w:p>
    <w:tbl>
      <w:tblPr>
        <w:tblStyle w:val="a4"/>
        <w:tblpPr w:leftFromText="141" w:rightFromText="141" w:vertAnchor="text" w:horzAnchor="margin" w:tblpY="170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66"/>
        <w:gridCol w:w="556"/>
        <w:gridCol w:w="556"/>
        <w:gridCol w:w="557"/>
        <w:gridCol w:w="557"/>
        <w:gridCol w:w="557"/>
        <w:gridCol w:w="557"/>
      </w:tblGrid>
      <w:tr w:rsidR="00DD11FB" w:rsidRPr="00DA32D4" w14:paraId="07AB1EFE" w14:textId="77777777" w:rsidTr="00DD11FB">
        <w:trPr>
          <w:cantSplit/>
          <w:trHeight w:val="1293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9DE4" w14:textId="77777777" w:rsidR="00DD11FB" w:rsidRPr="00DA32D4" w:rsidRDefault="00DD11FB" w:rsidP="00DD11FB">
            <w:pPr>
              <w:ind w:left="2577" w:right="2577"/>
              <w:jc w:val="center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</w:rPr>
              <w:t>COMPETENZE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F0F6E3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Disciplina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3C521C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UDA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26C860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frontali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E1DA4D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FAD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808421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Ore </w:t>
            </w:r>
            <w:r>
              <w:rPr>
                <w:rFonts w:asciiTheme="majorHAnsi" w:hAnsiTheme="majorHAnsi" w:cstheme="majorHAnsi"/>
                <w:b/>
              </w:rPr>
              <w:t>c</w:t>
            </w:r>
            <w:r w:rsidRPr="00DA32D4">
              <w:rPr>
                <w:rFonts w:asciiTheme="majorHAnsi" w:hAnsiTheme="majorHAnsi" w:cstheme="majorHAnsi"/>
                <w:b/>
              </w:rPr>
              <w:t>rediti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59BCC1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  <w:vertAlign w:val="superscript"/>
              </w:rPr>
            </w:pPr>
            <w:r w:rsidRPr="00DA32D4">
              <w:rPr>
                <w:rFonts w:asciiTheme="majorHAnsi" w:hAnsiTheme="majorHAnsi" w:cstheme="majorHAnsi"/>
                <w:b/>
              </w:rPr>
              <w:t>Verifica</w:t>
            </w:r>
            <w:r w:rsidRPr="00DA32D4">
              <w:rPr>
                <w:rFonts w:asciiTheme="majorHAnsi" w:hAnsiTheme="majorHAnsi" w:cstheme="majorHAnsi"/>
                <w:b/>
                <w:vertAlign w:val="superscript"/>
              </w:rPr>
              <w:t>1</w:t>
            </w:r>
          </w:p>
        </w:tc>
      </w:tr>
      <w:tr w:rsidR="00DD11FB" w:rsidRPr="00DA32D4" w14:paraId="444EC26D" w14:textId="77777777" w:rsidTr="00DD11FB">
        <w:trPr>
          <w:trHeight w:val="329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AD0B8CF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DEI LINGUAGGI</w:t>
            </w:r>
          </w:p>
        </w:tc>
      </w:tr>
      <w:tr w:rsidR="00BF56FD" w:rsidRPr="00DA32D4" w14:paraId="69C461AB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1C85B8A6" w14:textId="77A2A122" w:rsidR="00BF56FD" w:rsidRPr="00DA32D4" w:rsidRDefault="00BF56FD" w:rsidP="00ED1AB1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e utilizzare gli strumenti di comunicazione e di team working più appropriati per intervenire nei contesti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organizzativi e professionali</w:t>
            </w:r>
            <w:r w:rsidR="00F64F2F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109851B" w14:textId="77777777" w:rsidR="00BF56FD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ITALIANO</w:t>
            </w:r>
          </w:p>
          <w:p w14:paraId="75443D9D" w14:textId="34A5BE3D" w:rsidR="00BF56FD" w:rsidRPr="00580BCD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99</w:t>
            </w:r>
            <w:r w:rsidRPr="00580BC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A3F3" w14:textId="436A3D4C" w:rsidR="00BF56FD" w:rsidRPr="001F5DFC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7B1D" w14:textId="77777777" w:rsidR="00BF56FD" w:rsidRPr="001F5DFC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FF91" w14:textId="77777777" w:rsidR="00BF56FD" w:rsidRPr="001F5DFC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5D6D" w14:textId="77777777" w:rsidR="00BF56FD" w:rsidRPr="001F5DFC" w:rsidRDefault="00BF56FD" w:rsidP="00ED1AB1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B1343" w14:textId="77777777" w:rsidR="00BF56FD" w:rsidRDefault="00BF56FD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754EC40F" w14:textId="77777777" w:rsidR="00BF56FD" w:rsidRPr="001F5DFC" w:rsidRDefault="00BF56FD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BF56FD" w:rsidRPr="00DA32D4" w14:paraId="1633A5E6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2DE3BE74" w14:textId="377FBC85" w:rsidR="00BF56FD" w:rsidRPr="00DA32D4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Redigere relazioni tecniche e documentare le attività individuali e di gruppo relat</w:t>
            </w:r>
            <w:r>
              <w:rPr>
                <w:rFonts w:eastAsia="ArialNarrow" w:cs="ArialNarrow"/>
                <w:sz w:val="16"/>
                <w:szCs w:val="20"/>
              </w:rPr>
              <w:t>ive a situazioni professionali</w:t>
            </w:r>
            <w:r w:rsidR="00F64F2F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50E401C" w14:textId="77777777" w:rsidR="00BF56FD" w:rsidRPr="00580BCD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1" w:right="113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2F16" w14:textId="68B77ED5" w:rsidR="00BF56FD" w:rsidRPr="001F5DFC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52AF" w14:textId="77777777" w:rsidR="00BF56FD" w:rsidRPr="001F5DFC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C86F" w14:textId="77777777" w:rsidR="00BF56FD" w:rsidRPr="001F5DFC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2164" w14:textId="77777777" w:rsidR="00BF56FD" w:rsidRPr="001F5DFC" w:rsidRDefault="00BF56FD" w:rsidP="00ED1AB1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0D5B7" w14:textId="77777777" w:rsidR="00BF56FD" w:rsidRPr="001F5DFC" w:rsidRDefault="00BF56FD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56FD" w:rsidRPr="00DA32D4" w14:paraId="445120E9" w14:textId="77777777" w:rsidTr="007204D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567028EB" w14:textId="0FD3ED21" w:rsidR="00BF56FD" w:rsidRPr="00DA32D4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e produrre strumenti di comunicazione visiva e multimediale anche con riferimento alle strategie espressive e agli strumenti tecnici della comunicazione in rete.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7DE9A56" w14:textId="77777777" w:rsidR="00BF56FD" w:rsidRPr="00580BCD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13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9C5A" w14:textId="78EEA934" w:rsidR="00BF56FD" w:rsidRPr="001F5DFC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EAA2" w14:textId="77777777" w:rsidR="00BF56FD" w:rsidRPr="001F5DFC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1CB3" w14:textId="77777777" w:rsidR="00BF56FD" w:rsidRPr="001F5DFC" w:rsidRDefault="00BF56FD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BC51" w14:textId="77777777" w:rsidR="00BF56FD" w:rsidRPr="001F5DFC" w:rsidRDefault="00BF56FD" w:rsidP="00ED1AB1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55F98" w14:textId="77777777" w:rsidR="00BF56FD" w:rsidRPr="001F5DFC" w:rsidRDefault="00BF56FD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116F" w:rsidRPr="00DA32D4" w14:paraId="292B67B7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77686A8D" w14:textId="77777777" w:rsidR="00D4116F" w:rsidRPr="00DA32D4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Padroneggiare la lingua inglese per scopi comunicativi e utilizzare i linguaggi settoriali relativi ai percorsi di studio, per interagire in diversi ambiti e contesti professionali, al livello B</w:t>
            </w:r>
            <w:r>
              <w:rPr>
                <w:rFonts w:eastAsia="ArialNarrow" w:cs="ArialNarrow"/>
                <w:sz w:val="16"/>
                <w:szCs w:val="20"/>
              </w:rPr>
              <w:t>1</w:t>
            </w:r>
            <w:r w:rsidRPr="00651DBD">
              <w:rPr>
                <w:rFonts w:eastAsia="ArialNarrow" w:cs="ArialNarrow"/>
                <w:sz w:val="16"/>
                <w:szCs w:val="20"/>
              </w:rPr>
              <w:t xml:space="preserve"> del quadro comune europeo di riferimento per le lingue (QCER).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BCC903D" w14:textId="77777777" w:rsidR="00D4116F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INGLESE</w:t>
            </w:r>
          </w:p>
          <w:p w14:paraId="71C67F73" w14:textId="6780591F" w:rsidR="00D4116F" w:rsidRPr="00580BCD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66</w:t>
            </w:r>
            <w:r w:rsidRPr="00580BC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5264" w14:textId="3385B7A5" w:rsidR="00D4116F" w:rsidRPr="001F5DFC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AAA9" w14:textId="77777777" w:rsidR="00D4116F" w:rsidRPr="001F5DFC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D130" w14:textId="77777777" w:rsidR="00D4116F" w:rsidRPr="001F5DFC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F655" w14:textId="77777777" w:rsidR="00D4116F" w:rsidRPr="001F5DFC" w:rsidRDefault="00D4116F" w:rsidP="00ED1AB1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BD0D5" w14:textId="77777777" w:rsidR="00D4116F" w:rsidRDefault="00D4116F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0E172677" w14:textId="77777777" w:rsidR="00D4116F" w:rsidRPr="001F5DFC" w:rsidRDefault="00D4116F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4116F" w:rsidRPr="00DA32D4" w14:paraId="458CC38D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0136B213" w14:textId="77777777" w:rsidR="00D4116F" w:rsidRPr="00DA32D4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Redigere relazioni tecniche e documentare le attività individuali e di gruppo relative a situazioni professionali</w:t>
            </w:r>
            <w:r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A5A272B" w14:textId="77777777" w:rsidR="00D4116F" w:rsidRPr="00DA32D4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732A" w14:textId="6CEE277A" w:rsidR="00D4116F" w:rsidRPr="001F5DFC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EFBB" w14:textId="77777777" w:rsidR="00D4116F" w:rsidRPr="001F5DFC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B671" w14:textId="77777777" w:rsidR="00D4116F" w:rsidRPr="001F5DFC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0143" w14:textId="77777777" w:rsidR="00D4116F" w:rsidRPr="001F5DFC" w:rsidRDefault="00D4116F" w:rsidP="00ED1AB1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55CFB" w14:textId="77777777" w:rsidR="00D4116F" w:rsidRPr="00DA32D4" w:rsidRDefault="00D4116F" w:rsidP="00ED1AB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116F" w:rsidRPr="00DA32D4" w14:paraId="39DF981C" w14:textId="77777777" w:rsidTr="00D45F4D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4436E52B" w14:textId="12FCB9C3" w:rsidR="00D4116F" w:rsidRPr="00DA32D4" w:rsidRDefault="00D4116F" w:rsidP="00ED1AB1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e utilizzare gli strumenti di comunicazione e di team working più appropriati per intervenire nei contesti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organizzativi e professionali.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9028083" w14:textId="77777777" w:rsidR="00D4116F" w:rsidRPr="00DA32D4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C58E" w14:textId="13E6995A" w:rsidR="00D4116F" w:rsidRPr="001F5DFC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B99F" w14:textId="77777777" w:rsidR="00D4116F" w:rsidRPr="001F5DFC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C4DB" w14:textId="77777777" w:rsidR="00D4116F" w:rsidRPr="001F5DFC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2F6" w14:textId="77777777" w:rsidR="00D4116F" w:rsidRPr="001F5DFC" w:rsidRDefault="00D4116F" w:rsidP="00ED1AB1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5F331" w14:textId="77777777" w:rsidR="00D4116F" w:rsidRPr="00DA32D4" w:rsidRDefault="00D4116F" w:rsidP="00ED1AB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116F" w:rsidRPr="00DA32D4" w14:paraId="3632CF26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2A44A395" w14:textId="6DA2A829" w:rsidR="00D4116F" w:rsidRPr="00651DBD" w:rsidRDefault="00D4116F" w:rsidP="00ED1AB1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Utilizzare la lingua straniera, in ambiti inerenti alla sfera personale e sociale, per comprendere i punti principali di testi orali e scritti; per produrre semplici e brevi testi orali e scritti; per descrivere e raccontare esperienze ed eventi; per interagire in situazioni semplici, e di routine, e partecipare a brevi conversazioni.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6445AA1" w14:textId="77777777" w:rsidR="00D4116F" w:rsidRPr="00DA32D4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A19D" w14:textId="7FC04DEB" w:rsidR="00D4116F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D6AF" w14:textId="77777777" w:rsidR="00D4116F" w:rsidRPr="001F5DFC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B877" w14:textId="77777777" w:rsidR="00D4116F" w:rsidRPr="001F5DFC" w:rsidRDefault="00D4116F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6C3F" w14:textId="77777777" w:rsidR="00D4116F" w:rsidRPr="001F5DFC" w:rsidRDefault="00D4116F" w:rsidP="00ED1AB1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7D83" w14:textId="77777777" w:rsidR="00D4116F" w:rsidRPr="00DA32D4" w:rsidRDefault="00D4116F" w:rsidP="00ED1AB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11FB" w:rsidRPr="00DA32D4" w14:paraId="643D13B7" w14:textId="77777777" w:rsidTr="009E1D60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1DB46EF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STORICO-SOCIALE</w:t>
            </w:r>
          </w:p>
        </w:tc>
      </w:tr>
      <w:tr w:rsidR="00BF56FD" w:rsidRPr="00DA32D4" w14:paraId="76FB779F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A4BF8" w14:textId="747EDEBF" w:rsidR="00BF56FD" w:rsidRPr="00DA32D4" w:rsidRDefault="00BF56FD" w:rsidP="00BF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1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A808C1" w14:textId="77777777" w:rsidR="00BF56FD" w:rsidRDefault="00BF56FD" w:rsidP="00BF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0423B">
              <w:rPr>
                <w:rFonts w:asciiTheme="majorHAnsi" w:hAnsiTheme="majorHAnsi" w:cstheme="majorHAnsi"/>
                <w:color w:val="000000"/>
              </w:rPr>
              <w:t>STORIA</w:t>
            </w:r>
          </w:p>
          <w:p w14:paraId="6FB11F90" w14:textId="5BFEF76C" w:rsidR="00BF56FD" w:rsidRPr="00DA32D4" w:rsidRDefault="00DA2569" w:rsidP="00BF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66</w:t>
            </w:r>
            <w:r w:rsidR="00BF56FD" w:rsidRPr="0090423B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BF56FD">
              <w:rPr>
                <w:rFonts w:asciiTheme="majorHAnsi" w:hAnsiTheme="majorHAnsi" w:cstheme="majorHAnsi"/>
                <w:b/>
                <w:bCs/>
                <w:color w:val="000000"/>
              </w:rPr>
              <w:t>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D989" w14:textId="4004DD2E" w:rsidR="00BF56FD" w:rsidRPr="001F5DFC" w:rsidRDefault="00623FB4" w:rsidP="00BF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5149" w14:textId="77777777" w:rsidR="00BF56FD" w:rsidRPr="001F5DFC" w:rsidRDefault="00BF56FD" w:rsidP="00BF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2261" w14:textId="77777777" w:rsidR="00BF56FD" w:rsidRPr="001F5DFC" w:rsidRDefault="00BF56FD" w:rsidP="00BF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BA4F" w14:textId="77777777" w:rsidR="00BF56FD" w:rsidRPr="001F5DFC" w:rsidRDefault="00BF56FD" w:rsidP="00BF56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641EBA" w14:textId="77777777" w:rsidR="00BF56FD" w:rsidRPr="001F5DFC" w:rsidRDefault="00BF56FD" w:rsidP="00BF56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BF56FD" w:rsidRPr="00DA32D4" w14:paraId="25AFB71E" w14:textId="77777777" w:rsidTr="00CE4F5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8F57D" w14:textId="66289406" w:rsidR="00BF56FD" w:rsidRPr="00DA32D4" w:rsidRDefault="00BF56FD" w:rsidP="00BF56FD">
            <w:pPr>
              <w:tabs>
                <w:tab w:val="left" w:pos="286"/>
              </w:tabs>
              <w:autoSpaceDE w:val="0"/>
              <w:autoSpaceDN w:val="0"/>
              <w:adjustRightInd w:val="0"/>
              <w:ind w:left="177" w:right="161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Riconoscere gli aspetti geografici, ecologici, territoriali dell’ambiente naturale ed antropico, le connessioni con le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strutture demografiche, economiche, sociali, e le trasformazioni intervenute nel corso del tempo.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E9773" w14:textId="77777777" w:rsidR="00BF56FD" w:rsidRPr="00DA32D4" w:rsidRDefault="00BF56FD" w:rsidP="00BF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E4DB" w14:textId="04F9A4E6" w:rsidR="00BF56FD" w:rsidRPr="001F5DFC" w:rsidRDefault="00623FB4" w:rsidP="00BF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6360" w14:textId="77777777" w:rsidR="00BF56FD" w:rsidRPr="001F5DFC" w:rsidRDefault="00BF56FD" w:rsidP="00BF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2E19" w14:textId="77777777" w:rsidR="00BF56FD" w:rsidRPr="001F5DFC" w:rsidRDefault="00BF56FD" w:rsidP="00BF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2ED9" w14:textId="77777777" w:rsidR="00BF56FD" w:rsidRPr="001F5DFC" w:rsidRDefault="00BF56FD" w:rsidP="00BF56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83CC2" w14:textId="77777777" w:rsidR="00BF56FD" w:rsidRPr="001F5DFC" w:rsidRDefault="00BF56FD" w:rsidP="00BF56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CE87338" w14:textId="77777777" w:rsidTr="009E1D60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110CF2A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MATEMATICO</w:t>
            </w:r>
          </w:p>
        </w:tc>
      </w:tr>
      <w:tr w:rsidR="00DD11FB" w:rsidRPr="00DA32D4" w14:paraId="162C84A0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919F0" w14:textId="3D458C2E" w:rsidR="00DD11FB" w:rsidRPr="00DA32D4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il linguaggio e i metodi propri della matematica per organizzare e valu</w:t>
            </w:r>
            <w:r>
              <w:rPr>
                <w:rFonts w:eastAsia="ArialNarrow" w:cs="ArialNarrow"/>
                <w:sz w:val="16"/>
                <w:szCs w:val="20"/>
              </w:rPr>
              <w:t xml:space="preserve">tare adeguatamente informazioni </w:t>
            </w:r>
            <w:r w:rsidRPr="00651DBD">
              <w:rPr>
                <w:rFonts w:eastAsia="ArialNarrow" w:cs="ArialNarrow"/>
                <w:sz w:val="16"/>
                <w:szCs w:val="20"/>
              </w:rPr>
              <w:t>qualitative e quantitative</w:t>
            </w:r>
            <w:r w:rsidR="00F64F2F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84E9EB" w14:textId="77777777" w:rsidR="00DD11FB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bCs/>
                <w:sz w:val="20"/>
                <w:szCs w:val="12"/>
              </w:rPr>
            </w:pPr>
            <w:r>
              <w:rPr>
                <w:rFonts w:asciiTheme="majorHAnsi" w:hAnsiTheme="majorHAnsi" w:cstheme="majorHAnsi"/>
                <w:color w:val="000000"/>
              </w:rPr>
              <w:t>MATEMATICA</w:t>
            </w:r>
          </w:p>
          <w:p w14:paraId="1E0EE57E" w14:textId="18C2615A" w:rsidR="00DD11FB" w:rsidRPr="00324304" w:rsidRDefault="00183733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99</w:t>
            </w:r>
            <w:r w:rsidR="00DD11FB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D5D6" w14:textId="0224CF1C" w:rsidR="00DD11FB" w:rsidRPr="001F5DFC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3C06" w14:textId="77777777" w:rsidR="00DD11FB" w:rsidRPr="001F5DFC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7E62" w14:textId="77777777" w:rsidR="00DD11FB" w:rsidRPr="001F5DFC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4506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EE5B4" w14:textId="77777777" w:rsidR="00DD11FB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324EDACC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D11FB" w:rsidRPr="00DA32D4" w14:paraId="3132BA95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8B0A9" w14:textId="47704548" w:rsidR="00DD11FB" w:rsidRPr="00DA32D4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le strategie del pensiero razionale negli aspetti dialettici e algoritmici per affrontare situazioni problematiche, elaborando opportune soluzioni</w:t>
            </w:r>
            <w:r w:rsidR="00F64F2F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E28A0" w14:textId="77777777" w:rsidR="00DD11FB" w:rsidRPr="00DA32D4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44CF" w14:textId="52049A54" w:rsidR="00DD11FB" w:rsidRPr="001F5DFC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AC5D" w14:textId="77777777" w:rsidR="00DD11FB" w:rsidRPr="001F5DFC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4C98" w14:textId="77777777" w:rsidR="00DD11FB" w:rsidRPr="001F5DFC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30C5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4CF55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09B0DB03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2CC3A5" w14:textId="6BDB77BE" w:rsidR="00DD11FB" w:rsidRPr="00DA32D4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i concetti e i modelli delle scienze sperimentali per investigare fenomeni sociali e naturali e per interpretare dati</w:t>
            </w:r>
            <w:r w:rsidR="00F64F2F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A386F" w14:textId="77777777" w:rsidR="00DD11FB" w:rsidRPr="00DA32D4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A33D" w14:textId="57AC89FF" w:rsidR="00DD11FB" w:rsidRPr="001F5DFC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2C5F" w14:textId="77777777" w:rsidR="00DD11FB" w:rsidRPr="001F5DFC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2588" w14:textId="77777777" w:rsidR="00DD11FB" w:rsidRPr="001F5DFC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B743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C4BB3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4C7B49E6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EB26B" w14:textId="1FC0CCD3" w:rsidR="00DD11FB" w:rsidRPr="00DA32D4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le reti e gli strumenti informatici nelle attivit</w:t>
            </w:r>
            <w:r>
              <w:rPr>
                <w:rFonts w:eastAsia="ArialNarrow" w:cs="ArialNarrow"/>
                <w:sz w:val="16"/>
                <w:szCs w:val="20"/>
              </w:rPr>
              <w:t>à</w:t>
            </w:r>
            <w:r w:rsidRPr="00651DBD">
              <w:rPr>
                <w:rFonts w:eastAsia="ArialNarrow" w:cs="ArialNarrow"/>
                <w:sz w:val="16"/>
                <w:szCs w:val="20"/>
              </w:rPr>
              <w:t xml:space="preserve"> di studio, ricerca e approfondimento disciplinare</w:t>
            </w:r>
            <w:r w:rsidR="00F64F2F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F92C7" w14:textId="77777777" w:rsidR="00DD11FB" w:rsidRPr="00DA32D4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C951" w14:textId="73D74B63" w:rsidR="00DD11FB" w:rsidRPr="001F5DFC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E6FE" w14:textId="77777777" w:rsidR="00DD11FB" w:rsidRPr="001F5DFC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6B73" w14:textId="77777777" w:rsidR="00DD11FB" w:rsidRPr="001F5DFC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F811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25D1F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0C2897ED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EDC04" w14:textId="77777777" w:rsidR="00DD11FB" w:rsidRPr="00651DBD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48AB" w14:textId="77777777" w:rsidR="00DD11FB" w:rsidRPr="00DA32D4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78FA" w14:textId="08680879" w:rsidR="00DD11FB" w:rsidRPr="001F5DFC" w:rsidRDefault="007A0531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D2C8" w14:textId="77777777" w:rsidR="00DD11FB" w:rsidRPr="001F5DFC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12D5" w14:textId="77777777" w:rsidR="00DD11FB" w:rsidRPr="001F5DFC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367F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53B1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2E7C385" w14:textId="77777777" w:rsidTr="009E1D60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5924DC" w14:textId="77777777" w:rsidR="00DD11FB" w:rsidRPr="005F0C61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RELIGIONE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CATTOLICA O ATTIVIT</w:t>
            </w:r>
            <w:r w:rsidRPr="0000210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À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ALTERNATIVE</w:t>
            </w:r>
          </w:p>
        </w:tc>
      </w:tr>
      <w:tr w:rsidR="00DD11FB" w:rsidRPr="00DA7A46" w14:paraId="65E88DE8" w14:textId="77777777" w:rsidTr="009E1D60">
        <w:trPr>
          <w:cantSplit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969E" w14:textId="77777777" w:rsidR="00DD11FB" w:rsidRDefault="00DD11FB" w:rsidP="00ED1AB1">
            <w:pPr>
              <w:tabs>
                <w:tab w:val="left" w:pos="324"/>
              </w:tabs>
              <w:autoSpaceDE w:val="0"/>
              <w:autoSpaceDN w:val="0"/>
              <w:adjustRightInd w:val="0"/>
              <w:ind w:left="177" w:right="161" w:firstLine="5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A4DF8">
              <w:rPr>
                <w:rFonts w:eastAsia="ArialNarrow" w:cs="ArialNarrow"/>
                <w:sz w:val="16"/>
                <w:szCs w:val="20"/>
              </w:rPr>
              <w:t>Costruire un'identità libera e responsabile, ponendosi domande di senso nel confronto con la dimensione religiosa dell'uomo al fine di sviluppare un maturo senso critico.</w:t>
            </w:r>
          </w:p>
          <w:p w14:paraId="0252E1F3" w14:textId="77777777" w:rsidR="00DD11FB" w:rsidRPr="005F0C61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ind w:left="177" w:right="161" w:firstLine="5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A4DF8">
              <w:rPr>
                <w:rFonts w:eastAsia="ArialNarrow" w:cs="ArialNarrow"/>
                <w:sz w:val="16"/>
                <w:szCs w:val="20"/>
              </w:rPr>
              <w:t>Riconoscere, valutare la presenza e il contributo se</w:t>
            </w:r>
            <w:r>
              <w:rPr>
                <w:rFonts w:eastAsia="ArialNarrow" w:cs="ArialNarrow"/>
                <w:sz w:val="16"/>
                <w:szCs w:val="20"/>
              </w:rPr>
              <w:t>mpre attuale della tradizione cristiana nello sviluppo della</w:t>
            </w:r>
            <w:r w:rsidRPr="006A4DF8">
              <w:rPr>
                <w:rFonts w:eastAsia="ArialNarrow" w:cs="ArialNarrow"/>
                <w:sz w:val="16"/>
                <w:szCs w:val="20"/>
              </w:rPr>
              <w:t xml:space="preserve"> civiltà umana, anche in dialogo con le altre tradizioni culturali e religiose.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0B2E3BF" w14:textId="77777777" w:rsidR="00DD11FB" w:rsidRPr="00DA7A46" w:rsidRDefault="00DD11FB" w:rsidP="00ED1AB1">
            <w:pPr>
              <w:ind w:left="113" w:right="113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DA7A46">
              <w:rPr>
                <w:rFonts w:asciiTheme="majorHAnsi" w:hAnsiTheme="majorHAnsi" w:cstheme="majorHAnsi"/>
                <w:color w:val="000000"/>
                <w:lang w:val="en-US"/>
              </w:rPr>
              <w:t>R.C. att.</w:t>
            </w:r>
            <w:r>
              <w:rPr>
                <w:rFonts w:asciiTheme="majorHAnsi" w:hAnsiTheme="majorHAnsi" w:cstheme="majorHAnsi"/>
                <w:color w:val="000000"/>
                <w:lang w:val="en-US"/>
              </w:rPr>
              <w:t xml:space="preserve"> </w:t>
            </w:r>
            <w:r w:rsidRPr="00DA7A46">
              <w:rPr>
                <w:rFonts w:asciiTheme="majorHAnsi" w:hAnsiTheme="majorHAnsi" w:cstheme="majorHAnsi"/>
                <w:color w:val="000000"/>
                <w:lang w:val="en-US"/>
              </w:rPr>
              <w:t xml:space="preserve">alt. </w:t>
            </w:r>
            <w:r w:rsidRPr="00DA7A46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33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7E045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3854A" w14:textId="77777777" w:rsidR="00DD11FB" w:rsidRPr="001F5DFC" w:rsidRDefault="00DD11FB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D5A00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27DFB" w14:textId="77777777" w:rsidR="00DD11FB" w:rsidRPr="001F5DFC" w:rsidRDefault="00DD11FB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7C0B4" w14:textId="13FEFAFA" w:rsidR="00DD11FB" w:rsidRPr="001F5DFC" w:rsidRDefault="00DE4532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D11FB" w:rsidRPr="00DA32D4" w14:paraId="3A34F55B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F94A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N. TOTALE ORE </w:t>
            </w:r>
            <w:r>
              <w:rPr>
                <w:rFonts w:asciiTheme="majorHAnsi" w:hAnsiTheme="majorHAnsi" w:cstheme="majorHAnsi"/>
                <w:b/>
                <w:color w:val="000000"/>
              </w:rPr>
              <w:t>AREA GENERALE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056F5" w14:textId="78E15A05" w:rsidR="00DD11FB" w:rsidRPr="00550571" w:rsidRDefault="00183733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  <w:r w:rsidR="00963F3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63</w:t>
            </w:r>
          </w:p>
        </w:tc>
      </w:tr>
      <w:tr w:rsidR="00DD11FB" w:rsidRPr="00DA32D4" w14:paraId="645577EE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83BF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N. TOTALE ORE DEL PERCORSO </w:t>
            </w:r>
            <w:r w:rsidRPr="00A258A8">
              <w:rPr>
                <w:rFonts w:asciiTheme="majorHAnsi" w:hAnsiTheme="majorHAnsi" w:cstheme="majorHAnsi"/>
                <w:bCs/>
                <w:color w:val="000000"/>
              </w:rPr>
              <w:t>(</w:t>
            </w:r>
            <w:r w:rsidRPr="00DA32D4">
              <w:rPr>
                <w:rFonts w:asciiTheme="majorHAnsi" w:hAnsiTheme="majorHAnsi" w:cstheme="majorHAnsi"/>
                <w:color w:val="000000"/>
              </w:rPr>
              <w:t>comprensive delle ore di accoglienza)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8BE823" w14:textId="78271F27" w:rsidR="00DD11FB" w:rsidRPr="00550571" w:rsidRDefault="00D4116F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="00963F3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59</w:t>
            </w:r>
          </w:p>
        </w:tc>
      </w:tr>
      <w:tr w:rsidR="00DD11FB" w:rsidRPr="00DA32D4" w14:paraId="2F993787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D0FC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N. ORE ATTIVIT</w:t>
            </w:r>
            <w:r w:rsidRPr="0000210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À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 DI ACCOGLIENZA E ORIENTAMENTO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EC201F" w14:textId="16E8B0D4" w:rsidR="00DD11FB" w:rsidRPr="00550571" w:rsidRDefault="00D4116F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="00963F3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</w:tr>
      <w:tr w:rsidR="00DD11FB" w:rsidRPr="00DA32D4" w14:paraId="72134935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0FF5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>N. TOTALE ORE CORRISPONDENTI AI CREDITI RICONOSCIUTI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1502A4" w14:textId="77777777" w:rsidR="00DD11FB" w:rsidRDefault="00DD11FB" w:rsidP="00DD11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7FDC402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6B37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MONTE ORE DEL </w:t>
            </w:r>
            <w:r w:rsidRPr="00DA32D4">
              <w:rPr>
                <w:rFonts w:asciiTheme="majorHAnsi" w:hAnsiTheme="majorHAnsi" w:cstheme="majorHAnsi"/>
                <w:b/>
              </w:rPr>
              <w:t>PFI</w:t>
            </w:r>
            <w:r w:rsidRPr="00DA32D4">
              <w:rPr>
                <w:rFonts w:asciiTheme="majorHAnsi" w:hAnsiTheme="majorHAnsi" w:cstheme="majorHAnsi"/>
                <w:b/>
                <w:color w:val="000000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0BA6" w14:textId="77777777" w:rsidR="00DD11FB" w:rsidRDefault="00DD11FB" w:rsidP="00DD11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2407444" w14:textId="799A0B4B" w:rsidR="00927A5A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74E0AEB4" w14:textId="77777777" w:rsidR="00B62302" w:rsidRPr="00DA32D4" w:rsidRDefault="00B62302">
      <w:pPr>
        <w:rPr>
          <w:rFonts w:asciiTheme="majorHAnsi" w:hAnsiTheme="majorHAnsi" w:cstheme="majorHAnsi"/>
          <w:b/>
          <w:sz w:val="15"/>
          <w:szCs w:val="15"/>
        </w:rPr>
      </w:pPr>
    </w:p>
    <w:p w14:paraId="21C18444" w14:textId="77777777" w:rsidR="00927A5A" w:rsidRPr="00DA32D4" w:rsidRDefault="00000000">
      <w:pPr>
        <w:spacing w:before="59"/>
        <w:ind w:left="212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NOTE: 1 </w:t>
      </w:r>
      <w:r w:rsidRPr="00DA32D4">
        <w:rPr>
          <w:rFonts w:asciiTheme="majorHAnsi" w:hAnsiTheme="majorHAnsi" w:cstheme="majorHAnsi"/>
          <w:sz w:val="20"/>
          <w:szCs w:val="20"/>
        </w:rPr>
        <w:t>- Prova orale (p.o.), prova scritta (p.s.), prova pratica (p.p.), colloquio (c.), crediti formali (c.f.)</w:t>
      </w:r>
    </w:p>
    <w:p w14:paraId="17FBDE40" w14:textId="0933F23F" w:rsidR="00927A5A" w:rsidRPr="00DA32D4" w:rsidRDefault="00000000">
      <w:pPr>
        <w:ind w:firstLine="720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 2 - </w:t>
      </w:r>
      <w:r w:rsidRPr="00DA32D4">
        <w:rPr>
          <w:rFonts w:asciiTheme="majorHAnsi" w:hAnsiTheme="majorHAnsi" w:cstheme="majorHAnsi"/>
          <w:sz w:val="20"/>
          <w:szCs w:val="20"/>
        </w:rPr>
        <w:t>Lo studente deve frequentare almeno il 70% del Patto Formativo Individuale</w:t>
      </w:r>
    </w:p>
    <w:p w14:paraId="0093745D" w14:textId="77777777" w:rsidR="004A2D12" w:rsidRDefault="004A2D12">
      <w:pPr>
        <w:jc w:val="center"/>
        <w:rPr>
          <w:rFonts w:asciiTheme="majorHAnsi" w:hAnsiTheme="majorHAnsi" w:cstheme="majorHAnsi"/>
          <w:b/>
        </w:rPr>
      </w:pPr>
    </w:p>
    <w:p w14:paraId="37923251" w14:textId="77777777" w:rsidR="00300CEF" w:rsidRDefault="00300CEF">
      <w:pPr>
        <w:jc w:val="center"/>
        <w:rPr>
          <w:rFonts w:asciiTheme="majorHAnsi" w:hAnsiTheme="majorHAnsi" w:cstheme="majorHAnsi"/>
          <w:b/>
        </w:rPr>
      </w:pPr>
    </w:p>
    <w:p w14:paraId="09E40B04" w14:textId="615C9377" w:rsidR="00927A5A" w:rsidRPr="00DA32D4" w:rsidRDefault="00000000">
      <w:pPr>
        <w:jc w:val="center"/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b/>
        </w:rPr>
        <w:t xml:space="preserve">Quadro 5 Bis: ATTIVITA’ E INSEGNAMENTO DI INDIRIZZO </w:t>
      </w:r>
    </w:p>
    <w:p w14:paraId="0C875141" w14:textId="77777777" w:rsidR="00927A5A" w:rsidRPr="00DA32D4" w:rsidRDefault="00000000" w:rsidP="00997DB4">
      <w:pPr>
        <w:spacing w:after="240"/>
        <w:jc w:val="center"/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b/>
        </w:rPr>
        <w:t>(Allegato D Linee Guida art. 10 Comma 11 DPR 263/12)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192"/>
      </w:tblGrid>
      <w:tr w:rsidR="006200B1" w14:paraId="4CA7ADA6" w14:textId="77777777" w:rsidTr="00ED5B76">
        <w:trPr>
          <w:trHeight w:val="888"/>
        </w:trPr>
        <w:tc>
          <w:tcPr>
            <w:tcW w:w="3828" w:type="dxa"/>
            <w:vAlign w:val="center"/>
          </w:tcPr>
          <w:p w14:paraId="29B689C5" w14:textId="3FCC3A89" w:rsidR="006200B1" w:rsidRPr="00DA32D4" w:rsidRDefault="006200B1" w:rsidP="00206A96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000179A3" wp14:editId="62448CF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0" t="0" r="19050" b="9525"/>
                      <wp:wrapNone/>
                      <wp:docPr id="14" name="Grup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15" name="Gruppo 15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16" name="Rettangolo 16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330421" w14:textId="77777777" w:rsidR="006200B1" w:rsidRDefault="006200B1" w:rsidP="006200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" name="Figura a mano libera: forma 17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179A3" id="Gruppo 14" o:spid="_x0000_s1038" style="position:absolute;margin-left:12.15pt;margin-top:1.45pt;width:10.5pt;height:9.75pt;z-index:251677696;mso-width-relative:margin;mso-height-relative:margin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">
                      <v:group id="Gruppo 15" o:spid="_x0000_s1039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ttangolo 16" o:spid="_x0000_s1040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20330421" w14:textId="77777777" w:rsidR="006200B1" w:rsidRDefault="006200B1" w:rsidP="006200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" o:spid="_x0000_s1041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b/>
              </w:rPr>
              <w:tab/>
              <w:t>Istruzione tecnica</w:t>
            </w:r>
          </w:p>
          <w:p w14:paraId="7CC8566B" w14:textId="7CFA5FCD" w:rsidR="006200B1" w:rsidRDefault="006200B1" w:rsidP="00206A96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7DFA7C7C" wp14:editId="3C299454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19367</wp:posOffset>
                      </wp:positionV>
                      <wp:extent cx="133350" cy="123825"/>
                      <wp:effectExtent l="0" t="0" r="19050" b="9525"/>
                      <wp:wrapNone/>
                      <wp:docPr id="18" name="Grup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19" name="Gruppo 19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20" name="Rettangolo 20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FFE30F" w14:textId="77777777" w:rsidR="006200B1" w:rsidRPr="00A258A8" w:rsidRDefault="006200B1" w:rsidP="006200B1">
                                      <w:pPr>
                                        <w:textDirection w:val="btLr"/>
                                        <w:rPr>
                                          <w:vertAlign w:val="superscript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Figura a mano libera: forma 21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A7C7C" id="Gruppo 18" o:spid="_x0000_s1042" style="position:absolute;margin-left:12.35pt;margin-top:1.5pt;width:10.5pt;height:9.75pt;z-index:251675648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">
                      <v:group id="Gruppo 19" o:spid="_x0000_s1043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ect id="Rettangolo 20" o:spid="_x0000_s1044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2EFFE30F" w14:textId="77777777" w:rsidR="006200B1" w:rsidRPr="00A258A8" w:rsidRDefault="006200B1" w:rsidP="006200B1">
                                <w:pPr>
                                  <w:textDirection w:val="btLr"/>
                                  <w:rPr>
                                    <w:vertAlign w:val="superscript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Figura a mano libera: forma 21" o:spid="_x0000_s1045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b/>
              </w:rPr>
              <w:tab/>
              <w:t xml:space="preserve">Istruzione </w:t>
            </w:r>
            <w:r w:rsidRPr="00A258A8">
              <w:rPr>
                <w:rFonts w:asciiTheme="majorHAnsi" w:hAnsiTheme="majorHAnsi" w:cstheme="majorHAnsi"/>
                <w:b/>
              </w:rPr>
              <w:t>Profe</w:t>
            </w:r>
            <w:r>
              <w:rPr>
                <w:rFonts w:asciiTheme="majorHAnsi" w:hAnsiTheme="majorHAnsi" w:cstheme="majorHAnsi"/>
                <w:b/>
              </w:rPr>
              <w:softHyphen/>
            </w:r>
            <w:r>
              <w:rPr>
                <w:rFonts w:asciiTheme="majorHAnsi" w:hAnsiTheme="majorHAnsi" w:cstheme="majorHAnsi"/>
                <w:b/>
              </w:rPr>
              <w:softHyphen/>
            </w:r>
            <w:r w:rsidRPr="00A258A8">
              <w:rPr>
                <w:rFonts w:asciiTheme="majorHAnsi" w:hAnsiTheme="majorHAnsi" w:cstheme="majorHAnsi"/>
                <w:b/>
              </w:rPr>
              <w:t>ssionale</w:t>
            </w:r>
          </w:p>
        </w:tc>
        <w:tc>
          <w:tcPr>
            <w:tcW w:w="6192" w:type="dxa"/>
            <w:vAlign w:val="center"/>
          </w:tcPr>
          <w:p w14:paraId="5F6F326D" w14:textId="6FEBB722" w:rsidR="006200B1" w:rsidRPr="00DA32D4" w:rsidRDefault="006200B1" w:rsidP="00206A96">
            <w:pPr>
              <w:tabs>
                <w:tab w:val="left" w:pos="915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Indirizzo                  </w:t>
            </w:r>
            <w:r w:rsidR="00183733">
              <w:rPr>
                <w:rFonts w:asciiTheme="majorHAnsi" w:hAnsiTheme="majorHAnsi" w:cstheme="majorHAnsi"/>
                <w:b/>
              </w:rPr>
              <w:t>Sevizi Socio</w:t>
            </w:r>
            <w:r w:rsidR="00DF4B79">
              <w:rPr>
                <w:rFonts w:asciiTheme="majorHAnsi" w:hAnsiTheme="majorHAnsi" w:cstheme="majorHAnsi"/>
                <w:b/>
              </w:rPr>
              <w:t>-</w:t>
            </w:r>
            <w:r w:rsidR="00183733">
              <w:rPr>
                <w:rFonts w:asciiTheme="majorHAnsi" w:hAnsiTheme="majorHAnsi" w:cstheme="majorHAnsi"/>
                <w:b/>
              </w:rPr>
              <w:t>Sanitari</w:t>
            </w:r>
          </w:p>
          <w:p w14:paraId="47EE759C" w14:textId="77777777" w:rsidR="006200B1" w:rsidRPr="00DA32D4" w:rsidRDefault="006200B1" w:rsidP="00206A96">
            <w:pPr>
              <w:tabs>
                <w:tab w:val="left" w:pos="915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Articolazione         _________________________</w:t>
            </w:r>
          </w:p>
          <w:p w14:paraId="2CA83937" w14:textId="2222BEBC" w:rsidR="006200B1" w:rsidRDefault="006200B1" w:rsidP="00206A96">
            <w:pPr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Opzione                  _________________________</w:t>
            </w:r>
          </w:p>
        </w:tc>
      </w:tr>
    </w:tbl>
    <w:p w14:paraId="16AC1D03" w14:textId="77777777" w:rsidR="006200B1" w:rsidRDefault="006200B1">
      <w:pPr>
        <w:jc w:val="center"/>
        <w:rPr>
          <w:rFonts w:asciiTheme="majorHAnsi" w:hAnsiTheme="majorHAnsi" w:cstheme="majorHAnsi"/>
          <w:b/>
        </w:rPr>
      </w:pPr>
    </w:p>
    <w:p w14:paraId="15E265A8" w14:textId="77777777" w:rsidR="00803ED7" w:rsidRPr="00DA32D4" w:rsidRDefault="00803ED7">
      <w:pPr>
        <w:jc w:val="center"/>
        <w:rPr>
          <w:rFonts w:asciiTheme="majorHAnsi" w:hAnsiTheme="majorHAnsi" w:cstheme="majorHAnsi"/>
          <w:b/>
        </w:rPr>
      </w:pPr>
    </w:p>
    <w:tbl>
      <w:tblPr>
        <w:tblStyle w:val="a4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4"/>
        <w:gridCol w:w="618"/>
        <w:gridCol w:w="556"/>
        <w:gridCol w:w="557"/>
        <w:gridCol w:w="557"/>
        <w:gridCol w:w="557"/>
        <w:gridCol w:w="557"/>
      </w:tblGrid>
      <w:tr w:rsidR="00002109" w:rsidRPr="00DA32D4" w14:paraId="1D733DBB" w14:textId="77777777" w:rsidTr="004A2D12">
        <w:trPr>
          <w:cantSplit/>
          <w:trHeight w:val="12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8B91" w14:textId="77777777" w:rsidR="00002109" w:rsidRPr="00DA32D4" w:rsidRDefault="00002109" w:rsidP="00261AFB">
            <w:pPr>
              <w:ind w:left="2577" w:right="2577"/>
              <w:jc w:val="center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</w:rPr>
              <w:t>COMPETENZE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151A1C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Disciplina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977540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UDA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79B9E5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frontali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DD4F06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FAD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2D61EF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Ore </w:t>
            </w:r>
            <w:r>
              <w:rPr>
                <w:rFonts w:asciiTheme="majorHAnsi" w:hAnsiTheme="majorHAnsi" w:cstheme="majorHAnsi"/>
                <w:b/>
              </w:rPr>
              <w:t>c</w:t>
            </w:r>
            <w:r w:rsidRPr="00DA32D4">
              <w:rPr>
                <w:rFonts w:asciiTheme="majorHAnsi" w:hAnsiTheme="majorHAnsi" w:cstheme="majorHAnsi"/>
                <w:b/>
              </w:rPr>
              <w:t>rediti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12F5FA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  <w:vertAlign w:val="superscript"/>
              </w:rPr>
            </w:pPr>
            <w:r w:rsidRPr="00DA32D4">
              <w:rPr>
                <w:rFonts w:asciiTheme="majorHAnsi" w:hAnsiTheme="majorHAnsi" w:cstheme="majorHAnsi"/>
                <w:b/>
              </w:rPr>
              <w:t>Verifica</w:t>
            </w:r>
            <w:r w:rsidRPr="00DA32D4">
              <w:rPr>
                <w:rFonts w:asciiTheme="majorHAnsi" w:hAnsiTheme="majorHAnsi" w:cstheme="majorHAnsi"/>
                <w:b/>
                <w:vertAlign w:val="superscript"/>
              </w:rPr>
              <w:t>1</w:t>
            </w:r>
          </w:p>
        </w:tc>
      </w:tr>
      <w:tr w:rsidR="00002109" w:rsidRPr="00DA32D4" w14:paraId="3D9668A6" w14:textId="77777777" w:rsidTr="002A1110">
        <w:trPr>
          <w:trHeight w:val="27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913F477" w14:textId="5919674B" w:rsidR="00002109" w:rsidRPr="00DA32D4" w:rsidRDefault="00002109" w:rsidP="0026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ASSE </w:t>
            </w:r>
            <w:r w:rsidR="00997BD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PROFESSIONALE DI INDIRIZZO</w:t>
            </w:r>
          </w:p>
        </w:tc>
      </w:tr>
      <w:tr w:rsidR="00803ED7" w:rsidRPr="00DA32D4" w14:paraId="175B23D1" w14:textId="77777777" w:rsidTr="00803ED7">
        <w:trPr>
          <w:trHeight w:val="34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4E3985F7" w14:textId="1E4655FD" w:rsidR="00803ED7" w:rsidRPr="00803ED7" w:rsidRDefault="00803ED7" w:rsidP="00ED1AB1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ED7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Osservare, descrivere ed analizzare fenomeni appartenenti alla realtà naturale e artificiale e riconoscere nelle varie forme i concetti di sistema e di complessità.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auto"/>
            </w:tcBorders>
            <w:textDirection w:val="btLr"/>
            <w:vAlign w:val="center"/>
          </w:tcPr>
          <w:p w14:paraId="495C7822" w14:textId="6A7FEFC6" w:rsid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SCIENZE INT. (CHIMICA)</w:t>
            </w:r>
          </w:p>
          <w:p w14:paraId="00B3255A" w14:textId="68097AF6" w:rsidR="00803ED7" w:rsidRPr="004A7B89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A8A9" w14:textId="3261C8A1" w:rsidR="00803ED7" w:rsidRP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9BA" w14:textId="77777777" w:rsidR="00803ED7" w:rsidRP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FD07" w14:textId="77777777" w:rsidR="00803ED7" w:rsidRP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1D2" w14:textId="77777777" w:rsidR="00803ED7" w:rsidRPr="00803ED7" w:rsidRDefault="00803ED7" w:rsidP="00ED1AB1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BDC9C" w14:textId="0A055986" w:rsidR="00803ED7" w:rsidRPr="001F5DFC" w:rsidRDefault="00803ED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803ED7" w:rsidRPr="00DA32D4" w14:paraId="3BB7674B" w14:textId="77777777" w:rsidTr="00803ED7">
        <w:trPr>
          <w:trHeight w:val="34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5D41E88C" w14:textId="371D7043" w:rsidR="00803ED7" w:rsidRPr="00803ED7" w:rsidRDefault="00803ED7" w:rsidP="00ED1AB1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ED7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Analizzare qualitativamente e quantitativamente fenomeni legati alle trasformazioni di energia a partire dall’esperienza.</w:t>
            </w:r>
          </w:p>
        </w:tc>
        <w:tc>
          <w:tcPr>
            <w:tcW w:w="618" w:type="dxa"/>
            <w:vMerge/>
            <w:tcBorders>
              <w:left w:val="single" w:sz="5" w:space="0" w:color="000000"/>
              <w:right w:val="single" w:sz="4" w:space="0" w:color="auto"/>
            </w:tcBorders>
            <w:textDirection w:val="btLr"/>
            <w:vAlign w:val="center"/>
          </w:tcPr>
          <w:p w14:paraId="44832D1C" w14:textId="77777777" w:rsid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5460" w14:textId="6840EE28" w:rsidR="00803ED7" w:rsidRP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D279" w14:textId="64FFA408" w:rsidR="00803ED7" w:rsidRP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3F80" w14:textId="773C7273" w:rsidR="00803ED7" w:rsidRP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FFA5" w14:textId="3FE2B4BC" w:rsidR="00803ED7" w:rsidRPr="00803ED7" w:rsidRDefault="00803ED7" w:rsidP="00ED1AB1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63760" w14:textId="77777777" w:rsidR="00803ED7" w:rsidRDefault="00803ED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03ED7" w:rsidRPr="00DA32D4" w14:paraId="1F7391FC" w14:textId="77777777" w:rsidTr="00803ED7">
        <w:trPr>
          <w:trHeight w:val="34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5" w:space="0" w:color="000000"/>
            </w:tcBorders>
          </w:tcPr>
          <w:p w14:paraId="0602872F" w14:textId="58B93056" w:rsidR="00803ED7" w:rsidRPr="00803ED7" w:rsidRDefault="00803ED7" w:rsidP="00ED1AB1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ED7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Essere consapevole delle potenzialità e dei limiti delle tecnologie nel contesto culturale e sociale in cui vengono applicate.</w:t>
            </w:r>
          </w:p>
        </w:tc>
        <w:tc>
          <w:tcPr>
            <w:tcW w:w="618" w:type="dxa"/>
            <w:vMerge/>
            <w:tcBorders>
              <w:left w:val="single" w:sz="5" w:space="0" w:color="000000"/>
              <w:right w:val="single" w:sz="4" w:space="0" w:color="auto"/>
            </w:tcBorders>
            <w:textDirection w:val="btLr"/>
            <w:vAlign w:val="center"/>
          </w:tcPr>
          <w:p w14:paraId="2A08CEDF" w14:textId="77777777" w:rsid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0EB7" w14:textId="1CAB420B" w:rsidR="00803ED7" w:rsidRP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43D2" w14:textId="77777777" w:rsidR="00803ED7" w:rsidRP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91C1" w14:textId="77777777" w:rsidR="00803ED7" w:rsidRP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5104" w14:textId="77777777" w:rsidR="00803ED7" w:rsidRPr="00803ED7" w:rsidRDefault="00803ED7" w:rsidP="00ED1AB1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A6E6" w14:textId="77777777" w:rsidR="00803ED7" w:rsidRDefault="00803ED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03ED7" w:rsidRPr="00DA32D4" w14:paraId="0FC6EDF7" w14:textId="77777777" w:rsidTr="00803ED7">
        <w:trPr>
          <w:trHeight w:val="3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B80F" w14:textId="427E6F8D" w:rsidR="00803ED7" w:rsidRPr="00D91B89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94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</w:t>
            </w:r>
            <w:r w:rsidRPr="00803ED7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ollocare l’esperienza personale in un sistema di regole fondato sul reciproco riconoscimento dei diritti garantiti dalla Costituzione, a tutela della persona, della collettività e dell’ambiente</w:t>
            </w:r>
            <w:r w:rsidR="00F64F2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8E7DD0" w14:textId="20B3C91E" w:rsid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SCIENZE UM. E SOCIALI</w:t>
            </w:r>
          </w:p>
          <w:p w14:paraId="7E47FFE5" w14:textId="295A8968" w:rsidR="00803ED7" w:rsidRPr="00DA32D4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99 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C56" w14:textId="5FD532B5" w:rsidR="00803ED7" w:rsidRPr="001F5DFC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4ABC" w14:textId="77777777" w:rsidR="00803ED7" w:rsidRPr="001F5DFC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B974" w14:textId="77777777" w:rsidR="00803ED7" w:rsidRPr="001F5DFC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F4" w14:textId="77777777" w:rsidR="00803ED7" w:rsidRPr="001F5DFC" w:rsidRDefault="00803ED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77762" w14:textId="77777777" w:rsidR="00803ED7" w:rsidRDefault="00803ED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  <w:p w14:paraId="0EA5F579" w14:textId="44CB567D" w:rsidR="00803ED7" w:rsidRPr="001F5DFC" w:rsidRDefault="00803ED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p.p.</w:t>
            </w:r>
          </w:p>
        </w:tc>
      </w:tr>
      <w:tr w:rsidR="00803ED7" w:rsidRPr="00DA32D4" w14:paraId="4842FEA1" w14:textId="77777777" w:rsidTr="00803ED7">
        <w:trPr>
          <w:trHeight w:val="3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8C13" w14:textId="078A5735" w:rsidR="00803ED7" w:rsidRPr="00D91B89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94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</w:t>
            </w:r>
            <w:r w:rsidRPr="00803ED7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adroneggiare gli strumenti espressivi ed argomentativi indispensabili per gestire l’interazione comunicativa verbale in vari contesti</w:t>
            </w:r>
            <w:r w:rsidR="00F64F2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11B7CD" w14:textId="77777777" w:rsid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19E7" w14:textId="5A1E2DB1" w:rsidR="00803ED7" w:rsidRPr="001F5DFC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202" w14:textId="77777777" w:rsidR="00803ED7" w:rsidRPr="001F5DFC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E52" w14:textId="77777777" w:rsidR="00803ED7" w:rsidRPr="001F5DFC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BBB" w14:textId="77777777" w:rsidR="00803ED7" w:rsidRPr="001F5DFC" w:rsidRDefault="00803ED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5EF1D" w14:textId="77777777" w:rsidR="00803ED7" w:rsidRDefault="00803ED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03ED7" w:rsidRPr="00DA32D4" w14:paraId="5A715BFE" w14:textId="77777777" w:rsidTr="00803ED7">
        <w:trPr>
          <w:trHeight w:val="3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5130" w14:textId="61403DB4" w:rsidR="00803ED7" w:rsidRPr="00D91B89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94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</w:t>
            </w:r>
            <w:r w:rsidRPr="00803ED7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iconoscere le caratteristiche essenziali del sistema socio economico per orientarsi nel tessuto produttivo del proprio territorio</w:t>
            </w:r>
            <w:r w:rsidR="00F64F2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4A6B17" w14:textId="77777777" w:rsidR="00803ED7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439" w14:textId="6D790103" w:rsidR="00803ED7" w:rsidRPr="001F5DFC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9ADE" w14:textId="77777777" w:rsidR="00803ED7" w:rsidRPr="001F5DFC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E94E" w14:textId="77777777" w:rsidR="00803ED7" w:rsidRPr="001F5DFC" w:rsidRDefault="00803ED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00B8" w14:textId="77777777" w:rsidR="00803ED7" w:rsidRPr="001F5DFC" w:rsidRDefault="00803ED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7334" w14:textId="77777777" w:rsidR="00803ED7" w:rsidRDefault="00803ED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52F8" w:rsidRPr="00DA32D4" w14:paraId="61D7005E" w14:textId="77777777" w:rsidTr="00803ED7">
        <w:trPr>
          <w:cantSplit/>
          <w:trHeight w:val="624"/>
        </w:trPr>
        <w:tc>
          <w:tcPr>
            <w:tcW w:w="680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4F28B4D" w14:textId="0B28AB1A" w:rsidR="008252F8" w:rsidRPr="00651DBD" w:rsidRDefault="00611155" w:rsidP="00ED1AB1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Imparare ad esprimere i concetti musicali acquisiti.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831BE" w14:textId="77777777" w:rsidR="008252F8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EDUCAZIONE MUSICALE</w:t>
            </w:r>
          </w:p>
          <w:p w14:paraId="07D6CC56" w14:textId="40990A5C" w:rsidR="008252F8" w:rsidRPr="00DA32D4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  <w:r w:rsidRPr="00E22A4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9BE08" w14:textId="24A45909" w:rsidR="008252F8" w:rsidRDefault="00A84D20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1AFD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2CD5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8C7CF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6EE9" w14:textId="77777777" w:rsidR="005E1062" w:rsidRDefault="005E1062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0F6647A3" w14:textId="2002E412" w:rsidR="008252F8" w:rsidRPr="001F5DFC" w:rsidRDefault="005E1062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8252F8" w:rsidRPr="00DA32D4" w14:paraId="2ED44D39" w14:textId="77777777" w:rsidTr="004A2D12">
        <w:trPr>
          <w:cantSplit/>
          <w:trHeight w:val="62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59A5F34" w14:textId="4A1A31A6" w:rsidR="008252F8" w:rsidRPr="00651DBD" w:rsidRDefault="004A2D12" w:rsidP="00ED1AB1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Conoscenza di nuovi aspetti musicali attraverso l'applicazione di conoscenze di base musicali trasversali già acquisite.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F68" w14:textId="77777777" w:rsidR="008252F8" w:rsidRPr="00DA32D4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E459D0" w14:textId="07D0424B" w:rsidR="008252F8" w:rsidRDefault="00A84D20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6305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8439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A242D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7EEE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52F8" w:rsidRPr="00DA32D4" w14:paraId="2338844A" w14:textId="77777777" w:rsidTr="004A2D12"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917CF1" w14:textId="0DD3CF9B" w:rsidR="008252F8" w:rsidRPr="00651DBD" w:rsidRDefault="00AF7807" w:rsidP="00ED1AB1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Realizzare in autonomia o in collaborazione con altre figure professionali, attività educative, di animazione sociale, ludiche e culturali adeguate ai diversi contesti e ai diversi bisogni.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F7CA39" w14:textId="77777777" w:rsidR="008252F8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METODOLOGIE OPERATIVE</w:t>
            </w:r>
          </w:p>
          <w:p w14:paraId="55731B97" w14:textId="3915BE74" w:rsidR="008252F8" w:rsidRPr="00DA32D4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99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F65B3A" w14:textId="6FF452BC" w:rsidR="008252F8" w:rsidRDefault="008C1125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A512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9E0D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070B9A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FC21" w14:textId="77777777" w:rsidR="008252F8" w:rsidRDefault="005E1062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  <w:p w14:paraId="7A54D33B" w14:textId="0C02A1F2" w:rsidR="005E1062" w:rsidRPr="001F5DFC" w:rsidRDefault="005E1062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p.p.</w:t>
            </w:r>
          </w:p>
        </w:tc>
      </w:tr>
      <w:tr w:rsidR="008252F8" w:rsidRPr="00DA32D4" w14:paraId="7A20ABA9" w14:textId="77777777" w:rsidTr="004A2D12"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55E3AD" w14:textId="33AA2EEA" w:rsidR="008252F8" w:rsidRPr="00651DBD" w:rsidRDefault="00AF7807" w:rsidP="00ED1AB1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Comprendere le caratteristiche del profilo professionale al fine di partecipare e cooperare nei gruppi di lavoro e nelle équipe multi-professionali in diversi contesti organizzativi /lavorativi.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24F6" w14:textId="77777777" w:rsidR="008252F8" w:rsidRPr="00DA32D4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F2C549" w14:textId="06891177" w:rsidR="008252F8" w:rsidRDefault="008C1125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6C25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8D33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1BB7D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7BB5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52F8" w:rsidRPr="00DA32D4" w14:paraId="31A299E2" w14:textId="77777777" w:rsidTr="004A2D12"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2667B96" w14:textId="0608E168" w:rsidR="008252F8" w:rsidRPr="00AF7807" w:rsidRDefault="00AF7807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94"/>
              <w:jc w:val="both"/>
              <w:rPr>
                <w:color w:val="000000"/>
                <w:sz w:val="16"/>
                <w:szCs w:val="16"/>
              </w:rPr>
            </w:pPr>
            <w:r w:rsidRPr="004C690B">
              <w:rPr>
                <w:color w:val="000000"/>
                <w:sz w:val="16"/>
                <w:szCs w:val="16"/>
              </w:rPr>
              <w:t>Prendersi cura e collaborare al soddisfacimento dei bisogni di base di bambini, persone con disabilità, anziani nell’espletamento delle più comuni attività quotidiane.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19CF" w14:textId="77777777" w:rsidR="008252F8" w:rsidRPr="00DA32D4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0AFEC0" w14:textId="7DEE65B1" w:rsidR="008252F8" w:rsidRDefault="008C1125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02D0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B117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A9CCB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DEA0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52F8" w:rsidRPr="00DA32D4" w14:paraId="169746A4" w14:textId="77777777" w:rsidTr="004A2D12"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F6534F" w14:textId="4FE473AF" w:rsidR="008252F8" w:rsidRPr="00651DBD" w:rsidRDefault="00AF7807" w:rsidP="00ED1AB1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Gestire azioni di informazione e di orientamento dell’utente per facilitare l’accessibilità e la fruizione autonoma dei servizi pubblici e privati presenti sul territorio.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03C" w14:textId="77777777" w:rsidR="008252F8" w:rsidRPr="00DA32D4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50BCD" w14:textId="121581ED" w:rsidR="008252F8" w:rsidRDefault="008C1125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A58A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98D1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4632B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8EA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52F8" w:rsidRPr="00DA32D4" w14:paraId="3EB63791" w14:textId="77777777" w:rsidTr="004A2D12"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4905F88" w14:textId="400A7F6C" w:rsidR="008252F8" w:rsidRPr="00651DBD" w:rsidRDefault="00AF7807" w:rsidP="00ED1AB1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Utilizzare la lingua straniera, in ambiti inerenti alla sfera personale e sociale, per comprendere i punti principali di testi orali e scritti.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A2DF24" w14:textId="77777777" w:rsidR="008252F8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SECONDA LINGUA STRANIERA</w:t>
            </w:r>
          </w:p>
          <w:p w14:paraId="11ADD327" w14:textId="28575AB8" w:rsidR="008252F8" w:rsidRPr="00DA32D4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8A447A" w14:textId="48426109" w:rsidR="008252F8" w:rsidRDefault="008C1125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D6D5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9367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B114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01281B" w14:textId="77777777" w:rsidR="00AF7807" w:rsidRDefault="00AF780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0830443B" w14:textId="336C7764" w:rsidR="008252F8" w:rsidRPr="001F5DFC" w:rsidRDefault="00AF7807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8252F8" w:rsidRPr="00DA32D4" w14:paraId="352CD816" w14:textId="77777777" w:rsidTr="004A2D12"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F7E8EFD" w14:textId="10A7ED77" w:rsidR="008252F8" w:rsidRPr="00651DBD" w:rsidRDefault="00AF7807" w:rsidP="00ED1AB1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Utilizzare la lingua straniera per produrre semplici e brevi testi orali e scritti per descrivere e raccontare esperienze ed eventi.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6D87" w14:textId="77777777" w:rsidR="008252F8" w:rsidRPr="00DA32D4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6CA5A" w14:textId="2E7CDC94" w:rsidR="008252F8" w:rsidRDefault="008C1125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D7A1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1BEB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FDCF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AB635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52F8" w:rsidRPr="00DA32D4" w14:paraId="452E5A85" w14:textId="77777777" w:rsidTr="004A2D12"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AEDD87D" w14:textId="5A9485AD" w:rsidR="008252F8" w:rsidRPr="00651DBD" w:rsidRDefault="00AF7807" w:rsidP="00ED1AB1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Utilizzare la lingua straniera per interagire in situazioni semplici e di routine e partecipare a brevi conversazioni.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F559" w14:textId="77777777" w:rsidR="008252F8" w:rsidRPr="00DA32D4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4F2B2E" w14:textId="7B4B3F43" w:rsidR="008252F8" w:rsidRDefault="008C1125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4102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8D2B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813D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00F11A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52F8" w:rsidRPr="00DA32D4" w14:paraId="71D9E3EB" w14:textId="77777777" w:rsidTr="004A2D12"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E53859F" w14:textId="64C36AB5" w:rsidR="008252F8" w:rsidRPr="00651DBD" w:rsidRDefault="00AF7807" w:rsidP="00ED1AB1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Utilizzare i linguaggi settoriali della lingua straniera previste dai percorsi di studio per interagire in diversi ambiti e contesti di studio e di lavoro.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EE6C" w14:textId="77777777" w:rsidR="008252F8" w:rsidRPr="00DA32D4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C478E" w14:textId="26953EB5" w:rsidR="008252F8" w:rsidRDefault="008C1125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CD68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D8D0" w14:textId="77777777" w:rsidR="008252F8" w:rsidRPr="001F5DFC" w:rsidRDefault="008252F8" w:rsidP="00ED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68B9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94DC8" w14:textId="77777777" w:rsidR="008252F8" w:rsidRPr="001F5DFC" w:rsidRDefault="008252F8" w:rsidP="00ED1AB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09" w:rsidRPr="00DA32D4" w14:paraId="7E60FF30" w14:textId="77777777" w:rsidTr="00AF1DAF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EF2E" w14:textId="6A2AD40A" w:rsidR="00002109" w:rsidRPr="006A75AB" w:rsidRDefault="00002109" w:rsidP="00261A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TOTALE ORE AREA DI INDIRIZZO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C7F6C" w14:textId="5148D792" w:rsidR="00002109" w:rsidRPr="00FA4F46" w:rsidRDefault="00D4116F" w:rsidP="00261A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A4F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396</w:t>
            </w:r>
          </w:p>
        </w:tc>
      </w:tr>
      <w:tr w:rsidR="00002109" w:rsidRPr="00DA32D4" w14:paraId="4E548A6E" w14:textId="77777777" w:rsidTr="00AF1DAF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622B" w14:textId="1C4F7E06" w:rsidR="00002109" w:rsidRPr="006A75AB" w:rsidRDefault="00002109" w:rsidP="00261A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 xml:space="preserve">N. TOTALE ORE DEL PERCORSO </w:t>
            </w:r>
            <w:r w:rsidRPr="006A75AB">
              <w:rPr>
                <w:rFonts w:asciiTheme="majorHAnsi" w:hAnsiTheme="majorHAnsi" w:cstheme="majorHAnsi"/>
                <w:bCs/>
                <w:color w:val="000000"/>
              </w:rPr>
              <w:t>(</w:t>
            </w:r>
            <w:r w:rsidRPr="006A75AB">
              <w:rPr>
                <w:rFonts w:asciiTheme="majorHAnsi" w:hAnsiTheme="majorHAnsi" w:cstheme="majorHAnsi"/>
                <w:color w:val="000000"/>
              </w:rPr>
              <w:t>comprensive delle ore di accoglienza)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A0EC0" w14:textId="619001AC" w:rsidR="00002109" w:rsidRPr="00FA4F46" w:rsidRDefault="00D4116F" w:rsidP="00261A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A4F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="00963F3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59</w:t>
            </w:r>
          </w:p>
        </w:tc>
      </w:tr>
      <w:tr w:rsidR="006F1410" w:rsidRPr="00DA32D4" w14:paraId="3FC8A274" w14:textId="77777777" w:rsidTr="00AF1DAF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9F5C" w14:textId="0F0D2139" w:rsidR="006F1410" w:rsidRPr="006A75AB" w:rsidRDefault="006F1410" w:rsidP="00261A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ORE ATTIVITÀ DI ACCOGLIENZA E ORIENTAMENTO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85819" w14:textId="604A0CD2" w:rsidR="006F1410" w:rsidRPr="00FA4F46" w:rsidRDefault="00D4116F" w:rsidP="00261A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A4F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="00963F3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</w:tr>
      <w:tr w:rsidR="00002109" w:rsidRPr="00DA32D4" w14:paraId="1395525F" w14:textId="77777777" w:rsidTr="00AF1DAF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A1DF" w14:textId="6285B0B2" w:rsidR="00002109" w:rsidRPr="006A75AB" w:rsidRDefault="00002109" w:rsidP="00261A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TOTALE ORE CORRISPONDENTI AI CREDITI RICONOSCIUTI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9C632" w14:textId="77777777" w:rsidR="00002109" w:rsidRPr="006A75AB" w:rsidRDefault="00002109" w:rsidP="00261AF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02109" w:rsidRPr="00DA32D4" w14:paraId="1A9CE971" w14:textId="77777777" w:rsidTr="00AF1DAF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CE23" w14:textId="10B44D73" w:rsidR="00002109" w:rsidRPr="006A75AB" w:rsidRDefault="00002109" w:rsidP="00261A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 xml:space="preserve">MONTE ORE DEL </w:t>
            </w:r>
            <w:r w:rsidRPr="006A75AB">
              <w:rPr>
                <w:rFonts w:asciiTheme="majorHAnsi" w:hAnsiTheme="majorHAnsi" w:cstheme="majorHAnsi"/>
                <w:b/>
              </w:rPr>
              <w:t>PFI</w:t>
            </w:r>
            <w:r w:rsidRPr="006A75AB">
              <w:rPr>
                <w:rFonts w:asciiTheme="majorHAnsi" w:hAnsiTheme="majorHAnsi" w:cstheme="majorHAnsi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F1EE" w14:textId="77777777" w:rsidR="00002109" w:rsidRPr="006A75AB" w:rsidRDefault="00002109" w:rsidP="00261AF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842A7E1" w14:textId="77777777" w:rsidR="00FE16CF" w:rsidRDefault="00FE16CF" w:rsidP="00AF1DAF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Theme="majorHAnsi" w:hAnsiTheme="majorHAnsi" w:cstheme="majorHAnsi"/>
          <w:b/>
          <w:color w:val="000000"/>
        </w:rPr>
      </w:pPr>
    </w:p>
    <w:p w14:paraId="3F9F4D73" w14:textId="77777777" w:rsidR="004A2D12" w:rsidRPr="00DA32D4" w:rsidRDefault="004A2D12" w:rsidP="004A2D12">
      <w:pPr>
        <w:spacing w:before="59"/>
        <w:ind w:left="212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NOTE: 1 </w:t>
      </w:r>
      <w:r w:rsidRPr="00DA32D4">
        <w:rPr>
          <w:rFonts w:asciiTheme="majorHAnsi" w:hAnsiTheme="majorHAnsi" w:cstheme="majorHAnsi"/>
          <w:sz w:val="20"/>
          <w:szCs w:val="20"/>
        </w:rPr>
        <w:t>- Prova orale (p.o.), prova scritta (p.s.), prova pratica (p.p.), colloquio (c.), crediti formali (c.f.)</w:t>
      </w:r>
    </w:p>
    <w:p w14:paraId="5D6B16EF" w14:textId="77777777" w:rsidR="004A2D12" w:rsidRPr="00DA32D4" w:rsidRDefault="004A2D12" w:rsidP="004A2D12">
      <w:pPr>
        <w:ind w:firstLine="720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 2 - </w:t>
      </w:r>
      <w:r w:rsidRPr="00DA32D4">
        <w:rPr>
          <w:rFonts w:asciiTheme="majorHAnsi" w:hAnsiTheme="majorHAnsi" w:cstheme="majorHAnsi"/>
          <w:sz w:val="20"/>
          <w:szCs w:val="20"/>
        </w:rPr>
        <w:t>Lo studente deve frequentare almeno il 70% del Patto Formativo Individuale</w:t>
      </w:r>
    </w:p>
    <w:p w14:paraId="128C51A1" w14:textId="705BA6B6" w:rsidR="007A47F3" w:rsidRDefault="007A47F3">
      <w:pPr>
        <w:pBdr>
          <w:top w:val="nil"/>
          <w:left w:val="nil"/>
          <w:bottom w:val="nil"/>
          <w:right w:val="nil"/>
          <w:between w:val="nil"/>
        </w:pBdr>
        <w:spacing w:before="56"/>
        <w:ind w:left="192"/>
        <w:rPr>
          <w:rFonts w:asciiTheme="majorHAnsi" w:hAnsiTheme="majorHAnsi" w:cstheme="majorHAnsi"/>
          <w:b/>
          <w:color w:val="000000"/>
        </w:rPr>
      </w:pPr>
    </w:p>
    <w:p w14:paraId="060DF335" w14:textId="77777777" w:rsidR="007A47F3" w:rsidRDefault="007A47F3" w:rsidP="00C71A7B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Theme="majorHAnsi" w:hAnsiTheme="majorHAnsi" w:cstheme="majorHAnsi"/>
          <w:b/>
          <w:color w:val="000000"/>
        </w:rPr>
      </w:pPr>
    </w:p>
    <w:p w14:paraId="08F31BCA" w14:textId="77777777" w:rsidR="00300CEF" w:rsidRDefault="00300CEF">
      <w:pPr>
        <w:pBdr>
          <w:top w:val="nil"/>
          <w:left w:val="nil"/>
          <w:bottom w:val="nil"/>
          <w:right w:val="nil"/>
          <w:between w:val="nil"/>
        </w:pBdr>
        <w:spacing w:before="56"/>
        <w:ind w:left="192"/>
        <w:rPr>
          <w:rFonts w:asciiTheme="majorHAnsi" w:hAnsiTheme="majorHAnsi" w:cstheme="majorHAnsi"/>
          <w:b/>
          <w:color w:val="000000"/>
        </w:rPr>
      </w:pPr>
    </w:p>
    <w:p w14:paraId="488DDB53" w14:textId="7EA13174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/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6: Durata della fruizione del P</w:t>
      </w:r>
      <w:r w:rsidRPr="00DA32D4">
        <w:rPr>
          <w:rFonts w:asciiTheme="majorHAnsi" w:hAnsiTheme="majorHAnsi" w:cstheme="majorHAnsi"/>
          <w:b/>
        </w:rPr>
        <w:t>FI</w:t>
      </w:r>
    </w:p>
    <w:p w14:paraId="0523D1B1" w14:textId="77777777" w:rsidR="00927A5A" w:rsidRPr="00DA32D4" w:rsidRDefault="00000000">
      <w:pPr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1C717DF" wp14:editId="7DEBB221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33350" cy="123825"/>
                <wp:effectExtent l="0" t="0" r="0" b="0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23825"/>
                          <a:chOff x="5274550" y="3713325"/>
                          <a:chExt cx="142900" cy="133375"/>
                        </a:xfrm>
                      </wpg:grpSpPr>
                      <wpg:grpSp>
                        <wpg:cNvPr id="23" name="Gruppo 23"/>
                        <wpg:cNvGrpSpPr/>
                        <wpg:grpSpPr>
                          <a:xfrm>
                            <a:off x="5279325" y="3718088"/>
                            <a:ext cx="133350" cy="123825"/>
                            <a:chOff x="9075" y="-2"/>
                            <a:chExt cx="210" cy="195"/>
                          </a:xfrm>
                        </wpg:grpSpPr>
                        <wps:wsp>
                          <wps:cNvPr id="24" name="Rettangolo 24"/>
                          <wps:cNvSpPr/>
                          <wps:spPr>
                            <a:xfrm>
                              <a:off x="9075" y="-2"/>
                              <a:ext cx="200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89AD3D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igura a mano libera: forma 25"/>
                          <wps:cNvSpPr/>
                          <wps:spPr>
                            <a:xfrm>
                              <a:off x="9075" y="-2"/>
                              <a:ext cx="210" cy="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0" h="195" extrusionOk="0">
                                  <a:moveTo>
                                    <a:pt x="0" y="195"/>
                                  </a:moveTo>
                                  <a:lnTo>
                                    <a:pt x="210" y="195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C717DF" id="Gruppo 22" o:spid="_x0000_s1046" style="position:absolute;margin-left:411pt;margin-top:13pt;width:10.5pt;height:9.75pt;z-index:251664384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">
                <v:group id="Gruppo 23" o:spid="_x0000_s1047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ttangolo 24" o:spid="_x0000_s1048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7B89AD3D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5" o:spid="_x0000_s1049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" path="m,195r210,l210,,,,,195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4A30220E" w14:textId="7212315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95"/>
        </w:tabs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ANNUALE (un anno scolastico)</w:t>
      </w:r>
      <w:r w:rsidRPr="00DA32D4">
        <w:rPr>
          <w:rFonts w:asciiTheme="majorHAnsi" w:hAnsiTheme="majorHAnsi" w:cstheme="majorHAnsi"/>
          <w:b/>
          <w:color w:val="000000"/>
        </w:rPr>
        <w:tab/>
        <w:t>BIENNALE (due anni scolastici)</w:t>
      </w: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hidden="0" allowOverlap="1" wp14:anchorId="561DA063" wp14:editId="499ECE4E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133350" cy="123825"/>
                <wp:effectExtent l="0" t="0" r="0" b="0"/>
                <wp:wrapNone/>
                <wp:docPr id="26" name="Grup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23825"/>
                          <a:chOff x="5274550" y="3713325"/>
                          <a:chExt cx="142900" cy="133375"/>
                        </a:xfrm>
                      </wpg:grpSpPr>
                      <wpg:grpSp>
                        <wpg:cNvPr id="27" name="Gruppo 27"/>
                        <wpg:cNvGrpSpPr/>
                        <wpg:grpSpPr>
                          <a:xfrm>
                            <a:off x="5279325" y="3718088"/>
                            <a:ext cx="133350" cy="123825"/>
                            <a:chOff x="4170" y="-2"/>
                            <a:chExt cx="210" cy="195"/>
                          </a:xfrm>
                        </wpg:grpSpPr>
                        <wps:wsp>
                          <wps:cNvPr id="28" name="Rettangolo 28"/>
                          <wps:cNvSpPr/>
                          <wps:spPr>
                            <a:xfrm>
                              <a:off x="4170" y="-2"/>
                              <a:ext cx="200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C2FC60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igura a mano libera: forma 29"/>
                          <wps:cNvSpPr/>
                          <wps:spPr>
                            <a:xfrm>
                              <a:off x="4170" y="-2"/>
                              <a:ext cx="210" cy="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0" h="195" extrusionOk="0">
                                  <a:moveTo>
                                    <a:pt x="0" y="195"/>
                                  </a:moveTo>
                                  <a:lnTo>
                                    <a:pt x="210" y="195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1DA063" id="Gruppo 26" o:spid="_x0000_s1050" style="position:absolute;left:0;text-align:left;margin-left:161pt;margin-top:0;width:10.5pt;height:9.75pt;z-index:-251651072;mso-wrap-distance-left:0;mso-wrap-distance-right:0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">
                <v:group id="Gruppo 27" o:spid="_x0000_s1051" style="position:absolute;left:52793;top:37180;width:1333;height:1239" coordorigin="4170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ttangolo 28" o:spid="_x0000_s1052" style="position:absolute;left:4170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0C2FC60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9" o:spid="_x0000_s1053" style="position:absolute;left:4170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" path="m,195r210,l210,,,,,195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33975A1D" w14:textId="77777777" w:rsidR="00927A5A" w:rsidRPr="00DA32D4" w:rsidRDefault="00927A5A">
      <w:pPr>
        <w:rPr>
          <w:rFonts w:asciiTheme="majorHAnsi" w:hAnsiTheme="majorHAnsi" w:cstheme="majorHAnsi"/>
          <w:b/>
        </w:rPr>
      </w:pPr>
    </w:p>
    <w:p w14:paraId="6C566091" w14:textId="48C37C88" w:rsidR="00F92553" w:rsidRDefault="00F92553">
      <w:pPr>
        <w:rPr>
          <w:rFonts w:asciiTheme="majorHAnsi" w:hAnsiTheme="majorHAnsi" w:cstheme="majorHAnsi"/>
          <w:b/>
        </w:rPr>
      </w:pPr>
    </w:p>
    <w:p w14:paraId="5E407E8E" w14:textId="5C18C1FD" w:rsidR="00F92553" w:rsidRPr="00DA32D4" w:rsidRDefault="00F92553" w:rsidP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 xml:space="preserve">Quadro </w:t>
      </w:r>
      <w:r>
        <w:rPr>
          <w:rFonts w:asciiTheme="majorHAnsi" w:hAnsiTheme="majorHAnsi" w:cstheme="majorHAnsi"/>
          <w:b/>
          <w:color w:val="000000"/>
        </w:rPr>
        <w:t>7</w:t>
      </w:r>
      <w:r w:rsidRPr="00DA32D4">
        <w:rPr>
          <w:rFonts w:asciiTheme="majorHAnsi" w:hAnsiTheme="majorHAnsi" w:cstheme="majorHAnsi"/>
          <w:b/>
          <w:color w:val="000000"/>
        </w:rPr>
        <w:t>: Dati anagrafici genitore / tutore / altro ________________ (solo se studenti minorenni)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721"/>
        <w:gridCol w:w="725"/>
        <w:gridCol w:w="2011"/>
        <w:gridCol w:w="10"/>
        <w:gridCol w:w="2025"/>
        <w:gridCol w:w="2297"/>
        <w:gridCol w:w="577"/>
        <w:gridCol w:w="565"/>
        <w:gridCol w:w="10"/>
      </w:tblGrid>
      <w:tr w:rsidR="00F92553" w:rsidRPr="00DA32D4" w14:paraId="50A17F7A" w14:textId="77777777" w:rsidTr="00260E4C">
        <w:trPr>
          <w:trHeight w:val="340"/>
          <w:jc w:val="center"/>
        </w:trPr>
        <w:tc>
          <w:tcPr>
            <w:tcW w:w="2200" w:type="pct"/>
            <w:gridSpan w:val="5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B43FBA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Cognome:</w:t>
            </w:r>
          </w:p>
        </w:tc>
        <w:tc>
          <w:tcPr>
            <w:tcW w:w="2211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A1A2F5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589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99768EF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bCs/>
                <w:sz w:val="20"/>
                <w:szCs w:val="20"/>
              </w:rPr>
              <w:t>Sesso:</w:t>
            </w:r>
          </w:p>
        </w:tc>
      </w:tr>
      <w:tr w:rsidR="00F92553" w:rsidRPr="00DA32D4" w14:paraId="08E2A564" w14:textId="77777777" w:rsidTr="00260E4C">
        <w:trPr>
          <w:trHeight w:val="340"/>
          <w:jc w:val="center"/>
        </w:trPr>
        <w:tc>
          <w:tcPr>
            <w:tcW w:w="2200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A43F50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1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1DD1A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00DB98" w14:textId="77777777" w:rsidR="00F92553" w:rsidRPr="004469C6" w:rsidRDefault="00F92553" w:rsidP="002B6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M</w:t>
            </w:r>
          </w:p>
        </w:tc>
        <w:tc>
          <w:tcPr>
            <w:tcW w:w="29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F52D95" w14:textId="77777777" w:rsidR="00F92553" w:rsidRPr="004469C6" w:rsidRDefault="00F92553" w:rsidP="002B6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F</w:t>
            </w:r>
          </w:p>
        </w:tc>
      </w:tr>
      <w:tr w:rsidR="00F92553" w:rsidRPr="00DA32D4" w14:paraId="26F42742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9EFB555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Data di nascita:</w:t>
            </w:r>
          </w:p>
        </w:tc>
        <w:tc>
          <w:tcPr>
            <w:tcW w:w="1034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C0C6D12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Città di nascita:</w:t>
            </w:r>
          </w:p>
        </w:tc>
        <w:tc>
          <w:tcPr>
            <w:tcW w:w="2800" w:type="pct"/>
            <w:gridSpan w:val="5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3C13AA9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Istituzione di riferimento</w:t>
            </w:r>
          </w:p>
        </w:tc>
      </w:tr>
      <w:tr w:rsidR="00F92553" w:rsidRPr="00DA32D4" w14:paraId="409613E2" w14:textId="77777777" w:rsidTr="00260E4C">
        <w:trPr>
          <w:trHeight w:val="340"/>
          <w:jc w:val="center"/>
        </w:trPr>
        <w:tc>
          <w:tcPr>
            <w:tcW w:w="42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92DBD9" w14:textId="0465A6A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0921F9" w14:textId="4AB70A2B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6916F6" w14:textId="6B0DE19F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2BC7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00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25576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2553" w:rsidRPr="00DA32D4" w14:paraId="6DE69A08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58859174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Indirizzo attuale residenza</w:t>
            </w:r>
          </w:p>
        </w:tc>
        <w:tc>
          <w:tcPr>
            <w:tcW w:w="1034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729EC8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Telefono fisso</w:t>
            </w:r>
          </w:p>
        </w:tc>
        <w:tc>
          <w:tcPr>
            <w:tcW w:w="1036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3E62D0C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Telefono Cellulare:</w:t>
            </w:r>
          </w:p>
        </w:tc>
        <w:tc>
          <w:tcPr>
            <w:tcW w:w="1764" w:type="pct"/>
            <w:gridSpan w:val="4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FF039CE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Indirizzo e-mail</w:t>
            </w:r>
          </w:p>
        </w:tc>
      </w:tr>
      <w:tr w:rsidR="00F92553" w:rsidRPr="00DA32D4" w14:paraId="42E197A3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A421EC" w14:textId="65744430" w:rsidR="00260E4C" w:rsidRPr="004469C6" w:rsidRDefault="00260E4C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B649C8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3938A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4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3E2A1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2553" w:rsidRPr="00DA32D4" w14:paraId="06718C21" w14:textId="77777777" w:rsidTr="00260E4C">
        <w:trPr>
          <w:gridAfter w:val="1"/>
          <w:wAfter w:w="5" w:type="pct"/>
          <w:trHeight w:val="340"/>
          <w:jc w:val="center"/>
        </w:trPr>
        <w:tc>
          <w:tcPr>
            <w:tcW w:w="2195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83158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Codice fiscale</w:t>
            </w:r>
          </w:p>
        </w:tc>
        <w:tc>
          <w:tcPr>
            <w:tcW w:w="280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DE3A5B" w14:textId="77777777" w:rsidR="00F92553" w:rsidRPr="004469C6" w:rsidRDefault="00F92553" w:rsidP="002B60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D198403" w14:textId="2D780A78" w:rsidR="00F92553" w:rsidRDefault="00F92553" w:rsidP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713662D3" w14:textId="77777777" w:rsidR="00C91AD3" w:rsidRDefault="00C91AD3" w:rsidP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61A6B8B6" w14:textId="15A1C670" w:rsidR="00927A5A" w:rsidRPr="00DA32D4" w:rsidRDefault="00000000" w:rsidP="00D04DA7">
      <w:pPr>
        <w:pStyle w:val="Titolo1"/>
        <w:tabs>
          <w:tab w:val="left" w:pos="6061"/>
        </w:tabs>
        <w:ind w:firstLine="234"/>
        <w:rPr>
          <w:rFonts w:asciiTheme="majorHAnsi" w:hAnsiTheme="majorHAnsi" w:cstheme="majorHAnsi"/>
          <w:u w:val="single"/>
        </w:rPr>
      </w:pPr>
      <w:r w:rsidRPr="00DA32D4">
        <w:rPr>
          <w:rFonts w:asciiTheme="majorHAnsi" w:hAnsiTheme="majorHAnsi" w:cstheme="majorHAnsi"/>
        </w:rPr>
        <w:t>Per la commissione</w:t>
      </w:r>
      <w:r w:rsidRPr="003E746B">
        <w:rPr>
          <w:rFonts w:asciiTheme="majorHAnsi" w:hAnsiTheme="majorHAnsi" w:cstheme="majorHAnsi"/>
          <w:sz w:val="22"/>
          <w:szCs w:val="22"/>
        </w:rPr>
        <w:t xml:space="preserve">  </w:t>
      </w:r>
      <w:r w:rsidR="003E746B" w:rsidRPr="003E746B">
        <w:rPr>
          <w:rFonts w:asciiTheme="majorHAnsi" w:hAnsiTheme="majorHAnsi" w:cstheme="majorHAnsi"/>
          <w:b w:val="0"/>
          <w:bCs/>
          <w:sz w:val="22"/>
          <w:szCs w:val="22"/>
        </w:rPr>
        <w:t>_______________________</w:t>
      </w:r>
      <w:r w:rsidR="003E746B">
        <w:rPr>
          <w:rFonts w:asciiTheme="majorHAnsi" w:hAnsiTheme="majorHAnsi" w:cstheme="majorHAnsi"/>
          <w:b w:val="0"/>
          <w:bCs/>
          <w:sz w:val="22"/>
          <w:szCs w:val="22"/>
        </w:rPr>
        <w:t>_______</w:t>
      </w:r>
      <w:r w:rsidR="00D04DA7">
        <w:rPr>
          <w:rFonts w:asciiTheme="majorHAnsi" w:hAnsiTheme="majorHAnsi" w:cstheme="majorHAnsi"/>
          <w:b w:val="0"/>
          <w:bCs/>
          <w:sz w:val="22"/>
          <w:szCs w:val="22"/>
        </w:rPr>
        <w:tab/>
      </w:r>
      <w:r w:rsidR="00D04DA7" w:rsidRPr="003E746B">
        <w:rPr>
          <w:rFonts w:asciiTheme="majorHAnsi" w:hAnsiTheme="majorHAnsi" w:cstheme="majorHAnsi"/>
          <w:b w:val="0"/>
          <w:bCs/>
          <w:sz w:val="22"/>
          <w:szCs w:val="22"/>
        </w:rPr>
        <w:t>_______________________</w:t>
      </w:r>
      <w:r w:rsidR="00D04DA7">
        <w:rPr>
          <w:rFonts w:asciiTheme="majorHAnsi" w:hAnsiTheme="majorHAnsi" w:cstheme="majorHAnsi"/>
          <w:b w:val="0"/>
          <w:bCs/>
          <w:sz w:val="22"/>
          <w:szCs w:val="22"/>
        </w:rPr>
        <w:t>_______</w:t>
      </w:r>
    </w:p>
    <w:p w14:paraId="235110F4" w14:textId="78043681" w:rsidR="00DD6FF0" w:rsidRPr="00DA32D4" w:rsidRDefault="00DD6FF0" w:rsidP="00DD6FF0">
      <w:pPr>
        <w:rPr>
          <w:rFonts w:asciiTheme="majorHAnsi" w:hAnsiTheme="majorHAnsi" w:cstheme="majorHAnsi"/>
        </w:rPr>
      </w:pPr>
    </w:p>
    <w:p w14:paraId="3ED21BFD" w14:textId="7BE4BD93" w:rsidR="00B23975" w:rsidRDefault="00B23975" w:rsidP="00DD6FF0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 w:rsidR="00D04DA7">
        <w:rPr>
          <w:rFonts w:asciiTheme="majorHAnsi" w:hAnsiTheme="majorHAnsi" w:cstheme="majorHAnsi"/>
          <w:b/>
          <w:bCs/>
        </w:rPr>
        <w:tab/>
      </w:r>
      <w:r w:rsidR="00D04DA7" w:rsidRPr="003E746B">
        <w:rPr>
          <w:rFonts w:asciiTheme="majorHAnsi" w:hAnsiTheme="majorHAnsi" w:cstheme="majorHAnsi"/>
          <w:bCs/>
        </w:rPr>
        <w:t>_______________________</w:t>
      </w:r>
      <w:r w:rsidR="00D04DA7">
        <w:rPr>
          <w:rFonts w:asciiTheme="majorHAnsi" w:hAnsiTheme="majorHAnsi" w:cstheme="majorHAnsi"/>
          <w:bCs/>
        </w:rPr>
        <w:t>_______</w:t>
      </w:r>
    </w:p>
    <w:p w14:paraId="00767590" w14:textId="691DFF25" w:rsidR="00DD6FF0" w:rsidRPr="00DA32D4" w:rsidRDefault="00DD6FF0" w:rsidP="00DD6FF0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</w:p>
    <w:p w14:paraId="7333621B" w14:textId="1149AB83" w:rsidR="00DD6FF0" w:rsidRDefault="00DD6FF0" w:rsidP="00DD6FF0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 w:rsidR="00D04DA7">
        <w:rPr>
          <w:rFonts w:asciiTheme="majorHAnsi" w:hAnsiTheme="majorHAnsi" w:cstheme="majorHAnsi"/>
          <w:b/>
          <w:bCs/>
        </w:rPr>
        <w:tab/>
      </w:r>
      <w:r w:rsidR="00D04DA7" w:rsidRPr="003E746B">
        <w:rPr>
          <w:rFonts w:asciiTheme="majorHAnsi" w:hAnsiTheme="majorHAnsi" w:cstheme="majorHAnsi"/>
          <w:bCs/>
        </w:rPr>
        <w:t>_______________________</w:t>
      </w:r>
      <w:r w:rsidR="00D04DA7">
        <w:rPr>
          <w:rFonts w:asciiTheme="majorHAnsi" w:hAnsiTheme="majorHAnsi" w:cstheme="majorHAnsi"/>
          <w:bCs/>
        </w:rPr>
        <w:t>_______</w:t>
      </w:r>
    </w:p>
    <w:p w14:paraId="43F76D50" w14:textId="77777777" w:rsidR="00B23975" w:rsidRDefault="00B23975" w:rsidP="00DD6FF0">
      <w:pPr>
        <w:rPr>
          <w:rFonts w:asciiTheme="majorHAnsi" w:hAnsiTheme="majorHAnsi" w:cstheme="majorHAnsi"/>
        </w:rPr>
      </w:pPr>
    </w:p>
    <w:p w14:paraId="2BB710BD" w14:textId="2C175A3C" w:rsidR="00B23975" w:rsidRDefault="00B23975" w:rsidP="00DD6FF0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 w:rsidR="00D04DA7">
        <w:rPr>
          <w:rFonts w:asciiTheme="majorHAnsi" w:hAnsiTheme="majorHAnsi" w:cstheme="majorHAnsi"/>
          <w:b/>
          <w:bCs/>
        </w:rPr>
        <w:tab/>
      </w:r>
      <w:r w:rsidR="00D04DA7" w:rsidRPr="003E746B">
        <w:rPr>
          <w:rFonts w:asciiTheme="majorHAnsi" w:hAnsiTheme="majorHAnsi" w:cstheme="majorHAnsi"/>
          <w:bCs/>
        </w:rPr>
        <w:t>_______________________</w:t>
      </w:r>
      <w:r w:rsidR="00D04DA7">
        <w:rPr>
          <w:rFonts w:asciiTheme="majorHAnsi" w:hAnsiTheme="majorHAnsi" w:cstheme="majorHAnsi"/>
          <w:bCs/>
        </w:rPr>
        <w:t>_______</w:t>
      </w:r>
    </w:p>
    <w:p w14:paraId="7ED0A16C" w14:textId="77777777" w:rsidR="00B23975" w:rsidRDefault="00B23975" w:rsidP="00DD6FF0">
      <w:pPr>
        <w:rPr>
          <w:rFonts w:asciiTheme="majorHAnsi" w:hAnsiTheme="majorHAnsi" w:cstheme="majorHAnsi"/>
        </w:rPr>
      </w:pPr>
    </w:p>
    <w:p w14:paraId="286E74F7" w14:textId="16ED6FCA" w:rsidR="00B23975" w:rsidRDefault="00B23975" w:rsidP="00DD6FF0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 w:rsidR="00D04DA7">
        <w:rPr>
          <w:rFonts w:asciiTheme="majorHAnsi" w:hAnsiTheme="majorHAnsi" w:cstheme="majorHAnsi"/>
          <w:b/>
          <w:bCs/>
        </w:rPr>
        <w:tab/>
      </w:r>
      <w:r w:rsidR="00D04DA7" w:rsidRPr="003E746B">
        <w:rPr>
          <w:rFonts w:asciiTheme="majorHAnsi" w:hAnsiTheme="majorHAnsi" w:cstheme="majorHAnsi"/>
          <w:bCs/>
        </w:rPr>
        <w:t>_______________________</w:t>
      </w:r>
      <w:r w:rsidR="00D04DA7">
        <w:rPr>
          <w:rFonts w:asciiTheme="majorHAnsi" w:hAnsiTheme="majorHAnsi" w:cstheme="majorHAnsi"/>
          <w:bCs/>
        </w:rPr>
        <w:t>_______</w:t>
      </w:r>
    </w:p>
    <w:p w14:paraId="0221131B" w14:textId="77777777" w:rsidR="00B23975" w:rsidRDefault="00B23975" w:rsidP="00DD6FF0">
      <w:pPr>
        <w:rPr>
          <w:rFonts w:asciiTheme="majorHAnsi" w:hAnsiTheme="majorHAnsi" w:cstheme="majorHAnsi"/>
        </w:rPr>
      </w:pPr>
    </w:p>
    <w:p w14:paraId="017CB517" w14:textId="2DE65081" w:rsidR="00B23975" w:rsidRDefault="00B23975" w:rsidP="00DD6FF0">
      <w:pPr>
        <w:rPr>
          <w:rFonts w:asciiTheme="majorHAnsi" w:hAnsiTheme="majorHAnsi" w:cstheme="majorHAnsi"/>
          <w:bCs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 w:rsidR="00D04DA7">
        <w:rPr>
          <w:rFonts w:asciiTheme="majorHAnsi" w:hAnsiTheme="majorHAnsi" w:cstheme="majorHAnsi"/>
          <w:b/>
          <w:bCs/>
        </w:rPr>
        <w:tab/>
      </w:r>
      <w:r w:rsidR="00D04DA7" w:rsidRPr="003E746B">
        <w:rPr>
          <w:rFonts w:asciiTheme="majorHAnsi" w:hAnsiTheme="majorHAnsi" w:cstheme="majorHAnsi"/>
          <w:bCs/>
        </w:rPr>
        <w:t>_______________________</w:t>
      </w:r>
      <w:r w:rsidR="00D04DA7">
        <w:rPr>
          <w:rFonts w:asciiTheme="majorHAnsi" w:hAnsiTheme="majorHAnsi" w:cstheme="majorHAnsi"/>
          <w:bCs/>
        </w:rPr>
        <w:t>_______</w:t>
      </w:r>
    </w:p>
    <w:p w14:paraId="5DDB3DA3" w14:textId="77777777" w:rsidR="00D04DA7" w:rsidRPr="00DA32D4" w:rsidRDefault="00D04DA7" w:rsidP="00DD6FF0">
      <w:pPr>
        <w:rPr>
          <w:rFonts w:asciiTheme="majorHAnsi" w:hAnsiTheme="majorHAnsi" w:cstheme="majorHAnsi"/>
        </w:rPr>
      </w:pPr>
    </w:p>
    <w:p w14:paraId="293862CF" w14:textId="49C0038B" w:rsidR="00DD6FF0" w:rsidRPr="00DA32D4" w:rsidRDefault="00D04DA7" w:rsidP="00DD6FF0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>
        <w:rPr>
          <w:rFonts w:asciiTheme="majorHAnsi" w:hAnsiTheme="majorHAnsi" w:cstheme="majorHAnsi"/>
          <w:b/>
          <w:bCs/>
        </w:rPr>
        <w:tab/>
      </w:r>
      <w:r w:rsidRPr="003E746B"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>_______</w:t>
      </w:r>
    </w:p>
    <w:p w14:paraId="4BF6BF6A" w14:textId="541A16F4" w:rsidR="00DD6FF0" w:rsidRPr="00DA32D4" w:rsidRDefault="00DD6FF0" w:rsidP="00DD6FF0">
      <w:pPr>
        <w:rPr>
          <w:rFonts w:asciiTheme="majorHAnsi" w:hAnsiTheme="majorHAnsi" w:cstheme="majorHAnsi"/>
        </w:rPr>
      </w:pPr>
    </w:p>
    <w:p w14:paraId="4E7A328F" w14:textId="77777777" w:rsidR="00C91AD3" w:rsidRDefault="00C91AD3" w:rsidP="00C91AD3">
      <w:pPr>
        <w:autoSpaceDE w:val="0"/>
        <w:autoSpaceDN w:val="0"/>
        <w:adjustRightInd w:val="0"/>
        <w:spacing w:before="120"/>
        <w:rPr>
          <w:rFonts w:ascii="Verdana" w:hAnsi="Verdana" w:cs="Verdana"/>
          <w:sz w:val="20"/>
          <w:szCs w:val="24"/>
        </w:rPr>
      </w:pPr>
      <w:r>
        <w:rPr>
          <w:rFonts w:ascii="Verdana" w:hAnsi="Verdana" w:cs="Verdana"/>
          <w:i/>
          <w:sz w:val="18"/>
          <w:szCs w:val="24"/>
          <w:lang w:eastAsia="he-IL" w:bidi="he-IL"/>
        </w:rPr>
        <w:t>Il trattamento dei dati personali avverrà secondo le disposizioni previste dal decreto Legislativo 30 giugno 2003, n° 196. Dichiarazione rilasciata ai sensi dell’art. 2 della Legge 4 gennaio 1968 come modificato dall’art. 3 comma 10 legge 15 maggio 1997 n° 127.</w:t>
      </w:r>
      <w:r>
        <w:rPr>
          <w:rFonts w:ascii="Verdana" w:hAnsi="Verdana" w:cs="Verdana"/>
          <w:sz w:val="20"/>
          <w:szCs w:val="24"/>
        </w:rPr>
        <w:t xml:space="preserve"> </w:t>
      </w:r>
    </w:p>
    <w:p w14:paraId="540907EA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79818820" w14:textId="77777777" w:rsidR="00927A5A" w:rsidRPr="00DA32D4" w:rsidRDefault="00927A5A">
      <w:pPr>
        <w:spacing w:before="6"/>
        <w:rPr>
          <w:rFonts w:asciiTheme="majorHAnsi" w:hAnsiTheme="majorHAnsi" w:cstheme="majorHAnsi"/>
          <w:b/>
          <w:sz w:val="16"/>
          <w:szCs w:val="16"/>
        </w:rPr>
      </w:pPr>
    </w:p>
    <w:p w14:paraId="795037F2" w14:textId="77777777" w:rsidR="00927A5A" w:rsidRPr="00DA32D4" w:rsidRDefault="00000000" w:rsidP="00C91AD3">
      <w:pPr>
        <w:pStyle w:val="Titolo3"/>
        <w:tabs>
          <w:tab w:val="left" w:pos="4363"/>
        </w:tabs>
        <w:rPr>
          <w:rFonts w:asciiTheme="majorHAnsi" w:hAnsiTheme="majorHAnsi" w:cstheme="majorHAnsi"/>
          <w:i w:val="0"/>
        </w:rPr>
      </w:pPr>
      <w:r w:rsidRPr="00DA32D4">
        <w:rPr>
          <w:rFonts w:asciiTheme="majorHAnsi" w:hAnsiTheme="majorHAnsi" w:cstheme="majorHAnsi"/>
        </w:rPr>
        <w:t>Lo studente</w:t>
      </w:r>
      <w:r w:rsidRPr="00DA32D4">
        <w:rPr>
          <w:rFonts w:asciiTheme="majorHAnsi" w:hAnsiTheme="majorHAnsi" w:cstheme="majorHAnsi"/>
          <w:u w:val="single"/>
        </w:rPr>
        <w:t xml:space="preserve"> </w:t>
      </w:r>
      <w:r w:rsidRPr="00DA32D4">
        <w:rPr>
          <w:rFonts w:asciiTheme="majorHAnsi" w:hAnsiTheme="majorHAnsi" w:cstheme="majorHAnsi"/>
          <w:u w:val="single"/>
        </w:rPr>
        <w:tab/>
      </w:r>
    </w:p>
    <w:p w14:paraId="157F36BA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4C634221" w14:textId="77777777" w:rsidR="00927A5A" w:rsidRPr="00DA32D4" w:rsidRDefault="00927A5A">
      <w:pPr>
        <w:spacing w:before="7"/>
        <w:rPr>
          <w:rFonts w:asciiTheme="majorHAnsi" w:hAnsiTheme="majorHAnsi" w:cstheme="majorHAnsi"/>
          <w:i/>
          <w:sz w:val="20"/>
          <w:szCs w:val="20"/>
        </w:rPr>
      </w:pPr>
    </w:p>
    <w:p w14:paraId="16ECCD8C" w14:textId="77777777" w:rsidR="00927A5A" w:rsidRPr="00DA32D4" w:rsidRDefault="00000000">
      <w:pPr>
        <w:tabs>
          <w:tab w:val="left" w:pos="7507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 xml:space="preserve">Il genitore/tutore dello studente minorenne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p w14:paraId="15963A5F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3F49FF11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6313B5A2" w14:textId="77777777" w:rsidR="00927A5A" w:rsidRPr="00DA32D4" w:rsidRDefault="00927A5A">
      <w:pPr>
        <w:spacing w:before="11"/>
        <w:rPr>
          <w:rFonts w:asciiTheme="majorHAnsi" w:hAnsiTheme="majorHAnsi" w:cstheme="majorHAnsi"/>
          <w:i/>
          <w:sz w:val="19"/>
          <w:szCs w:val="19"/>
        </w:rPr>
      </w:pPr>
    </w:p>
    <w:p w14:paraId="062BE9DD" w14:textId="77777777" w:rsidR="00927A5A" w:rsidRPr="00DA32D4" w:rsidRDefault="00000000">
      <w:pPr>
        <w:spacing w:before="51"/>
        <w:ind w:left="6009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b/>
          <w:i/>
          <w:sz w:val="24"/>
          <w:szCs w:val="24"/>
        </w:rPr>
        <w:t>Il Dirigente Scolastico del CPIA</w:t>
      </w:r>
    </w:p>
    <w:p w14:paraId="5DB766E0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5FF283ED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75BC1228" w14:textId="77777777" w:rsidR="00927A5A" w:rsidRPr="00DA32D4" w:rsidRDefault="00000000">
      <w:pPr>
        <w:spacing w:before="5"/>
        <w:rPr>
          <w:rFonts w:asciiTheme="majorHAnsi" w:hAnsiTheme="majorHAnsi" w:cstheme="majorHAnsi"/>
          <w:b/>
          <w:i/>
        </w:r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C5D6618" wp14:editId="562285CD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2236470" cy="9525"/>
                <wp:effectExtent l="0" t="0" r="0" b="0"/>
                <wp:wrapTopAndBottom distT="0" distB="0"/>
                <wp:docPr id="30" name="Grup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470" cy="9525"/>
                          <a:chOff x="4227750" y="3774900"/>
                          <a:chExt cx="2230775" cy="9550"/>
                        </a:xfrm>
                      </wpg:grpSpPr>
                      <wpg:grpSp>
                        <wpg:cNvPr id="31" name="Gruppo 31"/>
                        <wpg:cNvGrpSpPr/>
                        <wpg:grpSpPr>
                          <a:xfrm>
                            <a:off x="4227765" y="3775238"/>
                            <a:ext cx="2230755" cy="5715"/>
                            <a:chOff x="6532" y="293"/>
                            <a:chExt cx="3513" cy="9"/>
                          </a:xfrm>
                        </wpg:grpSpPr>
                        <wps:wsp>
                          <wps:cNvPr id="32" name="Rettangolo 32"/>
                          <wps:cNvSpPr/>
                          <wps:spPr>
                            <a:xfrm>
                              <a:off x="6532" y="293"/>
                              <a:ext cx="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D2E446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Figura a mano libera: forma 33"/>
                          <wps:cNvSpPr/>
                          <wps:spPr>
                            <a:xfrm>
                              <a:off x="6539" y="300"/>
                              <a:ext cx="284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47" h="120000" extrusionOk="0">
                                  <a:moveTo>
                                    <a:pt x="0" y="0"/>
                                  </a:moveTo>
                                  <a:lnTo>
                                    <a:pt x="284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igura a mano libera: forma 34"/>
                          <wps:cNvSpPr/>
                          <wps:spPr>
                            <a:xfrm>
                              <a:off x="9388" y="300"/>
                              <a:ext cx="65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7" h="120000" extrusionOk="0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5D6618" id="Gruppo 30" o:spid="_x0000_s1054" style="position:absolute;margin-left:279pt;margin-top:14pt;width:176.1pt;height:.75pt;z-index:251666432;mso-wrap-distance-left:0;mso-wrap-distance-right:0" coordorigin="42277,37749" coordsize="223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">
                <v:group id="Gruppo 31" o:spid="_x0000_s1055" style="position:absolute;left:42277;top:37752;width:22308;height:57" coordorigin="6532,293" coordsize="35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ttangolo 32" o:spid="_x0000_s1056" style="position:absolute;left:6532;top:293;width:3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5D2E446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3" o:spid="_x0000_s1057" style="position:absolute;left:6539;top:300;width:2847;height:2;visibility:visible;mso-wrap-style:square;v-text-anchor:middle" coordsize="284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" path="m,l2847,e" filled="f">
                    <v:path arrowok="t" o:extrusionok="f"/>
                  </v:shape>
                  <v:shape id="Figura a mano libera: forma 34" o:spid="_x0000_s1058" style="position:absolute;left:9388;top:300;width:657;height:2;visibility:visible;mso-wrap-style:square;v-text-anchor:middle" coordsize="6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" path="m,l657,e" fill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14:paraId="4B117A6C" w14:textId="77777777" w:rsidR="00927A5A" w:rsidRPr="00DA32D4" w:rsidRDefault="00927A5A">
      <w:pPr>
        <w:rPr>
          <w:rFonts w:asciiTheme="majorHAnsi" w:hAnsiTheme="majorHAnsi" w:cstheme="majorHAnsi"/>
        </w:rPr>
      </w:pPr>
    </w:p>
    <w:p w14:paraId="2246B35E" w14:textId="77777777" w:rsidR="00927A5A" w:rsidRPr="00DA32D4" w:rsidRDefault="00927A5A">
      <w:pPr>
        <w:rPr>
          <w:rFonts w:asciiTheme="majorHAnsi" w:hAnsiTheme="majorHAnsi" w:cstheme="majorHAnsi"/>
        </w:rPr>
      </w:pPr>
    </w:p>
    <w:p w14:paraId="0D5BF0B2" w14:textId="77777777" w:rsidR="00927A5A" w:rsidRPr="00DA32D4" w:rsidRDefault="00927A5A">
      <w:pPr>
        <w:spacing w:before="11"/>
        <w:rPr>
          <w:rFonts w:asciiTheme="majorHAnsi" w:hAnsiTheme="majorHAnsi" w:cstheme="majorHAnsi"/>
          <w:i/>
          <w:sz w:val="19"/>
          <w:szCs w:val="19"/>
        </w:rPr>
      </w:pPr>
    </w:p>
    <w:p w14:paraId="1B2DA473" w14:textId="77777777" w:rsidR="00927A5A" w:rsidRPr="00DA32D4" w:rsidRDefault="00000000">
      <w:pPr>
        <w:spacing w:before="51"/>
        <w:ind w:left="6009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b/>
          <w:i/>
          <w:sz w:val="24"/>
          <w:szCs w:val="24"/>
        </w:rPr>
        <w:t xml:space="preserve">       Il Dirigente Scolastico </w:t>
      </w:r>
    </w:p>
    <w:p w14:paraId="410A83B4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4B6B6582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72221340" w14:textId="77777777" w:rsidR="00927A5A" w:rsidRPr="00DA32D4" w:rsidRDefault="00000000">
      <w:pPr>
        <w:spacing w:before="5"/>
        <w:rPr>
          <w:rFonts w:asciiTheme="majorHAnsi" w:hAnsiTheme="majorHAnsi" w:cstheme="majorHAnsi"/>
          <w:b/>
          <w:i/>
        </w:rPr>
        <w:sectPr w:rsidR="00927A5A" w:rsidRPr="00DA32D4" w:rsidSect="00206A96">
          <w:pgSz w:w="11910" w:h="16840"/>
          <w:pgMar w:top="426" w:right="940" w:bottom="280" w:left="940" w:header="720" w:footer="720" w:gutter="0"/>
          <w:cols w:space="720"/>
        </w:sect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73F6A6" wp14:editId="4CC9E45E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2236470" cy="9525"/>
                <wp:effectExtent l="0" t="0" r="0" b="0"/>
                <wp:wrapTopAndBottom distT="0" distB="0"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470" cy="9525"/>
                          <a:chOff x="4227750" y="3774900"/>
                          <a:chExt cx="2230775" cy="9550"/>
                        </a:xfrm>
                      </wpg:grpSpPr>
                      <wpg:grpSp>
                        <wpg:cNvPr id="36" name="Gruppo 36"/>
                        <wpg:cNvGrpSpPr/>
                        <wpg:grpSpPr>
                          <a:xfrm>
                            <a:off x="4227765" y="3775238"/>
                            <a:ext cx="2230755" cy="5715"/>
                            <a:chOff x="6532" y="293"/>
                            <a:chExt cx="3513" cy="9"/>
                          </a:xfrm>
                        </wpg:grpSpPr>
                        <wps:wsp>
                          <wps:cNvPr id="37" name="Rettangolo 37"/>
                          <wps:cNvSpPr/>
                          <wps:spPr>
                            <a:xfrm>
                              <a:off x="6532" y="293"/>
                              <a:ext cx="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DB507A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Figura a mano libera: forma 38"/>
                          <wps:cNvSpPr/>
                          <wps:spPr>
                            <a:xfrm>
                              <a:off x="6539" y="300"/>
                              <a:ext cx="284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47" h="120000" extrusionOk="0">
                                  <a:moveTo>
                                    <a:pt x="0" y="0"/>
                                  </a:moveTo>
                                  <a:lnTo>
                                    <a:pt x="284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igura a mano libera: forma 39"/>
                          <wps:cNvSpPr/>
                          <wps:spPr>
                            <a:xfrm>
                              <a:off x="9388" y="300"/>
                              <a:ext cx="65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7" h="120000" extrusionOk="0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73F6A6" id="Gruppo 35" o:spid="_x0000_s1059" style="position:absolute;margin-left:279pt;margin-top:14pt;width:176.1pt;height:.75pt;z-index:251667456;mso-wrap-distance-left:0;mso-wrap-distance-right:0" coordorigin="42277,37749" coordsize="223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">
                <v:group id="Gruppo 36" o:spid="_x0000_s1060" style="position:absolute;left:42277;top:37752;width:22308;height:57" coordorigin="6532,293" coordsize="35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ttangolo 37" o:spid="_x0000_s1061" style="position:absolute;left:6532;top:293;width:3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6DB507A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8" o:spid="_x0000_s1062" style="position:absolute;left:6539;top:300;width:2847;height:2;visibility:visible;mso-wrap-style:square;v-text-anchor:middle" coordsize="284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" path="m,l2847,e" filled="f">
                    <v:path arrowok="t" o:extrusionok="f"/>
                  </v:shape>
                  <v:shape id="Figura a mano libera: forma 39" o:spid="_x0000_s1063" style="position:absolute;left:9388;top:300;width:657;height:2;visibility:visible;mso-wrap-style:square;v-text-anchor:middle" coordsize="6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" path="m,l657,e" fill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14:paraId="20497517" w14:textId="1B536D98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  <w:sz w:val="21"/>
          <w:szCs w:val="21"/>
        </w:rPr>
        <w:lastRenderedPageBreak/>
        <w:t xml:space="preserve">QUADRO </w:t>
      </w:r>
      <w:r w:rsidR="00F92553">
        <w:rPr>
          <w:rFonts w:asciiTheme="majorHAnsi" w:hAnsiTheme="majorHAnsi" w:cstheme="majorHAnsi"/>
          <w:b/>
          <w:color w:val="000000"/>
          <w:sz w:val="21"/>
          <w:szCs w:val="21"/>
        </w:rPr>
        <w:t>8</w:t>
      </w:r>
      <w:r w:rsidRPr="00DA32D4">
        <w:rPr>
          <w:rFonts w:asciiTheme="majorHAnsi" w:hAnsiTheme="majorHAnsi" w:cstheme="majorHAnsi"/>
          <w:b/>
          <w:color w:val="000000"/>
        </w:rPr>
        <w:t>: Aggiornamento del patto formativo</w:t>
      </w:r>
    </w:p>
    <w:p w14:paraId="3D1DAA21" w14:textId="77777777" w:rsidR="00927A5A" w:rsidRPr="00DA32D4" w:rsidRDefault="00927A5A">
      <w:pPr>
        <w:rPr>
          <w:rFonts w:asciiTheme="majorHAnsi" w:hAnsiTheme="majorHAnsi" w:cstheme="majorHAnsi"/>
          <w:b/>
        </w:rPr>
      </w:pPr>
    </w:p>
    <w:p w14:paraId="3614855D" w14:textId="77777777" w:rsidR="00927A5A" w:rsidRPr="00DA32D4" w:rsidRDefault="00927A5A">
      <w:pPr>
        <w:spacing w:before="1"/>
        <w:rPr>
          <w:rFonts w:asciiTheme="majorHAnsi" w:hAnsiTheme="majorHAnsi" w:cstheme="majorHAnsi"/>
          <w:b/>
          <w:sz w:val="18"/>
          <w:szCs w:val="18"/>
        </w:rPr>
      </w:pPr>
    </w:p>
    <w:p w14:paraId="4C4CFE4D" w14:textId="77777777" w:rsidR="00927A5A" w:rsidRPr="00DA32D4" w:rsidRDefault="00000000">
      <w:pPr>
        <w:spacing w:line="261" w:lineRule="auto"/>
        <w:ind w:left="192"/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  <w:i/>
        </w:rPr>
        <w:t>Visti i risultati ottenuti, le attività svolte, i fabbisogni formativi, il grado di partecipazione dello studente, il gruppo di livello decide di apportare le seguenti modifiche e/o integrazioni al PFI:</w:t>
      </w:r>
    </w:p>
    <w:p w14:paraId="40C4AEAF" w14:textId="77777777" w:rsidR="00927A5A" w:rsidRPr="00DA32D4" w:rsidRDefault="00927A5A">
      <w:pPr>
        <w:rPr>
          <w:rFonts w:asciiTheme="majorHAnsi" w:hAnsiTheme="majorHAnsi" w:cstheme="majorHAnsi"/>
          <w:i/>
          <w:sz w:val="21"/>
          <w:szCs w:val="21"/>
        </w:rPr>
      </w:pPr>
    </w:p>
    <w:p w14:paraId="546E39D4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3AD5415" w14:textId="77777777" w:rsidR="00927A5A" w:rsidRPr="00DA32D4" w:rsidRDefault="00000000">
      <w:pPr>
        <w:spacing w:before="2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B7F69D8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20C507E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D78E77C" w14:textId="77777777" w:rsidR="00927A5A" w:rsidRPr="00DA32D4" w:rsidRDefault="00927A5A">
      <w:pPr>
        <w:rPr>
          <w:rFonts w:asciiTheme="majorHAnsi" w:hAnsiTheme="majorHAnsi" w:cstheme="majorHAnsi"/>
          <w:sz w:val="20"/>
          <w:szCs w:val="20"/>
        </w:rPr>
      </w:pPr>
    </w:p>
    <w:p w14:paraId="025567AD" w14:textId="77777777" w:rsidR="00927A5A" w:rsidRPr="00DA32D4" w:rsidRDefault="00927A5A">
      <w:pPr>
        <w:rPr>
          <w:rFonts w:asciiTheme="majorHAnsi" w:hAnsiTheme="majorHAnsi" w:cstheme="majorHAnsi"/>
          <w:sz w:val="20"/>
          <w:szCs w:val="20"/>
        </w:rPr>
      </w:pPr>
    </w:p>
    <w:p w14:paraId="21771358" w14:textId="77777777" w:rsidR="00927A5A" w:rsidRPr="00DA32D4" w:rsidRDefault="00000000">
      <w:pPr>
        <w:pStyle w:val="Titolo3"/>
        <w:tabs>
          <w:tab w:val="left" w:pos="2629"/>
        </w:tabs>
        <w:spacing w:before="197"/>
        <w:ind w:firstLine="192"/>
        <w:rPr>
          <w:rFonts w:asciiTheme="majorHAnsi" w:hAnsiTheme="majorHAnsi" w:cstheme="majorHAnsi"/>
          <w:i w:val="0"/>
        </w:rPr>
      </w:pPr>
      <w:r w:rsidRPr="00DA32D4">
        <w:rPr>
          <w:rFonts w:asciiTheme="majorHAnsi" w:hAnsiTheme="majorHAnsi" w:cstheme="majorHAnsi"/>
        </w:rPr>
        <w:t>Data</w:t>
      </w:r>
      <w:r w:rsidRPr="00DA32D4">
        <w:rPr>
          <w:rFonts w:asciiTheme="majorHAnsi" w:hAnsiTheme="majorHAnsi" w:cstheme="majorHAnsi"/>
          <w:u w:val="single"/>
        </w:rPr>
        <w:t xml:space="preserve"> </w:t>
      </w:r>
      <w:r w:rsidRPr="00DA32D4">
        <w:rPr>
          <w:rFonts w:asciiTheme="majorHAnsi" w:hAnsiTheme="majorHAnsi" w:cstheme="majorHAnsi"/>
          <w:u w:val="single"/>
        </w:rPr>
        <w:tab/>
      </w:r>
    </w:p>
    <w:p w14:paraId="702DD2FC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29041159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1C1A4A4B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37A0D33F" w14:textId="77777777" w:rsidR="00927A5A" w:rsidRPr="00DA32D4" w:rsidRDefault="00927A5A">
      <w:pPr>
        <w:rPr>
          <w:rFonts w:asciiTheme="majorHAnsi" w:hAnsiTheme="majorHAnsi" w:cstheme="majorHAnsi"/>
          <w:i/>
          <w:sz w:val="28"/>
          <w:szCs w:val="28"/>
        </w:rPr>
      </w:pPr>
    </w:p>
    <w:p w14:paraId="2FD4F3FA" w14:textId="77777777" w:rsidR="00927A5A" w:rsidRPr="00DA32D4" w:rsidRDefault="00000000">
      <w:pPr>
        <w:tabs>
          <w:tab w:val="left" w:pos="7822"/>
        </w:tabs>
        <w:spacing w:before="44"/>
        <w:ind w:left="192"/>
        <w:rPr>
          <w:rFonts w:asciiTheme="majorHAnsi" w:hAnsiTheme="majorHAnsi" w:cstheme="majorHAnsi"/>
          <w:sz w:val="28"/>
          <w:szCs w:val="28"/>
        </w:rPr>
      </w:pPr>
      <w:r w:rsidRPr="00DA32D4">
        <w:rPr>
          <w:rFonts w:asciiTheme="majorHAnsi" w:hAnsiTheme="majorHAnsi" w:cstheme="majorHAnsi"/>
          <w:b/>
          <w:sz w:val="28"/>
          <w:szCs w:val="28"/>
        </w:rPr>
        <w:t>Il coordinatore del gruppo di livello</w:t>
      </w:r>
      <w:r w:rsidRPr="00DA32D4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8"/>
          <w:szCs w:val="28"/>
          <w:u w:val="single"/>
        </w:rPr>
        <w:tab/>
      </w:r>
    </w:p>
    <w:p w14:paraId="17A07A5D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028312A3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796EAA50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2588BAA0" w14:textId="77777777" w:rsidR="00927A5A" w:rsidRPr="00DA32D4" w:rsidRDefault="00927A5A">
      <w:pPr>
        <w:spacing w:before="3"/>
        <w:rPr>
          <w:rFonts w:asciiTheme="majorHAnsi" w:hAnsiTheme="majorHAnsi" w:cstheme="majorHAnsi"/>
          <w:b/>
          <w:sz w:val="16"/>
          <w:szCs w:val="16"/>
        </w:rPr>
      </w:pPr>
    </w:p>
    <w:p w14:paraId="096C4466" w14:textId="77777777" w:rsidR="00927A5A" w:rsidRPr="00DA32D4" w:rsidRDefault="00000000">
      <w:pPr>
        <w:tabs>
          <w:tab w:val="left" w:pos="4363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>Lo studente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p w14:paraId="1988C058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2E47A7CB" w14:textId="77777777" w:rsidR="00927A5A" w:rsidRPr="00DA32D4" w:rsidRDefault="00927A5A">
      <w:pPr>
        <w:spacing w:before="10"/>
        <w:rPr>
          <w:rFonts w:asciiTheme="majorHAnsi" w:hAnsiTheme="majorHAnsi" w:cstheme="majorHAnsi"/>
          <w:i/>
          <w:sz w:val="20"/>
          <w:szCs w:val="20"/>
        </w:rPr>
      </w:pPr>
    </w:p>
    <w:p w14:paraId="0DFCD697" w14:textId="77777777" w:rsidR="00927A5A" w:rsidRPr="00DA32D4" w:rsidRDefault="00000000">
      <w:pPr>
        <w:tabs>
          <w:tab w:val="left" w:pos="7508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 xml:space="preserve">Il genitore/tutore dello studente minorenne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sectPr w:rsidR="00927A5A" w:rsidRPr="00DA32D4">
      <w:pgSz w:w="11910" w:h="16840"/>
      <w:pgMar w:top="76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0091" w14:textId="77777777" w:rsidR="00E059B5" w:rsidRDefault="00E059B5" w:rsidP="00B62302">
      <w:r>
        <w:separator/>
      </w:r>
    </w:p>
  </w:endnote>
  <w:endnote w:type="continuationSeparator" w:id="0">
    <w:p w14:paraId="0CFEB6B8" w14:textId="77777777" w:rsidR="00E059B5" w:rsidRDefault="00E059B5" w:rsidP="00B6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FB8E" w14:textId="77777777" w:rsidR="00B62302" w:rsidRDefault="00B623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9FA4" w14:textId="77777777" w:rsidR="00E059B5" w:rsidRDefault="00E059B5" w:rsidP="00B62302">
      <w:r>
        <w:separator/>
      </w:r>
    </w:p>
  </w:footnote>
  <w:footnote w:type="continuationSeparator" w:id="0">
    <w:p w14:paraId="10444DA6" w14:textId="77777777" w:rsidR="00E059B5" w:rsidRDefault="00E059B5" w:rsidP="00B6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43D6"/>
    <w:multiLevelType w:val="hybridMultilevel"/>
    <w:tmpl w:val="88B653F8"/>
    <w:lvl w:ilvl="0" w:tplc="A644F2BA">
      <w:start w:val="1"/>
      <w:numFmt w:val="bullet"/>
      <w:lvlText w:val=""/>
      <w:lvlJc w:val="left"/>
      <w:pPr>
        <w:ind w:left="84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6170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5A"/>
    <w:rsid w:val="00002109"/>
    <w:rsid w:val="000223ED"/>
    <w:rsid w:val="00037820"/>
    <w:rsid w:val="000B3987"/>
    <w:rsid w:val="000D4B99"/>
    <w:rsid w:val="000D6094"/>
    <w:rsid w:val="000E12D5"/>
    <w:rsid w:val="00121C0E"/>
    <w:rsid w:val="001221B7"/>
    <w:rsid w:val="00124C72"/>
    <w:rsid w:val="001423A0"/>
    <w:rsid w:val="00166722"/>
    <w:rsid w:val="00166E13"/>
    <w:rsid w:val="00183733"/>
    <w:rsid w:val="001B1C24"/>
    <w:rsid w:val="001B2AB8"/>
    <w:rsid w:val="001F5DFC"/>
    <w:rsid w:val="00206A96"/>
    <w:rsid w:val="002370B0"/>
    <w:rsid w:val="002538FA"/>
    <w:rsid w:val="00260E4C"/>
    <w:rsid w:val="002A1110"/>
    <w:rsid w:val="002B6067"/>
    <w:rsid w:val="002F3D8C"/>
    <w:rsid w:val="00300CEF"/>
    <w:rsid w:val="00324304"/>
    <w:rsid w:val="00365DB2"/>
    <w:rsid w:val="00371737"/>
    <w:rsid w:val="0038102A"/>
    <w:rsid w:val="00392CD6"/>
    <w:rsid w:val="00394801"/>
    <w:rsid w:val="003D216C"/>
    <w:rsid w:val="003E1632"/>
    <w:rsid w:val="003E746B"/>
    <w:rsid w:val="00410196"/>
    <w:rsid w:val="00413A2A"/>
    <w:rsid w:val="00420944"/>
    <w:rsid w:val="004329A5"/>
    <w:rsid w:val="0043378D"/>
    <w:rsid w:val="004469C6"/>
    <w:rsid w:val="00494DF0"/>
    <w:rsid w:val="004A2D12"/>
    <w:rsid w:val="004A4DA0"/>
    <w:rsid w:val="004A7B89"/>
    <w:rsid w:val="004D0688"/>
    <w:rsid w:val="004D13A8"/>
    <w:rsid w:val="004F0DB3"/>
    <w:rsid w:val="00500359"/>
    <w:rsid w:val="00511E53"/>
    <w:rsid w:val="0052345A"/>
    <w:rsid w:val="00550571"/>
    <w:rsid w:val="00576AAB"/>
    <w:rsid w:val="00580BCD"/>
    <w:rsid w:val="005E1062"/>
    <w:rsid w:val="005E6639"/>
    <w:rsid w:val="005F0C61"/>
    <w:rsid w:val="00611155"/>
    <w:rsid w:val="006200B1"/>
    <w:rsid w:val="00623FB4"/>
    <w:rsid w:val="00624CB3"/>
    <w:rsid w:val="00624E36"/>
    <w:rsid w:val="00632FAB"/>
    <w:rsid w:val="006A75AB"/>
    <w:rsid w:val="006D532A"/>
    <w:rsid w:val="006E35FE"/>
    <w:rsid w:val="006F1410"/>
    <w:rsid w:val="00714C8B"/>
    <w:rsid w:val="0073080D"/>
    <w:rsid w:val="0073568C"/>
    <w:rsid w:val="00745A77"/>
    <w:rsid w:val="007534AE"/>
    <w:rsid w:val="00774D60"/>
    <w:rsid w:val="007767B3"/>
    <w:rsid w:val="00787FF8"/>
    <w:rsid w:val="007A0531"/>
    <w:rsid w:val="007A1598"/>
    <w:rsid w:val="007A47F3"/>
    <w:rsid w:val="007F0B7E"/>
    <w:rsid w:val="00803ED7"/>
    <w:rsid w:val="008212C7"/>
    <w:rsid w:val="008252F8"/>
    <w:rsid w:val="00854B7A"/>
    <w:rsid w:val="00870C63"/>
    <w:rsid w:val="008B65B2"/>
    <w:rsid w:val="008C1125"/>
    <w:rsid w:val="008D0D44"/>
    <w:rsid w:val="009020E3"/>
    <w:rsid w:val="00903EF7"/>
    <w:rsid w:val="0090423B"/>
    <w:rsid w:val="00926496"/>
    <w:rsid w:val="00927A5A"/>
    <w:rsid w:val="0095009E"/>
    <w:rsid w:val="0095758D"/>
    <w:rsid w:val="00963F35"/>
    <w:rsid w:val="00997BD6"/>
    <w:rsid w:val="00997DB4"/>
    <w:rsid w:val="009E1D60"/>
    <w:rsid w:val="009E5E92"/>
    <w:rsid w:val="00A10ADC"/>
    <w:rsid w:val="00A14037"/>
    <w:rsid w:val="00A258A8"/>
    <w:rsid w:val="00A84D20"/>
    <w:rsid w:val="00AC102B"/>
    <w:rsid w:val="00AF1DAF"/>
    <w:rsid w:val="00AF2656"/>
    <w:rsid w:val="00AF7807"/>
    <w:rsid w:val="00B06600"/>
    <w:rsid w:val="00B23975"/>
    <w:rsid w:val="00B2696A"/>
    <w:rsid w:val="00B62302"/>
    <w:rsid w:val="00B727DE"/>
    <w:rsid w:val="00B80889"/>
    <w:rsid w:val="00B97891"/>
    <w:rsid w:val="00BF56FD"/>
    <w:rsid w:val="00BF6C76"/>
    <w:rsid w:val="00C16710"/>
    <w:rsid w:val="00C64F82"/>
    <w:rsid w:val="00C71A7B"/>
    <w:rsid w:val="00C87784"/>
    <w:rsid w:val="00C91AD3"/>
    <w:rsid w:val="00CD1490"/>
    <w:rsid w:val="00CD4424"/>
    <w:rsid w:val="00CE2FF9"/>
    <w:rsid w:val="00CE4076"/>
    <w:rsid w:val="00CE6B01"/>
    <w:rsid w:val="00D04DA7"/>
    <w:rsid w:val="00D257AA"/>
    <w:rsid w:val="00D4116F"/>
    <w:rsid w:val="00D57242"/>
    <w:rsid w:val="00D80DF8"/>
    <w:rsid w:val="00D91B89"/>
    <w:rsid w:val="00DA2569"/>
    <w:rsid w:val="00DA32D4"/>
    <w:rsid w:val="00DA7A46"/>
    <w:rsid w:val="00DD11FB"/>
    <w:rsid w:val="00DD66CF"/>
    <w:rsid w:val="00DD6FF0"/>
    <w:rsid w:val="00DE4532"/>
    <w:rsid w:val="00DF4B79"/>
    <w:rsid w:val="00DF5AD2"/>
    <w:rsid w:val="00E059B5"/>
    <w:rsid w:val="00E22A45"/>
    <w:rsid w:val="00E45159"/>
    <w:rsid w:val="00EC4E23"/>
    <w:rsid w:val="00ED1AB1"/>
    <w:rsid w:val="00ED5B76"/>
    <w:rsid w:val="00EE2CBB"/>
    <w:rsid w:val="00F179B5"/>
    <w:rsid w:val="00F64F2F"/>
    <w:rsid w:val="00F92553"/>
    <w:rsid w:val="00FA4F46"/>
    <w:rsid w:val="00FB37F2"/>
    <w:rsid w:val="00FE16CF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5C5B"/>
  <w15:docId w15:val="{C49B5699-4EBC-4AAC-9B49-E511850A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192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ind w:left="192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spacing w:before="51"/>
      <w:ind w:left="192"/>
      <w:outlineLvl w:val="2"/>
    </w:pPr>
    <w:rPr>
      <w:i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FB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623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2302"/>
  </w:style>
  <w:style w:type="paragraph" w:styleId="Pidipagina">
    <w:name w:val="footer"/>
    <w:basedOn w:val="Normale"/>
    <w:link w:val="PidipaginaCarattere"/>
    <w:uiPriority w:val="99"/>
    <w:unhideWhenUsed/>
    <w:rsid w:val="00B623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2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6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Nicola Merenda</cp:lastModifiedBy>
  <cp:revision>128</cp:revision>
  <dcterms:created xsi:type="dcterms:W3CDTF">2022-12-06T19:31:00Z</dcterms:created>
  <dcterms:modified xsi:type="dcterms:W3CDTF">2025-01-29T14:12:00Z</dcterms:modified>
</cp:coreProperties>
</file>