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EDBD4" w14:textId="77777777" w:rsidR="00EB4E2F" w:rsidRDefault="00EB4E2F" w:rsidP="00EB4E2F">
      <w:pPr>
        <w:spacing w:before="47" w:line="422" w:lineRule="auto"/>
        <w:ind w:right="3263"/>
        <w:rPr>
          <w:rFonts w:ascii="Times New Roman" w:eastAsia="Times New Roman" w:hAnsi="Times New Roman" w:cs="Times New Roman"/>
          <w:sz w:val="16"/>
          <w:szCs w:val="16"/>
        </w:rPr>
      </w:pPr>
    </w:p>
    <w:p w14:paraId="4E152796" w14:textId="7633ECA8" w:rsidR="00EB4E2F" w:rsidRPr="002C505B" w:rsidRDefault="000B6905" w:rsidP="00EB4E2F">
      <w:pPr>
        <w:spacing w:line="422" w:lineRule="auto"/>
        <w:ind w:right="85"/>
        <w:jc w:val="center"/>
        <w:rPr>
          <w:rFonts w:asciiTheme="majorHAnsi" w:eastAsia="Times New Roman" w:hAnsiTheme="majorHAnsi" w:cstheme="majorHAnsi"/>
          <w:sz w:val="26"/>
          <w:szCs w:val="26"/>
        </w:rPr>
      </w:pPr>
      <w:r>
        <w:rPr>
          <w:rFonts w:asciiTheme="majorHAnsi" w:eastAsia="Times New Roman" w:hAnsiTheme="majorHAnsi" w:cstheme="majorHAnsi"/>
          <w:noProof/>
          <w:sz w:val="26"/>
          <w:szCs w:val="26"/>
        </w:rPr>
        <w:drawing>
          <wp:inline distT="0" distB="0" distL="0" distR="0" wp14:anchorId="31CA5BEA" wp14:editId="2932CEEB">
            <wp:extent cx="6442710" cy="2017395"/>
            <wp:effectExtent l="0" t="0" r="0" b="1905"/>
            <wp:docPr id="369809334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710" cy="201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C80E8" w14:textId="77777777" w:rsidR="00EB4E2F" w:rsidRPr="00DA32D4" w:rsidRDefault="00EB4E2F" w:rsidP="00EB4E2F">
      <w:pPr>
        <w:spacing w:line="360" w:lineRule="auto"/>
        <w:ind w:right="85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DA32D4">
        <w:rPr>
          <w:rFonts w:asciiTheme="majorHAnsi" w:hAnsiTheme="majorHAnsi" w:cstheme="majorHAnsi"/>
          <w:b/>
          <w:sz w:val="26"/>
          <w:szCs w:val="26"/>
        </w:rPr>
        <w:t>PATTO FORMATIVO INDIVIDUALE (PFI)</w:t>
      </w:r>
    </w:p>
    <w:p w14:paraId="3B0A0ED6" w14:textId="77777777" w:rsidR="00EB4E2F" w:rsidRPr="00DA32D4" w:rsidRDefault="00EB4E2F" w:rsidP="00EB4E2F">
      <w:pPr>
        <w:spacing w:line="360" w:lineRule="auto"/>
        <w:ind w:right="85"/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>II LIVELLO</w:t>
      </w:r>
    </w:p>
    <w:p w14:paraId="0BE7F752" w14:textId="6F94594D" w:rsidR="00EB4E2F" w:rsidRDefault="00EB4E2F" w:rsidP="00EB4E2F">
      <w:pPr>
        <w:jc w:val="center"/>
        <w:rPr>
          <w:rFonts w:asciiTheme="majorHAnsi" w:hAnsiTheme="majorHAnsi" w:cstheme="majorHAnsi"/>
          <w:sz w:val="24"/>
          <w:szCs w:val="24"/>
        </w:rPr>
      </w:pPr>
      <w:r w:rsidRPr="00F92553">
        <w:rPr>
          <w:rFonts w:asciiTheme="majorHAnsi" w:hAnsiTheme="majorHAnsi" w:cstheme="majorHAnsi"/>
          <w:sz w:val="24"/>
          <w:szCs w:val="24"/>
        </w:rPr>
        <w:t>ANNO SCOLASTICO 202</w:t>
      </w:r>
      <w:r w:rsidR="000B6905">
        <w:rPr>
          <w:rFonts w:asciiTheme="majorHAnsi" w:hAnsiTheme="majorHAnsi" w:cstheme="majorHAnsi"/>
          <w:sz w:val="24"/>
          <w:szCs w:val="24"/>
        </w:rPr>
        <w:t>5</w:t>
      </w:r>
      <w:r w:rsidRPr="00F92553">
        <w:rPr>
          <w:rFonts w:asciiTheme="majorHAnsi" w:hAnsiTheme="majorHAnsi" w:cstheme="majorHAnsi"/>
          <w:sz w:val="24"/>
          <w:szCs w:val="24"/>
        </w:rPr>
        <w:t>/202</w:t>
      </w:r>
      <w:r w:rsidR="000B6905">
        <w:rPr>
          <w:rFonts w:asciiTheme="majorHAnsi" w:hAnsiTheme="majorHAnsi" w:cstheme="majorHAnsi"/>
          <w:sz w:val="24"/>
          <w:szCs w:val="24"/>
        </w:rPr>
        <w:t>6</w:t>
      </w:r>
    </w:p>
    <w:p w14:paraId="5D07B484" w14:textId="77777777" w:rsidR="00EB4E2F" w:rsidRPr="00DA32D4" w:rsidRDefault="00EB4E2F" w:rsidP="00EB4E2F">
      <w:pPr>
        <w:jc w:val="center"/>
        <w:rPr>
          <w:rFonts w:asciiTheme="majorHAnsi" w:hAnsiTheme="majorHAnsi" w:cstheme="majorHAnsi"/>
        </w:rPr>
      </w:pPr>
    </w:p>
    <w:p w14:paraId="0BA520D8" w14:textId="77777777" w:rsidR="00EB4E2F" w:rsidRPr="00DA32D4" w:rsidRDefault="00EB4E2F" w:rsidP="00EB4E2F">
      <w:pPr>
        <w:tabs>
          <w:tab w:val="left" w:pos="3522"/>
          <w:tab w:val="left" w:pos="5264"/>
          <w:tab w:val="left" w:pos="9697"/>
        </w:tabs>
        <w:spacing w:before="51"/>
        <w:ind w:left="252"/>
        <w:rPr>
          <w:rFonts w:asciiTheme="majorHAnsi" w:hAnsiTheme="majorHAnsi" w:cstheme="majorHAnsi"/>
          <w:sz w:val="24"/>
          <w:szCs w:val="24"/>
        </w:rPr>
      </w:pPr>
      <w:r w:rsidRPr="00DA32D4">
        <w:rPr>
          <w:rFonts w:asciiTheme="majorHAnsi" w:hAnsiTheme="majorHAnsi" w:cstheme="majorHAnsi"/>
          <w:b/>
          <w:sz w:val="24"/>
          <w:szCs w:val="24"/>
        </w:rPr>
        <w:t>Reg.   N.</w:t>
      </w:r>
      <w:r w:rsidRPr="00DA32D4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  <w:r w:rsidRPr="00DA32D4">
        <w:rPr>
          <w:rFonts w:asciiTheme="majorHAnsi" w:hAnsiTheme="majorHAnsi" w:cstheme="majorHAnsi"/>
          <w:b/>
          <w:sz w:val="24"/>
          <w:szCs w:val="24"/>
          <w:u w:val="single"/>
        </w:rPr>
        <w:tab/>
      </w:r>
      <w:r w:rsidRPr="00DA32D4">
        <w:rPr>
          <w:rFonts w:asciiTheme="majorHAnsi" w:hAnsiTheme="majorHAnsi" w:cstheme="majorHAnsi"/>
          <w:b/>
          <w:sz w:val="24"/>
          <w:szCs w:val="24"/>
        </w:rPr>
        <w:tab/>
        <w:t>Luogo e data</w:t>
      </w:r>
      <w:r w:rsidRPr="00DA32D4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  <w:r w:rsidRPr="00DA32D4">
        <w:rPr>
          <w:rFonts w:asciiTheme="majorHAnsi" w:hAnsiTheme="majorHAnsi" w:cstheme="majorHAnsi"/>
          <w:b/>
          <w:sz w:val="24"/>
          <w:szCs w:val="24"/>
          <w:u w:val="single"/>
        </w:rPr>
        <w:tab/>
      </w:r>
    </w:p>
    <w:p w14:paraId="5C4DEF3B" w14:textId="77777777" w:rsidR="00927A5A" w:rsidRPr="00DA32D4" w:rsidRDefault="00927A5A">
      <w:pPr>
        <w:spacing w:before="2"/>
        <w:rPr>
          <w:rFonts w:asciiTheme="majorHAnsi" w:hAnsiTheme="majorHAnsi" w:cstheme="majorHAnsi"/>
          <w:b/>
          <w:sz w:val="19"/>
          <w:szCs w:val="19"/>
        </w:rPr>
      </w:pPr>
    </w:p>
    <w:p w14:paraId="34DF827A" w14:textId="77777777" w:rsidR="00927A5A" w:rsidRPr="00DA32D4" w:rsidRDefault="00000000">
      <w:pPr>
        <w:pBdr>
          <w:top w:val="nil"/>
          <w:left w:val="nil"/>
          <w:bottom w:val="nil"/>
          <w:right w:val="nil"/>
          <w:between w:val="nil"/>
        </w:pBdr>
        <w:spacing w:before="56" w:after="3"/>
        <w:ind w:left="252"/>
        <w:rPr>
          <w:rFonts w:asciiTheme="majorHAnsi" w:hAnsiTheme="majorHAnsi" w:cstheme="majorHAnsi"/>
          <w:color w:val="000000"/>
        </w:rPr>
      </w:pPr>
      <w:r w:rsidRPr="00DA32D4">
        <w:rPr>
          <w:rFonts w:asciiTheme="majorHAnsi" w:hAnsiTheme="majorHAnsi" w:cstheme="majorHAnsi"/>
          <w:b/>
          <w:color w:val="000000"/>
        </w:rPr>
        <w:t>Quadro 1: Dati anagrafici</w:t>
      </w:r>
    </w:p>
    <w:tbl>
      <w:tblPr>
        <w:tblStyle w:val="a0"/>
        <w:tblW w:w="978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176"/>
        <w:gridCol w:w="1176"/>
        <w:gridCol w:w="1177"/>
        <w:gridCol w:w="6251"/>
      </w:tblGrid>
      <w:tr w:rsidR="00927A5A" w:rsidRPr="00DA32D4" w14:paraId="7C6BFC2C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D4634" w14:textId="77777777" w:rsidR="00927A5A" w:rsidRPr="00DA32D4" w:rsidRDefault="00000000" w:rsidP="00CE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Cognome: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B2876" w14:textId="77777777" w:rsidR="00927A5A" w:rsidRPr="00DA32D4" w:rsidRDefault="00927A5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927A5A" w:rsidRPr="00DA32D4" w14:paraId="6AD81F93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624DC" w14:textId="77777777" w:rsidR="00927A5A" w:rsidRPr="00DA32D4" w:rsidRDefault="00000000" w:rsidP="00CE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Nome: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0F5F2" w14:textId="77777777" w:rsidR="00927A5A" w:rsidRPr="00DA32D4" w:rsidRDefault="00927A5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927A5A" w:rsidRPr="00DA32D4" w14:paraId="4DC9EF79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0425E" w14:textId="77777777" w:rsidR="00927A5A" w:rsidRPr="00DA32D4" w:rsidRDefault="00000000" w:rsidP="00CE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Luogo di nascita: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EBC48" w14:textId="77777777" w:rsidR="00927A5A" w:rsidRPr="00DA32D4" w:rsidRDefault="00927A5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927A5A" w:rsidRPr="00DA32D4" w14:paraId="7F845D2A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4CA99" w14:textId="77777777" w:rsidR="00927A5A" w:rsidRPr="00DA32D4" w:rsidRDefault="00000000" w:rsidP="00CE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Paese di nascita: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D4107" w14:textId="77777777" w:rsidR="00927A5A" w:rsidRPr="00DA32D4" w:rsidRDefault="00927A5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927A5A" w:rsidRPr="00DA32D4" w14:paraId="2A26951B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71A3C" w14:textId="77777777" w:rsidR="00927A5A" w:rsidRPr="00DA32D4" w:rsidRDefault="00000000" w:rsidP="00CE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Data di nascita: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61A96" w14:textId="77777777" w:rsidR="00927A5A" w:rsidRPr="00DA32D4" w:rsidRDefault="00927A5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38102A" w:rsidRPr="00DA32D4" w14:paraId="48BF20B6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17879" w14:textId="4A648A7B" w:rsidR="0038102A" w:rsidRPr="00DA32D4" w:rsidRDefault="0038102A" w:rsidP="00CE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Codice Fiscale: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7748C" w14:textId="77777777" w:rsidR="0038102A" w:rsidRPr="00DA32D4" w:rsidRDefault="0038102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927A5A" w:rsidRPr="00DA32D4" w14:paraId="7116AE0A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2F185" w14:textId="77777777" w:rsidR="00927A5A" w:rsidRPr="00DA32D4" w:rsidRDefault="00000000" w:rsidP="00CE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Cittadinanza: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84473" w14:textId="77777777" w:rsidR="00927A5A" w:rsidRPr="00DA32D4" w:rsidRDefault="00927A5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927A5A" w:rsidRPr="00DA32D4" w14:paraId="30AF10D0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FB3AA" w14:textId="77777777" w:rsidR="00927A5A" w:rsidRPr="00DA32D4" w:rsidRDefault="00000000" w:rsidP="00CE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sz w:val="20"/>
                <w:szCs w:val="20"/>
              </w:rPr>
              <w:t>Comune di residenza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C4850" w14:textId="77777777" w:rsidR="00927A5A" w:rsidRPr="00DA32D4" w:rsidRDefault="00927A5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927A5A" w:rsidRPr="00DA32D4" w14:paraId="5DED625A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4B6D5" w14:textId="77777777" w:rsidR="00927A5A" w:rsidRPr="00DA32D4" w:rsidRDefault="00000000" w:rsidP="00CE2FF9">
            <w:pPr>
              <w:spacing w:line="242" w:lineRule="auto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sz w:val="20"/>
                <w:szCs w:val="20"/>
              </w:rPr>
              <w:t>Indirizzo: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6D6DA" w14:textId="77777777" w:rsidR="00927A5A" w:rsidRPr="00DA32D4" w:rsidRDefault="00927A5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927A5A" w:rsidRPr="00DA32D4" w14:paraId="1734879C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0BE1" w14:textId="77777777" w:rsidR="00927A5A" w:rsidRPr="00DA32D4" w:rsidRDefault="00000000" w:rsidP="00CE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Telefono/Cellulare: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BBA3C" w14:textId="77777777" w:rsidR="00927A5A" w:rsidRPr="00DA32D4" w:rsidRDefault="00927A5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927A5A" w:rsidRPr="00DA32D4" w14:paraId="07975EC9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3303B" w14:textId="444B3184" w:rsidR="00927A5A" w:rsidRPr="00DA32D4" w:rsidRDefault="00000000" w:rsidP="00CE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r w:rsidR="00DF5AD2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E28FE" w14:textId="77777777" w:rsidR="00927A5A" w:rsidRPr="00DA32D4" w:rsidRDefault="00927A5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927A5A" w:rsidRPr="00DA32D4" w14:paraId="1DE9162D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D6DB" w14:textId="13B7735E" w:rsidR="00927A5A" w:rsidRPr="00DA32D4" w:rsidRDefault="00000000" w:rsidP="005E6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Scuola di provenienza (indicare l’ultima scuola frequentata e l’anno di corso)</w:t>
            </w:r>
            <w:r w:rsidR="00DF5AD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749DA" w14:textId="77777777" w:rsidR="00927A5A" w:rsidRPr="00DA32D4" w:rsidRDefault="00927A5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927A5A" w:rsidRPr="00DA32D4" w14:paraId="434736A0" w14:textId="77777777" w:rsidTr="00F92553">
        <w:trPr>
          <w:trHeight w:val="454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477FE" w14:textId="77777777" w:rsidR="00927A5A" w:rsidRPr="00DA32D4" w:rsidRDefault="00000000" w:rsidP="00CE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Data di arrivo in Italia (per i cittadini stranieri):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C153A" w14:textId="77777777" w:rsidR="00927A5A" w:rsidRPr="00DA32D4" w:rsidRDefault="00927A5A" w:rsidP="00CE2FF9">
            <w:pPr>
              <w:rPr>
                <w:rFonts w:asciiTheme="majorHAnsi" w:hAnsiTheme="majorHAnsi" w:cstheme="majorHAnsi"/>
              </w:rPr>
            </w:pPr>
          </w:p>
        </w:tc>
      </w:tr>
      <w:tr w:rsidR="00D257AA" w:rsidRPr="00DA32D4" w14:paraId="6F7F8306" w14:textId="77777777" w:rsidTr="00F92553">
        <w:trPr>
          <w:gridAfter w:val="1"/>
          <w:wAfter w:w="6251" w:type="dxa"/>
          <w:trHeight w:val="454"/>
          <w:jc w:val="center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22023" w14:textId="6534E749" w:rsidR="00D257AA" w:rsidRPr="00F92553" w:rsidRDefault="00D257AA" w:rsidP="00CE2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4" w:right="256"/>
              <w:rPr>
                <w:rFonts w:asciiTheme="majorHAnsi" w:hAnsiTheme="majorHAnsi" w:cstheme="majorHAnsi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Minore</w:t>
            </w:r>
            <w:r w:rsidR="00F92553">
              <w:rPr>
                <w:rFonts w:asciiTheme="majorHAnsi" w:hAnsiTheme="majorHAnsi" w:cstheme="majorHAnsi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7D061" w14:textId="5EC11970" w:rsidR="00D257AA" w:rsidRPr="00DA32D4" w:rsidRDefault="00D257AA" w:rsidP="00F92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4" w:right="79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50D7F" w14:textId="78755707" w:rsidR="00D257AA" w:rsidRPr="00DA32D4" w:rsidRDefault="00D257AA" w:rsidP="00F92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4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</w:t>
            </w:r>
          </w:p>
        </w:tc>
      </w:tr>
    </w:tbl>
    <w:p w14:paraId="1E0768D3" w14:textId="14C1ADCA" w:rsidR="00927A5A" w:rsidRDefault="00927A5A">
      <w:pPr>
        <w:spacing w:before="2"/>
        <w:rPr>
          <w:rFonts w:asciiTheme="majorHAnsi" w:hAnsiTheme="majorHAnsi" w:cstheme="majorHAnsi"/>
          <w:b/>
          <w:sz w:val="17"/>
          <w:szCs w:val="17"/>
        </w:rPr>
      </w:pPr>
    </w:p>
    <w:p w14:paraId="5D0B0B56" w14:textId="0BBECEE4" w:rsidR="00F92553" w:rsidRDefault="00F92553">
      <w:pPr>
        <w:spacing w:before="2"/>
        <w:rPr>
          <w:rFonts w:asciiTheme="majorHAnsi" w:hAnsiTheme="majorHAnsi" w:cstheme="majorHAnsi"/>
          <w:b/>
          <w:sz w:val="17"/>
          <w:szCs w:val="17"/>
        </w:rPr>
      </w:pPr>
    </w:p>
    <w:p w14:paraId="56E5ABA9" w14:textId="45ED1B91" w:rsidR="00CE2FF9" w:rsidRPr="00DA32D4" w:rsidRDefault="00CE2FF9" w:rsidP="00CE2FF9">
      <w:pPr>
        <w:pBdr>
          <w:top w:val="nil"/>
          <w:left w:val="nil"/>
          <w:bottom w:val="nil"/>
          <w:right w:val="nil"/>
          <w:between w:val="nil"/>
        </w:pBdr>
        <w:spacing w:before="56" w:after="3"/>
        <w:ind w:left="252"/>
        <w:rPr>
          <w:rFonts w:asciiTheme="majorHAnsi" w:hAnsiTheme="majorHAnsi" w:cstheme="majorHAnsi"/>
          <w:b/>
          <w:color w:val="000000"/>
        </w:rPr>
      </w:pPr>
      <w:r w:rsidRPr="00DA32D4">
        <w:rPr>
          <w:rFonts w:asciiTheme="majorHAnsi" w:hAnsiTheme="majorHAnsi" w:cstheme="majorHAnsi"/>
          <w:b/>
          <w:color w:val="000000"/>
        </w:rPr>
        <w:t>Quadro 2: Periodo didattico del percorso al quale è iscritto lo studente</w:t>
      </w:r>
    </w:p>
    <w:tbl>
      <w:tblPr>
        <w:tblStyle w:val="a1"/>
        <w:tblW w:w="978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CE2FF9" w:rsidRPr="00DA32D4" w14:paraId="36D6C0B3" w14:textId="77777777" w:rsidTr="001F5DFC">
        <w:trPr>
          <w:trHeight w:val="547"/>
          <w:jc w:val="center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765C9" w14:textId="6E355E5F" w:rsidR="00CE2FF9" w:rsidRPr="00DA32D4" w:rsidRDefault="00B2696A" w:rsidP="001F5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Theme="majorHAnsi" w:hAnsiTheme="majorHAnsi" w:cstheme="majorHAnsi"/>
                <w:b/>
                <w:color w:val="000000"/>
                <w:sz w:val="21"/>
                <w:szCs w:val="21"/>
              </w:rPr>
            </w:pPr>
            <w:r w:rsidRPr="00DA32D4">
              <w:rPr>
                <w:rFonts w:asciiTheme="majorHAnsi" w:hAnsiTheme="majorHAnsi" w:cstheme="maj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hidden="0" allowOverlap="1" wp14:anchorId="73A1491A" wp14:editId="265F946A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169522</wp:posOffset>
                      </wp:positionV>
                      <wp:extent cx="133350" cy="123825"/>
                      <wp:effectExtent l="0" t="0" r="0" b="0"/>
                      <wp:wrapNone/>
                      <wp:docPr id="41" name="Gruppo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123825"/>
                                <a:chOff x="5274550" y="3713325"/>
                                <a:chExt cx="142900" cy="133375"/>
                              </a:xfrm>
                            </wpg:grpSpPr>
                            <wpg:grpSp>
                              <wpg:cNvPr id="42" name="Gruppo 42"/>
                              <wpg:cNvGrpSpPr/>
                              <wpg:grpSpPr>
                                <a:xfrm>
                                  <a:off x="5279325" y="3718088"/>
                                  <a:ext cx="133350" cy="123825"/>
                                  <a:chOff x="9075" y="-2"/>
                                  <a:chExt cx="210" cy="195"/>
                                </a:xfrm>
                              </wpg:grpSpPr>
                              <wps:wsp>
                                <wps:cNvPr id="43" name="Rettangolo 43"/>
                                <wps:cNvSpPr/>
                                <wps:spPr>
                                  <a:xfrm>
                                    <a:off x="9075" y="-2"/>
                                    <a:ext cx="200" cy="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D5B1BD3" w14:textId="77777777" w:rsidR="00CE2FF9" w:rsidRDefault="00CE2FF9" w:rsidP="00CE2FF9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4" name="Figura a mano libera: forma 44"/>
                                <wps:cNvSpPr/>
                                <wps:spPr>
                                  <a:xfrm>
                                    <a:off x="9075" y="-2"/>
                                    <a:ext cx="210" cy="19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0" h="195" extrusionOk="0">
                                        <a:moveTo>
                                          <a:pt x="0" y="195"/>
                                        </a:moveTo>
                                        <a:lnTo>
                                          <a:pt x="210" y="195"/>
                                        </a:lnTo>
                                        <a:lnTo>
                                          <a:pt x="21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A1491A" id="Gruppo 41" o:spid="_x0000_s1026" style="position:absolute;margin-left:94.4pt;margin-top:13.35pt;width:10.5pt;height:9.75pt;z-index:251671552" coordorigin="52745,37133" coordsize="1429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">
                      <v:group id="Gruppo 42" o:spid="_x0000_s1027" style="position:absolute;left:52793;top:37180;width:1333;height:1239" coordorigin="9075,-2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<v:rect id="Rettangolo 43" o:spid="_x0000_s1028" style="position:absolute;left:9075;top:-2;width:200;height: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7D5B1BD3" w14:textId="77777777" w:rsidR="00CE2FF9" w:rsidRDefault="00CE2FF9" w:rsidP="00CE2FF9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44" o:spid="_x0000_s1029" style="position:absolute;left:9075;top:-2;width:210;height:195;visibility:visible;mso-wrap-style:square;v-text-anchor:middle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" path="m,195r210,l210,,,,,195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  <w:p w14:paraId="05089F5F" w14:textId="3E907475" w:rsidR="00CE2FF9" w:rsidRPr="00DA32D4" w:rsidRDefault="00B2696A" w:rsidP="001F5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263"/>
                <w:tab w:val="center" w:pos="4985"/>
                <w:tab w:val="left" w:pos="8004"/>
              </w:tabs>
              <w:ind w:left="67"/>
              <w:rPr>
                <w:rFonts w:asciiTheme="majorHAnsi" w:hAnsiTheme="majorHAnsi" w:cstheme="majorHAnsi"/>
                <w:color w:val="000000"/>
              </w:rPr>
            </w:pPr>
            <w:r w:rsidRPr="00DA32D4">
              <w:rPr>
                <w:rFonts w:asciiTheme="majorHAnsi" w:hAnsiTheme="majorHAnsi" w:cstheme="maj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hidden="0" allowOverlap="1" wp14:anchorId="54F81D36" wp14:editId="1264D7DE">
                      <wp:simplePos x="0" y="0"/>
                      <wp:positionH relativeFrom="column">
                        <wp:posOffset>4869180</wp:posOffset>
                      </wp:positionH>
                      <wp:positionV relativeFrom="paragraph">
                        <wp:posOffset>29210</wp:posOffset>
                      </wp:positionV>
                      <wp:extent cx="133350" cy="123825"/>
                      <wp:effectExtent l="0" t="0" r="0" b="0"/>
                      <wp:wrapNone/>
                      <wp:docPr id="49" name="Gruppo 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123825"/>
                                <a:chOff x="5274550" y="3713325"/>
                                <a:chExt cx="142900" cy="133375"/>
                              </a:xfrm>
                            </wpg:grpSpPr>
                            <wpg:grpSp>
                              <wpg:cNvPr id="50" name="Gruppo 50"/>
                              <wpg:cNvGrpSpPr/>
                              <wpg:grpSpPr>
                                <a:xfrm>
                                  <a:off x="5279325" y="3718088"/>
                                  <a:ext cx="133350" cy="123825"/>
                                  <a:chOff x="9075" y="-2"/>
                                  <a:chExt cx="210" cy="195"/>
                                </a:xfrm>
                              </wpg:grpSpPr>
                              <wps:wsp>
                                <wps:cNvPr id="51" name="Rettangolo 51"/>
                                <wps:cNvSpPr/>
                                <wps:spPr>
                                  <a:xfrm>
                                    <a:off x="9075" y="-2"/>
                                    <a:ext cx="200" cy="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9C4EE15" w14:textId="77777777" w:rsidR="00CE2FF9" w:rsidRDefault="00CE2FF9" w:rsidP="00CE2FF9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2" name="Figura a mano libera: forma 52"/>
                                <wps:cNvSpPr/>
                                <wps:spPr>
                                  <a:xfrm>
                                    <a:off x="9075" y="-2"/>
                                    <a:ext cx="210" cy="19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0" h="195" extrusionOk="0">
                                        <a:moveTo>
                                          <a:pt x="0" y="195"/>
                                        </a:moveTo>
                                        <a:lnTo>
                                          <a:pt x="210" y="195"/>
                                        </a:lnTo>
                                        <a:lnTo>
                                          <a:pt x="21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F81D36" id="Gruppo 49" o:spid="_x0000_s1030" style="position:absolute;left:0;text-align:left;margin-left:383.4pt;margin-top:2.3pt;width:10.5pt;height:9.75pt;z-index:251673600" coordorigin="52745,37133" coordsize="1429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">
                      <v:group id="Gruppo 50" o:spid="_x0000_s1031" style="position:absolute;left:52793;top:37180;width:1333;height:1239" coordorigin="9075,-2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<v:rect id="Rettangolo 51" o:spid="_x0000_s1032" style="position:absolute;left:9075;top:-2;width:200;height: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69C4EE15" w14:textId="77777777" w:rsidR="00CE2FF9" w:rsidRDefault="00CE2FF9" w:rsidP="00CE2FF9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52" o:spid="_x0000_s1033" style="position:absolute;left:9075;top:-2;width:210;height:195;visibility:visible;mso-wrap-style:square;v-text-anchor:middle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" path="m,195r210,l210,,,,,195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  <w:r w:rsidRPr="00DA32D4">
              <w:rPr>
                <w:rFonts w:asciiTheme="majorHAnsi" w:hAnsiTheme="majorHAnsi" w:cstheme="maj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hidden="0" allowOverlap="1" wp14:anchorId="467D8C16" wp14:editId="5094839F">
                      <wp:simplePos x="0" y="0"/>
                      <wp:positionH relativeFrom="column">
                        <wp:posOffset>2862580</wp:posOffset>
                      </wp:positionH>
                      <wp:positionV relativeFrom="paragraph">
                        <wp:posOffset>29822</wp:posOffset>
                      </wp:positionV>
                      <wp:extent cx="133350" cy="123825"/>
                      <wp:effectExtent l="0" t="0" r="0" b="0"/>
                      <wp:wrapNone/>
                      <wp:docPr id="45" name="Gruppo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123825"/>
                                <a:chOff x="5274550" y="3713325"/>
                                <a:chExt cx="142900" cy="133375"/>
                              </a:xfrm>
                            </wpg:grpSpPr>
                            <wpg:grpSp>
                              <wpg:cNvPr id="46" name="Gruppo 46"/>
                              <wpg:cNvGrpSpPr/>
                              <wpg:grpSpPr>
                                <a:xfrm>
                                  <a:off x="5279325" y="3718088"/>
                                  <a:ext cx="133350" cy="123825"/>
                                  <a:chOff x="9075" y="-2"/>
                                  <a:chExt cx="210" cy="195"/>
                                </a:xfrm>
                              </wpg:grpSpPr>
                              <wps:wsp>
                                <wps:cNvPr id="47" name="Rettangolo 47"/>
                                <wps:cNvSpPr/>
                                <wps:spPr>
                                  <a:xfrm>
                                    <a:off x="9075" y="-2"/>
                                    <a:ext cx="200" cy="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D29097F" w14:textId="77777777" w:rsidR="00CE2FF9" w:rsidRDefault="00CE2FF9" w:rsidP="00CE2FF9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8" name="Figura a mano libera: forma 48"/>
                                <wps:cNvSpPr/>
                                <wps:spPr>
                                  <a:xfrm>
                                    <a:off x="9075" y="-2"/>
                                    <a:ext cx="210" cy="19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0" h="195" extrusionOk="0">
                                        <a:moveTo>
                                          <a:pt x="0" y="195"/>
                                        </a:moveTo>
                                        <a:lnTo>
                                          <a:pt x="210" y="195"/>
                                        </a:lnTo>
                                        <a:lnTo>
                                          <a:pt x="21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7D8C16" id="Gruppo 45" o:spid="_x0000_s1034" style="position:absolute;left:0;text-align:left;margin-left:225.4pt;margin-top:2.35pt;width:10.5pt;height:9.75pt;z-index:251672576" coordorigin="52745,37133" coordsize="1429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">
                      <v:group id="Gruppo 46" o:spid="_x0000_s1035" style="position:absolute;left:52793;top:37180;width:1333;height:1239" coordorigin="9075,-2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  <v:rect id="Rettangolo 47" o:spid="_x0000_s1036" style="position:absolute;left:9075;top:-2;width:200;height: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6D29097F" w14:textId="77777777" w:rsidR="00CE2FF9" w:rsidRDefault="00CE2FF9" w:rsidP="00CE2FF9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48" o:spid="_x0000_s1037" style="position:absolute;left:9075;top:-2;width:210;height:195;visibility:visible;mso-wrap-style:square;v-text-anchor:middle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" path="m,195r210,l210,,,,,195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  <w:r w:rsidR="00CE2FF9" w:rsidRPr="00DA32D4">
              <w:rPr>
                <w:rFonts w:asciiTheme="majorHAnsi" w:hAnsiTheme="majorHAnsi" w:cstheme="majorHAnsi"/>
                <w:b/>
                <w:color w:val="000000"/>
              </w:rPr>
              <w:t xml:space="preserve">2° LIVELLO  </w:t>
            </w:r>
            <w:r w:rsidR="00CE2FF9" w:rsidRPr="00DA32D4">
              <w:rPr>
                <w:rFonts w:asciiTheme="majorHAnsi" w:hAnsiTheme="majorHAnsi" w:cstheme="majorHAnsi"/>
                <w:b/>
                <w:color w:val="000000"/>
              </w:rPr>
              <w:tab/>
            </w:r>
            <w:r w:rsidR="00CE2FF9" w:rsidRPr="00DA32D4">
              <w:rPr>
                <w:rFonts w:asciiTheme="majorHAnsi" w:hAnsiTheme="majorHAnsi" w:cstheme="majorHAnsi"/>
                <w:b/>
                <w:color w:val="000000"/>
              </w:rPr>
              <w:tab/>
              <w:t>1°periodo</w:t>
            </w:r>
            <w:r w:rsidR="00CE2FF9" w:rsidRPr="00DA32D4">
              <w:rPr>
                <w:rFonts w:asciiTheme="majorHAnsi" w:hAnsiTheme="majorHAnsi" w:cstheme="majorHAnsi"/>
                <w:b/>
                <w:color w:val="000000"/>
              </w:rPr>
              <w:tab/>
              <w:t xml:space="preserve">             2° periodo</w:t>
            </w:r>
            <w:r w:rsidR="00CE2FF9" w:rsidRPr="00DA32D4">
              <w:rPr>
                <w:rFonts w:asciiTheme="majorHAnsi" w:hAnsiTheme="majorHAnsi" w:cstheme="majorHAnsi"/>
                <w:b/>
                <w:color w:val="000000"/>
              </w:rPr>
              <w:tab/>
              <w:t>3° periodo</w:t>
            </w:r>
          </w:p>
        </w:tc>
      </w:tr>
      <w:tr w:rsidR="00CE2FF9" w:rsidRPr="00DA32D4" w14:paraId="1ABA2EC7" w14:textId="77777777" w:rsidTr="004F0DB3">
        <w:trPr>
          <w:trHeight w:val="547"/>
          <w:jc w:val="center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6DEA" w14:textId="035A272E" w:rsidR="00CE2FF9" w:rsidRPr="00DA32D4" w:rsidRDefault="00CE2FF9" w:rsidP="00BA0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67"/>
              <w:rPr>
                <w:rFonts w:asciiTheme="majorHAnsi" w:hAnsiTheme="majorHAnsi" w:cstheme="majorHAnsi"/>
                <w:color w:val="000000"/>
              </w:rPr>
            </w:pPr>
            <w:r w:rsidRPr="00DA32D4">
              <w:rPr>
                <w:rFonts w:asciiTheme="majorHAnsi" w:hAnsiTheme="majorHAnsi" w:cstheme="majorHAnsi"/>
                <w:color w:val="000000"/>
              </w:rPr>
              <w:t>Annotazioni della Commissione</w:t>
            </w:r>
          </w:p>
          <w:p w14:paraId="36A49083" w14:textId="77777777" w:rsidR="00CE2FF9" w:rsidRPr="00DA32D4" w:rsidRDefault="00CE2FF9" w:rsidP="00BA0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67"/>
              <w:rPr>
                <w:rFonts w:asciiTheme="majorHAnsi" w:hAnsiTheme="majorHAnsi" w:cstheme="majorHAnsi"/>
              </w:rPr>
            </w:pPr>
          </w:p>
          <w:p w14:paraId="6248B7A5" w14:textId="77777777" w:rsidR="00CE2FF9" w:rsidRPr="00DA32D4" w:rsidRDefault="00CE2FF9" w:rsidP="00BA0A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67"/>
              <w:rPr>
                <w:rFonts w:asciiTheme="majorHAnsi" w:hAnsiTheme="majorHAnsi" w:cstheme="majorHAnsi"/>
              </w:rPr>
            </w:pPr>
          </w:p>
        </w:tc>
      </w:tr>
    </w:tbl>
    <w:p w14:paraId="3033A4D4" w14:textId="43166C52" w:rsidR="00927A5A" w:rsidRDefault="00927A5A">
      <w:pPr>
        <w:pBdr>
          <w:top w:val="nil"/>
          <w:left w:val="nil"/>
          <w:bottom w:val="nil"/>
          <w:right w:val="nil"/>
          <w:between w:val="nil"/>
        </w:pBdr>
        <w:spacing w:before="56" w:after="3"/>
        <w:rPr>
          <w:rFonts w:asciiTheme="majorHAnsi" w:hAnsiTheme="majorHAnsi" w:cstheme="majorHAnsi"/>
          <w:b/>
          <w:sz w:val="17"/>
          <w:szCs w:val="17"/>
        </w:rPr>
      </w:pPr>
    </w:p>
    <w:p w14:paraId="4E4670B6" w14:textId="4E829564" w:rsidR="00F92553" w:rsidRPr="00DA32D4" w:rsidRDefault="00F92553">
      <w:pPr>
        <w:pBdr>
          <w:top w:val="nil"/>
          <w:left w:val="nil"/>
          <w:bottom w:val="nil"/>
          <w:right w:val="nil"/>
          <w:between w:val="nil"/>
        </w:pBdr>
        <w:spacing w:before="56" w:after="3"/>
        <w:rPr>
          <w:rFonts w:asciiTheme="majorHAnsi" w:hAnsiTheme="majorHAnsi" w:cstheme="majorHAnsi"/>
          <w:b/>
          <w:sz w:val="17"/>
          <w:szCs w:val="17"/>
        </w:rPr>
      </w:pPr>
      <w:r>
        <w:rPr>
          <w:rFonts w:asciiTheme="majorHAnsi" w:hAnsiTheme="majorHAnsi" w:cstheme="majorHAnsi"/>
          <w:b/>
          <w:sz w:val="17"/>
          <w:szCs w:val="17"/>
        </w:rPr>
        <w:t>1: Se lo studente è minorenne, procedere alla compilazione del quadro 7.</w:t>
      </w:r>
    </w:p>
    <w:p w14:paraId="7D3535BA" w14:textId="6AA03350" w:rsidR="00CE2FF9" w:rsidRDefault="00CE2FF9">
      <w:pPr>
        <w:pBdr>
          <w:top w:val="nil"/>
          <w:left w:val="nil"/>
          <w:bottom w:val="nil"/>
          <w:right w:val="nil"/>
          <w:between w:val="nil"/>
        </w:pBdr>
        <w:spacing w:before="56" w:after="3"/>
        <w:rPr>
          <w:rFonts w:asciiTheme="majorHAnsi" w:hAnsiTheme="majorHAnsi" w:cstheme="majorHAnsi"/>
          <w:b/>
          <w:sz w:val="17"/>
          <w:szCs w:val="17"/>
        </w:rPr>
      </w:pPr>
    </w:p>
    <w:p w14:paraId="1EDD6EC3" w14:textId="2FEEFB7E" w:rsidR="00F92553" w:rsidRDefault="00F92553">
      <w:pPr>
        <w:pBdr>
          <w:top w:val="nil"/>
          <w:left w:val="nil"/>
          <w:bottom w:val="nil"/>
          <w:right w:val="nil"/>
          <w:between w:val="nil"/>
        </w:pBdr>
        <w:spacing w:before="56" w:after="3"/>
        <w:rPr>
          <w:rFonts w:asciiTheme="majorHAnsi" w:hAnsiTheme="majorHAnsi" w:cstheme="majorHAnsi"/>
          <w:b/>
          <w:sz w:val="17"/>
          <w:szCs w:val="17"/>
        </w:rPr>
      </w:pPr>
    </w:p>
    <w:p w14:paraId="7E32E3A4" w14:textId="77777777" w:rsidR="00F92553" w:rsidRPr="0095758D" w:rsidRDefault="00F92553">
      <w:pPr>
        <w:pBdr>
          <w:top w:val="nil"/>
          <w:left w:val="nil"/>
          <w:bottom w:val="nil"/>
          <w:right w:val="nil"/>
          <w:between w:val="nil"/>
        </w:pBdr>
        <w:spacing w:before="56" w:after="3"/>
        <w:rPr>
          <w:rFonts w:asciiTheme="majorHAnsi" w:hAnsiTheme="majorHAnsi" w:cstheme="majorHAnsi"/>
          <w:b/>
        </w:rPr>
      </w:pPr>
    </w:p>
    <w:p w14:paraId="48472AE9" w14:textId="77777777" w:rsidR="00927A5A" w:rsidRPr="00DA32D4" w:rsidRDefault="00000000">
      <w:pPr>
        <w:pBdr>
          <w:top w:val="nil"/>
          <w:left w:val="nil"/>
          <w:bottom w:val="nil"/>
          <w:right w:val="nil"/>
          <w:between w:val="nil"/>
        </w:pBdr>
        <w:spacing w:before="56" w:after="3"/>
        <w:ind w:left="270"/>
        <w:jc w:val="both"/>
        <w:rPr>
          <w:rFonts w:asciiTheme="majorHAnsi" w:hAnsiTheme="majorHAnsi" w:cstheme="majorHAnsi"/>
          <w:color w:val="000000"/>
        </w:rPr>
      </w:pPr>
      <w:r w:rsidRPr="00DA32D4">
        <w:rPr>
          <w:rFonts w:asciiTheme="majorHAnsi" w:hAnsiTheme="majorHAnsi" w:cstheme="majorHAnsi"/>
          <w:b/>
          <w:color w:val="000000"/>
        </w:rPr>
        <w:t>Quadro 3: Competenze riconosciute come crediti ad esito del processo di individuazione, valutazione e    attestazione.</w:t>
      </w:r>
    </w:p>
    <w:p w14:paraId="6D461AF0" w14:textId="77777777" w:rsidR="00927A5A" w:rsidRPr="00DA32D4" w:rsidRDefault="00000000">
      <w:pPr>
        <w:ind w:left="139"/>
        <w:rPr>
          <w:rFonts w:asciiTheme="majorHAnsi" w:eastAsia="Times New Roman" w:hAnsiTheme="majorHAnsi" w:cstheme="majorHAnsi"/>
          <w:sz w:val="20"/>
          <w:szCs w:val="20"/>
        </w:rPr>
      </w:pPr>
      <w:r w:rsidRPr="00DA32D4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</w:p>
    <w:tbl>
      <w:tblPr>
        <w:tblStyle w:val="a2"/>
        <w:tblW w:w="9916" w:type="dxa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16"/>
      </w:tblGrid>
      <w:tr w:rsidR="00927A5A" w:rsidRPr="00DA32D4" w14:paraId="3308FB5D" w14:textId="77777777" w:rsidTr="00CE2FF9">
        <w:tc>
          <w:tcPr>
            <w:tcW w:w="9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78208" w14:textId="77777777" w:rsidR="00FB37F2" w:rsidRDefault="00FB37F2" w:rsidP="00B727DE">
            <w:pPr>
              <w:overflowPunct w:val="0"/>
              <w:autoSpaceDE w:val="0"/>
              <w:autoSpaceDN w:val="0"/>
              <w:adjustRightInd w:val="0"/>
              <w:spacing w:before="240" w:after="240" w:line="233" w:lineRule="auto"/>
              <w:ind w:left="178" w:right="301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14:paraId="6EA44183" w14:textId="77777777" w:rsidR="004D0688" w:rsidRDefault="004D0688" w:rsidP="00B727DE">
            <w:pPr>
              <w:overflowPunct w:val="0"/>
              <w:autoSpaceDE w:val="0"/>
              <w:autoSpaceDN w:val="0"/>
              <w:adjustRightInd w:val="0"/>
              <w:spacing w:before="240" w:after="240" w:line="233" w:lineRule="auto"/>
              <w:ind w:left="178" w:right="301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14:paraId="700DC16C" w14:textId="77777777" w:rsidR="004D0688" w:rsidRDefault="004D0688" w:rsidP="00B727DE">
            <w:pPr>
              <w:overflowPunct w:val="0"/>
              <w:autoSpaceDE w:val="0"/>
              <w:autoSpaceDN w:val="0"/>
              <w:adjustRightInd w:val="0"/>
              <w:spacing w:before="240" w:after="240" w:line="233" w:lineRule="auto"/>
              <w:ind w:left="178" w:right="301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14:paraId="45703378" w14:textId="77777777" w:rsidR="004D0688" w:rsidRDefault="004D0688" w:rsidP="00B727DE">
            <w:pPr>
              <w:overflowPunct w:val="0"/>
              <w:autoSpaceDE w:val="0"/>
              <w:autoSpaceDN w:val="0"/>
              <w:adjustRightInd w:val="0"/>
              <w:spacing w:before="240" w:after="240" w:line="233" w:lineRule="auto"/>
              <w:ind w:left="178" w:right="301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  <w:p w14:paraId="0A42782D" w14:textId="36F9E6B8" w:rsidR="004D0688" w:rsidRPr="00DA32D4" w:rsidRDefault="004D0688" w:rsidP="00B727DE">
            <w:pPr>
              <w:overflowPunct w:val="0"/>
              <w:autoSpaceDE w:val="0"/>
              <w:autoSpaceDN w:val="0"/>
              <w:adjustRightInd w:val="0"/>
              <w:spacing w:before="240" w:after="240" w:line="233" w:lineRule="auto"/>
              <w:ind w:left="178" w:right="301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</w:p>
        </w:tc>
      </w:tr>
    </w:tbl>
    <w:p w14:paraId="7A9FEE48" w14:textId="77777777" w:rsidR="00927A5A" w:rsidRPr="00DA32D4" w:rsidRDefault="00927A5A">
      <w:pPr>
        <w:spacing w:before="56" w:after="3"/>
        <w:ind w:right="250"/>
        <w:jc w:val="both"/>
        <w:rPr>
          <w:rFonts w:asciiTheme="majorHAnsi" w:hAnsiTheme="majorHAnsi" w:cstheme="majorHAnsi"/>
          <w:b/>
        </w:rPr>
      </w:pPr>
    </w:p>
    <w:p w14:paraId="648535A4" w14:textId="77777777" w:rsidR="00927A5A" w:rsidRPr="00DA32D4" w:rsidRDefault="00927A5A">
      <w:pPr>
        <w:spacing w:before="56" w:after="3"/>
        <w:ind w:left="252" w:right="250"/>
        <w:jc w:val="both"/>
        <w:rPr>
          <w:rFonts w:asciiTheme="majorHAnsi" w:hAnsiTheme="majorHAnsi" w:cstheme="majorHAnsi"/>
          <w:b/>
        </w:rPr>
      </w:pPr>
    </w:p>
    <w:p w14:paraId="6567CD96" w14:textId="77777777" w:rsidR="00927A5A" w:rsidRPr="00DA32D4" w:rsidRDefault="00000000">
      <w:pPr>
        <w:spacing w:before="56" w:after="3"/>
        <w:ind w:left="252" w:right="250"/>
        <w:jc w:val="both"/>
        <w:rPr>
          <w:rFonts w:asciiTheme="majorHAnsi" w:hAnsiTheme="majorHAnsi" w:cstheme="majorHAnsi"/>
        </w:rPr>
      </w:pPr>
      <w:r w:rsidRPr="00DA32D4">
        <w:rPr>
          <w:rFonts w:asciiTheme="majorHAnsi" w:hAnsiTheme="majorHAnsi" w:cstheme="majorHAnsi"/>
          <w:b/>
        </w:rPr>
        <w:t xml:space="preserve">Quadro 4: Monte ore complessivo del PFI </w:t>
      </w:r>
      <w:r w:rsidRPr="00DA32D4">
        <w:rPr>
          <w:rFonts w:asciiTheme="majorHAnsi" w:hAnsiTheme="majorHAnsi" w:cstheme="majorHAnsi"/>
        </w:rPr>
        <w:t xml:space="preserve">(pari al monte ore complessivo del periodo didattico al quale è iscritto l’adulto sottratta la quota oraria utilizzata per le attività di accoglienza e orientamento - </w:t>
      </w:r>
      <w:r w:rsidRPr="00DA32D4">
        <w:rPr>
          <w:rFonts w:asciiTheme="majorHAnsi" w:hAnsiTheme="majorHAnsi" w:cstheme="majorHAnsi"/>
          <w:u w:val="single"/>
        </w:rPr>
        <w:t xml:space="preserve">per non più del 10% del monte ore medesimo </w:t>
      </w:r>
      <w:r w:rsidRPr="00DA32D4">
        <w:rPr>
          <w:rFonts w:asciiTheme="majorHAnsi" w:hAnsiTheme="majorHAnsi" w:cstheme="majorHAnsi"/>
        </w:rPr>
        <w:t>- e quella derivante dal riconoscimento dei crediti pari comunque ad una misura non superiore a quella stabilita dalla Commissione)</w:t>
      </w:r>
    </w:p>
    <w:tbl>
      <w:tblPr>
        <w:tblStyle w:val="a3"/>
        <w:tblW w:w="9780" w:type="dxa"/>
        <w:tblInd w:w="140" w:type="dxa"/>
        <w:tblLayout w:type="fixed"/>
        <w:tblLook w:val="0000" w:firstRow="0" w:lastRow="0" w:firstColumn="0" w:lastColumn="0" w:noHBand="0" w:noVBand="0"/>
      </w:tblPr>
      <w:tblGrid>
        <w:gridCol w:w="5373"/>
        <w:gridCol w:w="4407"/>
      </w:tblGrid>
      <w:tr w:rsidR="00927A5A" w:rsidRPr="00DA32D4" w14:paraId="4055BB38" w14:textId="77777777">
        <w:trPr>
          <w:trHeight w:val="816"/>
        </w:trPr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DABE" w14:textId="77777777" w:rsidR="00927A5A" w:rsidRPr="00DA32D4" w:rsidRDefault="00927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</w:p>
          <w:p w14:paraId="6B429066" w14:textId="77777777" w:rsidR="00927A5A" w:rsidRPr="00DA32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0"/>
              <w:rPr>
                <w:rFonts w:asciiTheme="majorHAnsi" w:hAnsiTheme="majorHAnsi" w:cstheme="majorHAnsi"/>
                <w:color w:val="000000"/>
              </w:rPr>
            </w:pPr>
            <w:r w:rsidRPr="00DA32D4">
              <w:rPr>
                <w:rFonts w:asciiTheme="majorHAnsi" w:hAnsiTheme="majorHAnsi" w:cstheme="majorHAnsi"/>
                <w:color w:val="000000"/>
              </w:rPr>
              <w:t>MONTE ORE COMPLESSIVO DEL P</w:t>
            </w:r>
            <w:r w:rsidRPr="00DA32D4">
              <w:rPr>
                <w:rFonts w:asciiTheme="majorHAnsi" w:hAnsiTheme="majorHAnsi" w:cstheme="majorHAnsi"/>
              </w:rPr>
              <w:t>FI</w:t>
            </w:r>
          </w:p>
        </w:tc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900A" w14:textId="77777777" w:rsidR="00927A5A" w:rsidRPr="00DA32D4" w:rsidRDefault="00927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</w:p>
          <w:p w14:paraId="7164BA8E" w14:textId="77777777" w:rsidR="00927A5A" w:rsidRPr="00DA32D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79"/>
              </w:tabs>
              <w:ind w:left="1000"/>
              <w:rPr>
                <w:rFonts w:asciiTheme="majorHAnsi" w:hAnsiTheme="majorHAnsi" w:cstheme="majorHAnsi"/>
                <w:color w:val="000000"/>
              </w:rPr>
            </w:pPr>
            <w:r w:rsidRPr="00DA32D4">
              <w:rPr>
                <w:rFonts w:asciiTheme="majorHAnsi" w:hAnsiTheme="majorHAnsi" w:cstheme="majorHAnsi"/>
                <w:color w:val="000000"/>
              </w:rPr>
              <w:t xml:space="preserve">ORE  </w:t>
            </w:r>
            <w:r w:rsidRPr="00DA32D4">
              <w:rPr>
                <w:rFonts w:asciiTheme="majorHAnsi" w:hAnsiTheme="majorHAnsi" w:cstheme="majorHAnsi"/>
                <w:color w:val="000000"/>
                <w:u w:val="single"/>
              </w:rPr>
              <w:t xml:space="preserve"> </w:t>
            </w:r>
            <w:r w:rsidRPr="00DA32D4">
              <w:rPr>
                <w:rFonts w:asciiTheme="majorHAnsi" w:hAnsiTheme="majorHAnsi" w:cstheme="majorHAnsi"/>
                <w:color w:val="000000"/>
                <w:u w:val="single"/>
              </w:rPr>
              <w:tab/>
            </w:r>
          </w:p>
        </w:tc>
      </w:tr>
    </w:tbl>
    <w:p w14:paraId="33FC20E5" w14:textId="77777777" w:rsidR="00927A5A" w:rsidRPr="00DA32D4" w:rsidRDefault="00927A5A">
      <w:pPr>
        <w:ind w:left="139"/>
        <w:rPr>
          <w:rFonts w:asciiTheme="majorHAnsi" w:hAnsiTheme="majorHAnsi" w:cstheme="majorHAnsi"/>
        </w:rPr>
        <w:sectPr w:rsidR="00927A5A" w:rsidRPr="00DA32D4">
          <w:pgSz w:w="11910" w:h="16840"/>
          <w:pgMar w:top="260" w:right="880" w:bottom="280" w:left="880" w:header="720" w:footer="720" w:gutter="0"/>
          <w:pgNumType w:start="1"/>
          <w:cols w:space="720"/>
        </w:sectPr>
      </w:pPr>
    </w:p>
    <w:p w14:paraId="2A256A62" w14:textId="77777777" w:rsidR="0095758D" w:rsidRDefault="0095758D">
      <w:pPr>
        <w:pBdr>
          <w:top w:val="nil"/>
          <w:left w:val="nil"/>
          <w:bottom w:val="nil"/>
          <w:right w:val="nil"/>
          <w:between w:val="nil"/>
        </w:pBdr>
        <w:spacing w:before="39"/>
        <w:ind w:right="233"/>
        <w:jc w:val="center"/>
        <w:rPr>
          <w:rFonts w:asciiTheme="majorHAnsi" w:hAnsiTheme="majorHAnsi" w:cstheme="majorHAnsi"/>
          <w:b/>
        </w:rPr>
      </w:pPr>
    </w:p>
    <w:p w14:paraId="6A86CAF4" w14:textId="42BB652E" w:rsidR="00927A5A" w:rsidRPr="00DA32D4" w:rsidRDefault="00000000">
      <w:pPr>
        <w:pBdr>
          <w:top w:val="nil"/>
          <w:left w:val="nil"/>
          <w:bottom w:val="nil"/>
          <w:right w:val="nil"/>
          <w:between w:val="nil"/>
        </w:pBdr>
        <w:spacing w:before="39"/>
        <w:ind w:right="233"/>
        <w:jc w:val="center"/>
        <w:rPr>
          <w:rFonts w:asciiTheme="majorHAnsi" w:hAnsiTheme="majorHAnsi" w:cstheme="majorHAnsi"/>
          <w:b/>
          <w:color w:val="000000"/>
        </w:rPr>
      </w:pPr>
      <w:r w:rsidRPr="00DA32D4">
        <w:rPr>
          <w:rFonts w:asciiTheme="majorHAnsi" w:hAnsiTheme="majorHAnsi" w:cstheme="majorHAnsi"/>
          <w:b/>
        </w:rPr>
        <w:t xml:space="preserve">    </w:t>
      </w:r>
      <w:r w:rsidRPr="00DA32D4">
        <w:rPr>
          <w:rFonts w:asciiTheme="majorHAnsi" w:hAnsiTheme="majorHAnsi" w:cstheme="majorHAnsi"/>
          <w:b/>
          <w:color w:val="000000"/>
        </w:rPr>
        <w:t xml:space="preserve">ATTIVITA’ E INSEGNAMENTI GENERALI (Allegato D Linee </w:t>
      </w:r>
      <w:r w:rsidRPr="00DA32D4">
        <w:rPr>
          <w:rFonts w:asciiTheme="majorHAnsi" w:hAnsiTheme="majorHAnsi" w:cstheme="majorHAnsi"/>
          <w:b/>
        </w:rPr>
        <w:t>Guida</w:t>
      </w:r>
      <w:r w:rsidRPr="00DA32D4">
        <w:rPr>
          <w:rFonts w:asciiTheme="majorHAnsi" w:hAnsiTheme="majorHAnsi" w:cstheme="majorHAnsi"/>
          <w:b/>
          <w:color w:val="000000"/>
        </w:rPr>
        <w:t xml:space="preserve"> art. 10 Comma 11 DPR 263/12)</w:t>
      </w:r>
    </w:p>
    <w:p w14:paraId="5024E3B5" w14:textId="77777777" w:rsidR="00927A5A" w:rsidRPr="00DA32D4" w:rsidRDefault="00000000">
      <w:pPr>
        <w:pBdr>
          <w:top w:val="nil"/>
          <w:left w:val="nil"/>
          <w:bottom w:val="nil"/>
          <w:right w:val="nil"/>
          <w:between w:val="nil"/>
        </w:pBdr>
        <w:spacing w:before="39"/>
        <w:ind w:left="212" w:right="233"/>
        <w:jc w:val="both"/>
        <w:rPr>
          <w:rFonts w:asciiTheme="majorHAnsi" w:hAnsiTheme="majorHAnsi" w:cstheme="majorHAnsi"/>
          <w:b/>
          <w:color w:val="000000"/>
        </w:rPr>
      </w:pPr>
      <w:r w:rsidRPr="00DA32D4">
        <w:rPr>
          <w:rFonts w:asciiTheme="majorHAnsi" w:hAnsiTheme="majorHAnsi" w:cstheme="majorHAnsi"/>
          <w:b/>
          <w:color w:val="000000"/>
        </w:rPr>
        <w:t>Quadro 5: Quadro orario articolato nelle singole competenze e nelle UDA relative alle competenze da acquisire in esito del P</w:t>
      </w:r>
      <w:r w:rsidRPr="00DA32D4">
        <w:rPr>
          <w:rFonts w:asciiTheme="majorHAnsi" w:hAnsiTheme="majorHAnsi" w:cstheme="majorHAnsi"/>
          <w:b/>
        </w:rPr>
        <w:t>FI</w:t>
      </w:r>
      <w:r w:rsidRPr="00DA32D4">
        <w:rPr>
          <w:rFonts w:asciiTheme="majorHAnsi" w:hAnsiTheme="majorHAnsi" w:cstheme="majorHAnsi"/>
          <w:b/>
          <w:color w:val="000000"/>
        </w:rPr>
        <w:t>, con l’indicazione delle quote orario, delle modalità di fruizione (a distanza e/o in presenza) e la tipologia di prove ai fini della verifica/valutazione.</w:t>
      </w:r>
    </w:p>
    <w:tbl>
      <w:tblPr>
        <w:tblStyle w:val="a4"/>
        <w:tblpPr w:leftFromText="141" w:rightFromText="141" w:vertAnchor="text" w:horzAnchor="margin" w:tblpY="170"/>
        <w:tblW w:w="102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866"/>
        <w:gridCol w:w="556"/>
        <w:gridCol w:w="556"/>
        <w:gridCol w:w="557"/>
        <w:gridCol w:w="557"/>
        <w:gridCol w:w="557"/>
        <w:gridCol w:w="557"/>
      </w:tblGrid>
      <w:tr w:rsidR="00DD11FB" w:rsidRPr="00DA32D4" w14:paraId="07AB1EFE" w14:textId="77777777" w:rsidTr="00DD11FB">
        <w:trPr>
          <w:cantSplit/>
          <w:trHeight w:val="1293"/>
        </w:trPr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79DE4" w14:textId="77777777" w:rsidR="00DD11FB" w:rsidRPr="00DA32D4" w:rsidRDefault="00DD11FB" w:rsidP="00DD11FB">
            <w:pPr>
              <w:ind w:left="2577" w:right="2577"/>
              <w:jc w:val="center"/>
              <w:rPr>
                <w:rFonts w:asciiTheme="majorHAnsi" w:hAnsiTheme="majorHAnsi" w:cstheme="majorHAnsi"/>
              </w:rPr>
            </w:pPr>
            <w:r w:rsidRPr="00DA32D4">
              <w:rPr>
                <w:rFonts w:asciiTheme="majorHAnsi" w:hAnsiTheme="majorHAnsi" w:cstheme="majorHAnsi"/>
                <w:b/>
              </w:rPr>
              <w:t>COMPETENZE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4F0F6E3" w14:textId="77777777" w:rsidR="00DD11FB" w:rsidRPr="00DA32D4" w:rsidRDefault="00DD11FB" w:rsidP="00DD11FB">
            <w:pPr>
              <w:ind w:left="113" w:right="113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Disciplina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B3C521C" w14:textId="77777777" w:rsidR="00DD11FB" w:rsidRPr="00DA32D4" w:rsidRDefault="00DD11FB" w:rsidP="00DD11FB">
            <w:pPr>
              <w:ind w:left="113" w:right="113"/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b/>
              </w:rPr>
              <w:t>UDA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426C860" w14:textId="77777777" w:rsidR="00DD11FB" w:rsidRPr="00DA32D4" w:rsidRDefault="00DD11FB" w:rsidP="00DD11FB">
            <w:pPr>
              <w:ind w:left="113" w:right="113"/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b/>
              </w:rPr>
              <w:t>Ore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DA32D4">
              <w:rPr>
                <w:rFonts w:asciiTheme="majorHAnsi" w:hAnsiTheme="majorHAnsi" w:cstheme="majorHAnsi"/>
                <w:b/>
              </w:rPr>
              <w:t>frontali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EE1DA4D" w14:textId="77777777" w:rsidR="00DD11FB" w:rsidRPr="00DA32D4" w:rsidRDefault="00DD11FB" w:rsidP="00DD11FB">
            <w:pPr>
              <w:ind w:left="113" w:right="113"/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b/>
              </w:rPr>
              <w:t>Ore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DA32D4">
              <w:rPr>
                <w:rFonts w:asciiTheme="majorHAnsi" w:hAnsiTheme="majorHAnsi" w:cstheme="majorHAnsi"/>
                <w:b/>
              </w:rPr>
              <w:t>FAD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9808421" w14:textId="77777777" w:rsidR="00DD11FB" w:rsidRPr="00DA32D4" w:rsidRDefault="00DD11FB" w:rsidP="00DD11FB">
            <w:pPr>
              <w:ind w:left="113" w:right="113"/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b/>
              </w:rPr>
              <w:t xml:space="preserve">Ore </w:t>
            </w:r>
            <w:r>
              <w:rPr>
                <w:rFonts w:asciiTheme="majorHAnsi" w:hAnsiTheme="majorHAnsi" w:cstheme="majorHAnsi"/>
                <w:b/>
              </w:rPr>
              <w:t>c</w:t>
            </w:r>
            <w:r w:rsidRPr="00DA32D4">
              <w:rPr>
                <w:rFonts w:asciiTheme="majorHAnsi" w:hAnsiTheme="majorHAnsi" w:cstheme="majorHAnsi"/>
                <w:b/>
              </w:rPr>
              <w:t>rediti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259BCC1" w14:textId="77777777" w:rsidR="00DD11FB" w:rsidRPr="00DA32D4" w:rsidRDefault="00DD11FB" w:rsidP="00DD11FB">
            <w:pPr>
              <w:ind w:left="113" w:right="113"/>
              <w:rPr>
                <w:rFonts w:asciiTheme="majorHAnsi" w:hAnsiTheme="majorHAnsi" w:cstheme="majorHAnsi"/>
                <w:b/>
                <w:vertAlign w:val="superscript"/>
              </w:rPr>
            </w:pPr>
            <w:r w:rsidRPr="00DA32D4">
              <w:rPr>
                <w:rFonts w:asciiTheme="majorHAnsi" w:hAnsiTheme="majorHAnsi" w:cstheme="majorHAnsi"/>
                <w:b/>
              </w:rPr>
              <w:t>Verifica</w:t>
            </w:r>
            <w:r w:rsidRPr="00DA32D4">
              <w:rPr>
                <w:rFonts w:asciiTheme="majorHAnsi" w:hAnsiTheme="majorHAnsi" w:cstheme="majorHAnsi"/>
                <w:b/>
                <w:vertAlign w:val="superscript"/>
              </w:rPr>
              <w:t>1</w:t>
            </w:r>
          </w:p>
        </w:tc>
      </w:tr>
      <w:tr w:rsidR="00DD11FB" w:rsidRPr="00DA32D4" w14:paraId="444EC26D" w14:textId="77777777" w:rsidTr="00DD11FB">
        <w:trPr>
          <w:trHeight w:val="329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4AD0B8CF" w14:textId="77777777" w:rsidR="00DD11FB" w:rsidRPr="00DA32D4" w:rsidRDefault="00DD11FB" w:rsidP="00DD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4" w:right="36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ASSE DEI LINGUAGGI</w:t>
            </w:r>
          </w:p>
        </w:tc>
      </w:tr>
      <w:tr w:rsidR="00BF56FD" w:rsidRPr="00DA32D4" w14:paraId="69C461AB" w14:textId="77777777" w:rsidTr="009E1D60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</w:tcPr>
          <w:p w14:paraId="1C85B8A6" w14:textId="5FC3D0B7" w:rsidR="00BF56FD" w:rsidRPr="00DA32D4" w:rsidRDefault="00BF56FD" w:rsidP="00A40C30">
            <w:pPr>
              <w:autoSpaceDE w:val="0"/>
              <w:autoSpaceDN w:val="0"/>
              <w:adjustRightInd w:val="0"/>
              <w:ind w:left="176" w:right="158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Individuare e utilizzare gli strumenti di comunicazione e di team working più appropriati per intervenire nei contesti</w:t>
            </w:r>
            <w:r>
              <w:rPr>
                <w:rFonts w:eastAsia="ArialNarrow" w:cs="ArialNarrow"/>
                <w:sz w:val="16"/>
                <w:szCs w:val="20"/>
              </w:rPr>
              <w:t xml:space="preserve"> </w:t>
            </w:r>
            <w:r w:rsidRPr="00651DBD">
              <w:rPr>
                <w:rFonts w:eastAsia="ArialNarrow" w:cs="ArialNarrow"/>
                <w:sz w:val="16"/>
                <w:szCs w:val="20"/>
              </w:rPr>
              <w:t>organizzativi e professionali</w:t>
            </w:r>
            <w:r w:rsidR="00FC23F3"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5109851B" w14:textId="77777777" w:rsidR="00BF56FD" w:rsidRDefault="00BF56FD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3" w:right="113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ITALIANO</w:t>
            </w:r>
          </w:p>
          <w:p w14:paraId="75443D9D" w14:textId="34A5BE3D" w:rsidR="00BF56FD" w:rsidRPr="00580BCD" w:rsidRDefault="00BF56FD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99</w:t>
            </w:r>
            <w:r w:rsidRPr="00580BCD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ORE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CA3F3" w14:textId="436A3D4C" w:rsidR="00BF56FD" w:rsidRPr="001F5DFC" w:rsidRDefault="007A0531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A7B1D" w14:textId="77777777" w:rsidR="00BF56FD" w:rsidRPr="001F5DFC" w:rsidRDefault="00BF56FD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1FF91" w14:textId="77777777" w:rsidR="00BF56FD" w:rsidRPr="001F5DFC" w:rsidRDefault="00BF56FD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65D6D" w14:textId="77777777" w:rsidR="00BF56FD" w:rsidRPr="001F5DFC" w:rsidRDefault="00BF56FD" w:rsidP="00A40C30">
            <w:pPr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EB1343" w14:textId="77777777" w:rsidR="00BF56FD" w:rsidRDefault="00BF56FD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p.s.</w:t>
            </w:r>
          </w:p>
          <w:p w14:paraId="754EC40F" w14:textId="77777777" w:rsidR="00BF56FD" w:rsidRPr="001F5DFC" w:rsidRDefault="00BF56FD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p.o.</w:t>
            </w:r>
          </w:p>
        </w:tc>
      </w:tr>
      <w:tr w:rsidR="00BF56FD" w:rsidRPr="00DA32D4" w14:paraId="1633A5E6" w14:textId="77777777" w:rsidTr="009E1D60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</w:tcPr>
          <w:p w14:paraId="2DE3BE74" w14:textId="67669730" w:rsidR="00BF56FD" w:rsidRPr="00DA32D4" w:rsidRDefault="00BF56FD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58"/>
              <w:jc w:val="both"/>
              <w:rPr>
                <w:rFonts w:asciiTheme="majorHAnsi" w:hAnsiTheme="majorHAnsi" w:cstheme="majorHAnsi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Redigere relazioni tecniche e documentare le attività individuali e di gruppo relat</w:t>
            </w:r>
            <w:r>
              <w:rPr>
                <w:rFonts w:eastAsia="ArialNarrow" w:cs="ArialNarrow"/>
                <w:sz w:val="16"/>
                <w:szCs w:val="20"/>
              </w:rPr>
              <w:t>ive a situazioni professionali</w:t>
            </w:r>
            <w:r w:rsidR="00FC23F3"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150E401C" w14:textId="77777777" w:rsidR="00BF56FD" w:rsidRPr="00580BCD" w:rsidRDefault="00BF56FD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1" w:right="113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E2F16" w14:textId="68B77ED5" w:rsidR="00BF56FD" w:rsidRPr="001F5DFC" w:rsidRDefault="007A0531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152AF" w14:textId="77777777" w:rsidR="00BF56FD" w:rsidRPr="001F5DFC" w:rsidRDefault="00BF56FD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DC86F" w14:textId="77777777" w:rsidR="00BF56FD" w:rsidRPr="001F5DFC" w:rsidRDefault="00BF56FD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F2164" w14:textId="77777777" w:rsidR="00BF56FD" w:rsidRPr="001F5DFC" w:rsidRDefault="00BF56FD" w:rsidP="00A40C30">
            <w:pPr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A0D5B7" w14:textId="77777777" w:rsidR="00BF56FD" w:rsidRPr="001F5DFC" w:rsidRDefault="00BF56FD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F56FD" w:rsidRPr="00DA32D4" w14:paraId="445120E9" w14:textId="77777777" w:rsidTr="007204D0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  <w:vAlign w:val="center"/>
          </w:tcPr>
          <w:p w14:paraId="567028EB" w14:textId="0FD3ED21" w:rsidR="00BF56FD" w:rsidRPr="00DA32D4" w:rsidRDefault="00BF56FD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58"/>
              <w:jc w:val="both"/>
              <w:rPr>
                <w:rFonts w:asciiTheme="majorHAnsi" w:hAnsiTheme="majorHAnsi" w:cstheme="majorHAnsi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Utilizzare e produrre strumenti di comunicazione visiva e multimediale anche con riferimento alle strategie espressive e agli strumenti tecnici della comunicazione in rete.</w:t>
            </w:r>
          </w:p>
        </w:tc>
        <w:tc>
          <w:tcPr>
            <w:tcW w:w="556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27DE9A56" w14:textId="77777777" w:rsidR="00BF56FD" w:rsidRPr="00580BCD" w:rsidRDefault="00BF56FD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 w:right="113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39C5A" w14:textId="78EEA934" w:rsidR="00BF56FD" w:rsidRPr="001F5DFC" w:rsidRDefault="007A0531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1EAA2" w14:textId="77777777" w:rsidR="00BF56FD" w:rsidRPr="001F5DFC" w:rsidRDefault="00BF56FD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31CB3" w14:textId="77777777" w:rsidR="00BF56FD" w:rsidRPr="001F5DFC" w:rsidRDefault="00BF56FD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0BC51" w14:textId="77777777" w:rsidR="00BF56FD" w:rsidRPr="001F5DFC" w:rsidRDefault="00BF56FD" w:rsidP="00A40C30">
            <w:pPr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A55F98" w14:textId="77777777" w:rsidR="00BF56FD" w:rsidRPr="001F5DFC" w:rsidRDefault="00BF56FD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4116F" w:rsidRPr="00DA32D4" w14:paraId="292B67B7" w14:textId="77777777" w:rsidTr="009E1D60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  <w:vAlign w:val="center"/>
          </w:tcPr>
          <w:p w14:paraId="77686A8D" w14:textId="044B938F" w:rsidR="00D4116F" w:rsidRPr="00DA32D4" w:rsidRDefault="00D4116F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58"/>
              <w:jc w:val="both"/>
              <w:rPr>
                <w:rFonts w:asciiTheme="majorHAnsi" w:hAnsiTheme="majorHAnsi" w:cstheme="majorHAnsi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Padroneggiare la lingua inglese per scopi comunicativi e utilizzare i linguaggi settoriali relativi ai percorsi di studio, per interagire in diversi ambiti e contesti professionali, al livello B</w:t>
            </w:r>
            <w:r w:rsidR="00B21A37">
              <w:rPr>
                <w:rFonts w:eastAsia="ArialNarrow" w:cs="ArialNarrow"/>
                <w:sz w:val="16"/>
                <w:szCs w:val="20"/>
              </w:rPr>
              <w:t>2</w:t>
            </w:r>
            <w:r w:rsidRPr="00651DBD">
              <w:rPr>
                <w:rFonts w:eastAsia="ArialNarrow" w:cs="ArialNarrow"/>
                <w:sz w:val="16"/>
                <w:szCs w:val="20"/>
              </w:rPr>
              <w:t xml:space="preserve"> del quadro comune europeo di riferimento per le lingue (QCER).</w:t>
            </w:r>
          </w:p>
        </w:tc>
        <w:tc>
          <w:tcPr>
            <w:tcW w:w="556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7BCC903D" w14:textId="77777777" w:rsidR="00D4116F" w:rsidRDefault="00D4116F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3" w:right="113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INGLESE</w:t>
            </w:r>
          </w:p>
          <w:p w14:paraId="71C67F73" w14:textId="6780591F" w:rsidR="00D4116F" w:rsidRPr="00580BCD" w:rsidRDefault="00D4116F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3" w:right="113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66</w:t>
            </w:r>
            <w:r w:rsidRPr="00580BCD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ORE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45264" w14:textId="3385B7A5" w:rsidR="00D4116F" w:rsidRPr="001F5DFC" w:rsidRDefault="007A0531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9AAA9" w14:textId="77777777" w:rsidR="00D4116F" w:rsidRPr="001F5DFC" w:rsidRDefault="00D4116F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4D130" w14:textId="77777777" w:rsidR="00D4116F" w:rsidRPr="001F5DFC" w:rsidRDefault="00D4116F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9F655" w14:textId="77777777" w:rsidR="00D4116F" w:rsidRPr="001F5DFC" w:rsidRDefault="00D4116F" w:rsidP="00A40C30">
            <w:pPr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CBD0D5" w14:textId="77777777" w:rsidR="00D4116F" w:rsidRDefault="00D4116F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p.s.</w:t>
            </w:r>
          </w:p>
          <w:p w14:paraId="0E172677" w14:textId="77777777" w:rsidR="00D4116F" w:rsidRPr="001F5DFC" w:rsidRDefault="00D4116F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p.o.</w:t>
            </w:r>
          </w:p>
        </w:tc>
      </w:tr>
      <w:tr w:rsidR="00D4116F" w:rsidRPr="00DA32D4" w14:paraId="458CC38D" w14:textId="77777777" w:rsidTr="009E1D60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  <w:vAlign w:val="center"/>
          </w:tcPr>
          <w:p w14:paraId="0136B213" w14:textId="77777777" w:rsidR="00D4116F" w:rsidRPr="00DA32D4" w:rsidRDefault="00D4116F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58"/>
              <w:jc w:val="both"/>
              <w:rPr>
                <w:rFonts w:asciiTheme="majorHAnsi" w:hAnsiTheme="majorHAnsi" w:cstheme="majorHAnsi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Redigere relazioni tecniche e documentare le attività individuali e di gruppo relative a situazioni professionali</w:t>
            </w:r>
            <w:r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2A5A272B" w14:textId="77777777" w:rsidR="00D4116F" w:rsidRPr="00DA32D4" w:rsidRDefault="00D4116F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5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D732A" w14:textId="6CEE277A" w:rsidR="00D4116F" w:rsidRPr="001F5DFC" w:rsidRDefault="007A0531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7EFBB" w14:textId="77777777" w:rsidR="00D4116F" w:rsidRPr="001F5DFC" w:rsidRDefault="00D4116F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4B671" w14:textId="77777777" w:rsidR="00D4116F" w:rsidRPr="001F5DFC" w:rsidRDefault="00D4116F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80143" w14:textId="77777777" w:rsidR="00D4116F" w:rsidRPr="001F5DFC" w:rsidRDefault="00D4116F" w:rsidP="00A40C30">
            <w:pPr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C55CFB" w14:textId="77777777" w:rsidR="00D4116F" w:rsidRPr="00DA32D4" w:rsidRDefault="00D4116F" w:rsidP="00A40C3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4116F" w:rsidRPr="00DA32D4" w14:paraId="39DF981C" w14:textId="77777777" w:rsidTr="00D45F4D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  <w:vAlign w:val="center"/>
          </w:tcPr>
          <w:p w14:paraId="4436E52B" w14:textId="670C5DA0" w:rsidR="00D4116F" w:rsidRPr="00DA32D4" w:rsidRDefault="00D4116F" w:rsidP="00A40C30">
            <w:pPr>
              <w:autoSpaceDE w:val="0"/>
              <w:autoSpaceDN w:val="0"/>
              <w:adjustRightInd w:val="0"/>
              <w:ind w:left="176" w:right="158"/>
              <w:jc w:val="both"/>
              <w:rPr>
                <w:rFonts w:asciiTheme="majorHAnsi" w:hAnsiTheme="majorHAnsi" w:cstheme="majorHAnsi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Individuare e utilizzare gli strumenti di comunicazione e di team working più appropriati per intervenire nei contesti</w:t>
            </w:r>
            <w:r>
              <w:rPr>
                <w:rFonts w:eastAsia="ArialNarrow" w:cs="ArialNarrow"/>
                <w:sz w:val="16"/>
                <w:szCs w:val="20"/>
              </w:rPr>
              <w:t xml:space="preserve"> </w:t>
            </w:r>
            <w:r w:rsidRPr="00651DBD">
              <w:rPr>
                <w:rFonts w:eastAsia="ArialNarrow" w:cs="ArialNarrow"/>
                <w:sz w:val="16"/>
                <w:szCs w:val="20"/>
              </w:rPr>
              <w:t>organizzativi e professional</w:t>
            </w:r>
            <w:r w:rsidR="00AB6010">
              <w:rPr>
                <w:rFonts w:eastAsia="ArialNarrow" w:cs="ArialNarrow"/>
                <w:sz w:val="16"/>
                <w:szCs w:val="20"/>
              </w:rPr>
              <w:t>i</w:t>
            </w:r>
            <w:r w:rsidRPr="00651DBD"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9028083" w14:textId="77777777" w:rsidR="00D4116F" w:rsidRPr="00DA32D4" w:rsidRDefault="00D4116F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8C58E" w14:textId="13E6995A" w:rsidR="00D4116F" w:rsidRPr="001F5DFC" w:rsidRDefault="007A0531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FB99F" w14:textId="77777777" w:rsidR="00D4116F" w:rsidRPr="001F5DFC" w:rsidRDefault="00D4116F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0C4DB" w14:textId="77777777" w:rsidR="00D4116F" w:rsidRPr="001F5DFC" w:rsidRDefault="00D4116F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CD2F6" w14:textId="77777777" w:rsidR="00D4116F" w:rsidRPr="001F5DFC" w:rsidRDefault="00D4116F" w:rsidP="00A40C30">
            <w:pPr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D5F331" w14:textId="77777777" w:rsidR="00D4116F" w:rsidRPr="00DA32D4" w:rsidRDefault="00D4116F" w:rsidP="00A40C3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4116F" w:rsidRPr="00DA32D4" w14:paraId="3632CF26" w14:textId="77777777" w:rsidTr="009E1D60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  <w:vAlign w:val="center"/>
          </w:tcPr>
          <w:p w14:paraId="2A44A395" w14:textId="6DA2A829" w:rsidR="00D4116F" w:rsidRPr="00651DBD" w:rsidRDefault="00D4116F" w:rsidP="00A40C30">
            <w:pPr>
              <w:autoSpaceDE w:val="0"/>
              <w:autoSpaceDN w:val="0"/>
              <w:adjustRightInd w:val="0"/>
              <w:ind w:left="176" w:right="158"/>
              <w:jc w:val="both"/>
              <w:rPr>
                <w:rFonts w:eastAsia="ArialNarrow" w:cs="ArialNarrow"/>
                <w:sz w:val="16"/>
                <w:szCs w:val="20"/>
              </w:rPr>
            </w:pPr>
            <w:r w:rsidRPr="004C690B">
              <w:rPr>
                <w:color w:val="000000"/>
                <w:sz w:val="16"/>
                <w:szCs w:val="16"/>
              </w:rPr>
              <w:t>Utilizzare la lingua straniera, in ambiti inerenti alla sfera personale e sociale, per comprendere i punti principali di testi orali e scritti; per produrre semplici e brevi testi orali e scritti; per descrivere e raccontare esperienze ed eventi; per interagire in situazioni semplici, e di routine, e partecipare a brevi conversazioni.</w:t>
            </w:r>
          </w:p>
        </w:tc>
        <w:tc>
          <w:tcPr>
            <w:tcW w:w="556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26445AA1" w14:textId="77777777" w:rsidR="00D4116F" w:rsidRPr="00DA32D4" w:rsidRDefault="00D4116F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5A19D" w14:textId="7FC04DEB" w:rsidR="00D4116F" w:rsidRDefault="007A0531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5D6AF" w14:textId="77777777" w:rsidR="00D4116F" w:rsidRPr="001F5DFC" w:rsidRDefault="00D4116F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9B877" w14:textId="77777777" w:rsidR="00D4116F" w:rsidRPr="001F5DFC" w:rsidRDefault="00D4116F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66C3F" w14:textId="77777777" w:rsidR="00D4116F" w:rsidRPr="001F5DFC" w:rsidRDefault="00D4116F" w:rsidP="00A40C30">
            <w:pPr>
              <w:ind w:left="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37D83" w14:textId="77777777" w:rsidR="00D4116F" w:rsidRPr="00DA32D4" w:rsidRDefault="00D4116F" w:rsidP="00A40C3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D11FB" w:rsidRPr="00DA32D4" w14:paraId="643D13B7" w14:textId="77777777" w:rsidTr="009E1D60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51DB46EF" w14:textId="77777777" w:rsidR="00DD11FB" w:rsidRPr="00DA32D4" w:rsidRDefault="00DD11FB" w:rsidP="00DD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right="36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ASSE STORICO-SOCIALE</w:t>
            </w:r>
          </w:p>
        </w:tc>
      </w:tr>
      <w:tr w:rsidR="00BF56FD" w:rsidRPr="00DA32D4" w14:paraId="76FB779F" w14:textId="77777777" w:rsidTr="009E1D60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2A4BF8" w14:textId="747EDEBF" w:rsidR="00BF56FD" w:rsidRPr="00DA32D4" w:rsidRDefault="00BF56FD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right="161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Correlare la conoscenza storica generale agli sviluppi delle scienze, delle tecnologie e delle tecniche negli specifici campi professionali di riferimento.</w:t>
            </w:r>
          </w:p>
        </w:tc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DA808C1" w14:textId="77777777" w:rsidR="00BF56FD" w:rsidRDefault="00BF56FD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3" w:right="113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90423B">
              <w:rPr>
                <w:rFonts w:asciiTheme="majorHAnsi" w:hAnsiTheme="majorHAnsi" w:cstheme="majorHAnsi"/>
                <w:color w:val="000000"/>
              </w:rPr>
              <w:t>STORIA</w:t>
            </w:r>
          </w:p>
          <w:p w14:paraId="6FB11F90" w14:textId="23F14C2C" w:rsidR="00BF56FD" w:rsidRPr="00DA32D4" w:rsidRDefault="00F9087B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3" w:right="113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66</w:t>
            </w:r>
            <w:r w:rsidR="00BF56FD" w:rsidRPr="0090423B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</w:t>
            </w:r>
            <w:r w:rsidR="00BF56FD">
              <w:rPr>
                <w:rFonts w:asciiTheme="majorHAnsi" w:hAnsiTheme="majorHAnsi" w:cstheme="majorHAnsi"/>
                <w:b/>
                <w:bCs/>
                <w:color w:val="000000"/>
              </w:rPr>
              <w:t>ORE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4D989" w14:textId="554483B4" w:rsidR="00BF56FD" w:rsidRPr="001F5DFC" w:rsidRDefault="00F9087B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A5149" w14:textId="77777777" w:rsidR="00BF56FD" w:rsidRPr="001F5DFC" w:rsidRDefault="00BF56FD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D2261" w14:textId="77777777" w:rsidR="00BF56FD" w:rsidRPr="001F5DFC" w:rsidRDefault="00BF56FD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CBA4F" w14:textId="77777777" w:rsidR="00BF56FD" w:rsidRPr="001F5DFC" w:rsidRDefault="00BF56FD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641EBA" w14:textId="77777777" w:rsidR="00BF56FD" w:rsidRPr="001F5DFC" w:rsidRDefault="00BF56FD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p.o.</w:t>
            </w:r>
          </w:p>
        </w:tc>
      </w:tr>
      <w:tr w:rsidR="00BF56FD" w:rsidRPr="00DA32D4" w14:paraId="25AFB71E" w14:textId="77777777" w:rsidTr="00CE4F50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28F57D" w14:textId="66289406" w:rsidR="00BF56FD" w:rsidRPr="00DA32D4" w:rsidRDefault="00BF56FD" w:rsidP="00A40C30">
            <w:pPr>
              <w:tabs>
                <w:tab w:val="left" w:pos="286"/>
              </w:tabs>
              <w:autoSpaceDE w:val="0"/>
              <w:autoSpaceDN w:val="0"/>
              <w:adjustRightInd w:val="0"/>
              <w:ind w:left="177" w:right="161"/>
              <w:jc w:val="both"/>
              <w:rPr>
                <w:rFonts w:asciiTheme="majorHAnsi" w:hAnsiTheme="majorHAnsi" w:cstheme="majorHAnsi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Riconoscere gli aspetti geografici, ecologici, territoriali dell’ambiente naturale ed antropico, le connessioni con le</w:t>
            </w:r>
            <w:r>
              <w:rPr>
                <w:rFonts w:eastAsia="ArialNarrow" w:cs="ArialNarrow"/>
                <w:sz w:val="16"/>
                <w:szCs w:val="20"/>
              </w:rPr>
              <w:t xml:space="preserve"> </w:t>
            </w:r>
            <w:r w:rsidRPr="00651DBD">
              <w:rPr>
                <w:rFonts w:eastAsia="ArialNarrow" w:cs="ArialNarrow"/>
                <w:sz w:val="16"/>
                <w:szCs w:val="20"/>
              </w:rPr>
              <w:t>strutture demografiche, economiche, sociali, e le trasformazioni intervenute nel corso del tempo.</w:t>
            </w: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5E9773" w14:textId="77777777" w:rsidR="00BF56FD" w:rsidRPr="00DA32D4" w:rsidRDefault="00BF56FD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4E4DB" w14:textId="1C19A127" w:rsidR="00BF56FD" w:rsidRPr="001F5DFC" w:rsidRDefault="00F9087B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C6360" w14:textId="77777777" w:rsidR="00BF56FD" w:rsidRPr="001F5DFC" w:rsidRDefault="00BF56FD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D2E19" w14:textId="77777777" w:rsidR="00BF56FD" w:rsidRPr="001F5DFC" w:rsidRDefault="00BF56FD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E2ED9" w14:textId="77777777" w:rsidR="00BF56FD" w:rsidRPr="001F5DFC" w:rsidRDefault="00BF56FD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283CC2" w14:textId="77777777" w:rsidR="00BF56FD" w:rsidRPr="001F5DFC" w:rsidRDefault="00BF56FD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D11FB" w:rsidRPr="00DA32D4" w14:paraId="5CE87338" w14:textId="77777777" w:rsidTr="009E1D60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6110CF2A" w14:textId="77777777" w:rsidR="00DD11FB" w:rsidRPr="00DA32D4" w:rsidRDefault="00DD11FB" w:rsidP="00DD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right="36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ASSE MATEMATICO</w:t>
            </w:r>
          </w:p>
        </w:tc>
      </w:tr>
      <w:tr w:rsidR="00DD11FB" w:rsidRPr="00DA32D4" w14:paraId="162C84A0" w14:textId="77777777" w:rsidTr="009E1D60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9919F0" w14:textId="040B60CF" w:rsidR="00DD11FB" w:rsidRPr="00DA32D4" w:rsidRDefault="00DD11FB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</w:tabs>
              <w:ind w:left="182" w:right="16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Utilizzare il linguaggio e i metodi propri della matematica per organizzare e valu</w:t>
            </w:r>
            <w:r>
              <w:rPr>
                <w:rFonts w:eastAsia="ArialNarrow" w:cs="ArialNarrow"/>
                <w:sz w:val="16"/>
                <w:szCs w:val="20"/>
              </w:rPr>
              <w:t xml:space="preserve">tare adeguatamente informazioni </w:t>
            </w:r>
            <w:r w:rsidRPr="00651DBD">
              <w:rPr>
                <w:rFonts w:eastAsia="ArialNarrow" w:cs="ArialNarrow"/>
                <w:sz w:val="16"/>
                <w:szCs w:val="20"/>
              </w:rPr>
              <w:t>qualitative e quantitative</w:t>
            </w:r>
            <w:r w:rsidR="00FC23F3"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884E9EB" w14:textId="77777777" w:rsidR="00DD11FB" w:rsidRDefault="00DD11FB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 w:right="113"/>
              <w:jc w:val="center"/>
              <w:rPr>
                <w:bCs/>
                <w:sz w:val="20"/>
                <w:szCs w:val="12"/>
              </w:rPr>
            </w:pPr>
            <w:r>
              <w:rPr>
                <w:rFonts w:asciiTheme="majorHAnsi" w:hAnsiTheme="majorHAnsi" w:cstheme="majorHAnsi"/>
                <w:color w:val="000000"/>
              </w:rPr>
              <w:t>MATEMATICA</w:t>
            </w:r>
          </w:p>
          <w:p w14:paraId="1E0EE57E" w14:textId="18C2615A" w:rsidR="00DD11FB" w:rsidRPr="00324304" w:rsidRDefault="00183733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 w:right="113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99</w:t>
            </w:r>
            <w:r w:rsidR="00DD11FB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ORE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6D5D6" w14:textId="0224CF1C" w:rsidR="00DD11FB" w:rsidRPr="001F5DFC" w:rsidRDefault="007A0531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63C06" w14:textId="77777777" w:rsidR="00DD11FB" w:rsidRPr="001F5DFC" w:rsidRDefault="00DD11FB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97E62" w14:textId="77777777" w:rsidR="00DD11FB" w:rsidRPr="001F5DFC" w:rsidRDefault="00DD11FB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24506" w14:textId="77777777" w:rsidR="00DD11FB" w:rsidRPr="001F5DFC" w:rsidRDefault="00DD11FB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CEE5B4" w14:textId="77777777" w:rsidR="00DD11FB" w:rsidRDefault="00DD11FB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p.s.</w:t>
            </w:r>
          </w:p>
          <w:p w14:paraId="324EDACC" w14:textId="77777777" w:rsidR="00DD11FB" w:rsidRPr="001F5DFC" w:rsidRDefault="00DD11FB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p.o.</w:t>
            </w:r>
          </w:p>
        </w:tc>
      </w:tr>
      <w:tr w:rsidR="00DD11FB" w:rsidRPr="00DA32D4" w14:paraId="3132BA95" w14:textId="77777777" w:rsidTr="009E1D60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E8B0A9" w14:textId="2B4C2954" w:rsidR="00DD11FB" w:rsidRPr="00DA32D4" w:rsidRDefault="00DD11FB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</w:tabs>
              <w:ind w:left="182" w:right="162"/>
              <w:jc w:val="both"/>
              <w:rPr>
                <w:rFonts w:asciiTheme="majorHAnsi" w:hAnsiTheme="majorHAnsi" w:cstheme="majorHAnsi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Utilizzare le strategie del pensiero razionale negli aspetti dialettici e algoritmici per affrontare situazioni problematiche, elaborando opportune soluzioni</w:t>
            </w:r>
            <w:r w:rsidR="00FC23F3"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E28A0" w14:textId="77777777" w:rsidR="00DD11FB" w:rsidRPr="00DA32D4" w:rsidRDefault="00DD11FB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944CF" w14:textId="52049A54" w:rsidR="00DD11FB" w:rsidRPr="001F5DFC" w:rsidRDefault="007A0531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1AC5D" w14:textId="77777777" w:rsidR="00DD11FB" w:rsidRPr="001F5DFC" w:rsidRDefault="00DD11FB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4C98" w14:textId="77777777" w:rsidR="00DD11FB" w:rsidRPr="001F5DFC" w:rsidRDefault="00DD11FB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D30C5" w14:textId="77777777" w:rsidR="00DD11FB" w:rsidRPr="001F5DFC" w:rsidRDefault="00DD11FB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24CF55" w14:textId="77777777" w:rsidR="00DD11FB" w:rsidRPr="001F5DFC" w:rsidRDefault="00DD11FB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D11FB" w:rsidRPr="00DA32D4" w14:paraId="09B0DB03" w14:textId="77777777" w:rsidTr="009E1D60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2CC3A5" w14:textId="0A3753AA" w:rsidR="00DD11FB" w:rsidRPr="00DA32D4" w:rsidRDefault="00DD11FB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</w:tabs>
              <w:ind w:left="182" w:right="162"/>
              <w:jc w:val="both"/>
              <w:rPr>
                <w:rFonts w:asciiTheme="majorHAnsi" w:hAnsiTheme="majorHAnsi" w:cstheme="majorHAnsi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Utilizzare i concetti e i modelli delle scienze sperimentali per investigare fenomeni sociali e naturali e per interpretare dati</w:t>
            </w:r>
            <w:r w:rsidR="00FC23F3"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5A386F" w14:textId="77777777" w:rsidR="00DD11FB" w:rsidRPr="00DA32D4" w:rsidRDefault="00DD11FB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3A33D" w14:textId="57AC89FF" w:rsidR="00DD11FB" w:rsidRPr="001F5DFC" w:rsidRDefault="007A0531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A2C5F" w14:textId="77777777" w:rsidR="00DD11FB" w:rsidRPr="001F5DFC" w:rsidRDefault="00DD11FB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52588" w14:textId="77777777" w:rsidR="00DD11FB" w:rsidRPr="001F5DFC" w:rsidRDefault="00DD11FB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DB743" w14:textId="77777777" w:rsidR="00DD11FB" w:rsidRPr="001F5DFC" w:rsidRDefault="00DD11FB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BC4BB3" w14:textId="77777777" w:rsidR="00DD11FB" w:rsidRPr="001F5DFC" w:rsidRDefault="00DD11FB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D11FB" w:rsidRPr="00DA32D4" w14:paraId="4C7B49E6" w14:textId="77777777" w:rsidTr="009E1D60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CEB26B" w14:textId="6EE6019F" w:rsidR="00DD11FB" w:rsidRPr="00DA32D4" w:rsidRDefault="00DD11FB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</w:tabs>
              <w:ind w:left="182" w:right="162"/>
              <w:jc w:val="both"/>
              <w:rPr>
                <w:rFonts w:asciiTheme="majorHAnsi" w:hAnsiTheme="majorHAnsi" w:cstheme="majorHAnsi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Utilizzare le reti e gli strumenti informatici nelle attivit</w:t>
            </w:r>
            <w:r>
              <w:rPr>
                <w:rFonts w:eastAsia="ArialNarrow" w:cs="ArialNarrow"/>
                <w:sz w:val="16"/>
                <w:szCs w:val="20"/>
              </w:rPr>
              <w:t>à</w:t>
            </w:r>
            <w:r w:rsidRPr="00651DBD">
              <w:rPr>
                <w:rFonts w:eastAsia="ArialNarrow" w:cs="ArialNarrow"/>
                <w:sz w:val="16"/>
                <w:szCs w:val="20"/>
              </w:rPr>
              <w:t xml:space="preserve"> di studio, ricerca e approfondimento disciplinare</w:t>
            </w:r>
            <w:r w:rsidR="00FC23F3">
              <w:rPr>
                <w:rFonts w:eastAsia="ArialNarrow" w:cs="ArialNarrow"/>
                <w:sz w:val="16"/>
                <w:szCs w:val="20"/>
              </w:rPr>
              <w:t>.</w:t>
            </w:r>
          </w:p>
        </w:tc>
        <w:tc>
          <w:tcPr>
            <w:tcW w:w="5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9F92C7" w14:textId="77777777" w:rsidR="00DD11FB" w:rsidRPr="00DA32D4" w:rsidRDefault="00DD11FB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EC951" w14:textId="73D74B63" w:rsidR="00DD11FB" w:rsidRPr="001F5DFC" w:rsidRDefault="007A0531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DE6FE" w14:textId="77777777" w:rsidR="00DD11FB" w:rsidRPr="001F5DFC" w:rsidRDefault="00DD11FB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36B73" w14:textId="77777777" w:rsidR="00DD11FB" w:rsidRPr="001F5DFC" w:rsidRDefault="00DD11FB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DF811" w14:textId="77777777" w:rsidR="00DD11FB" w:rsidRPr="001F5DFC" w:rsidRDefault="00DD11FB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C25D1F" w14:textId="77777777" w:rsidR="00DD11FB" w:rsidRPr="001F5DFC" w:rsidRDefault="00DD11FB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D11FB" w:rsidRPr="00DA32D4" w14:paraId="0C2897ED" w14:textId="77777777" w:rsidTr="009E1D60">
        <w:tc>
          <w:tcPr>
            <w:tcW w:w="6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CEDC04" w14:textId="77777777" w:rsidR="00DD11FB" w:rsidRPr="00651DBD" w:rsidRDefault="00DD11FB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</w:tabs>
              <w:ind w:left="182" w:right="162"/>
              <w:jc w:val="both"/>
              <w:rPr>
                <w:rFonts w:eastAsia="ArialNarrow" w:cs="ArialNarrow"/>
                <w:sz w:val="16"/>
                <w:szCs w:val="20"/>
              </w:rPr>
            </w:pPr>
            <w:r w:rsidRPr="00651DBD">
              <w:rPr>
                <w:rFonts w:eastAsia="ArialNarrow" w:cs="ArialNarrow"/>
                <w:sz w:val="16"/>
                <w:szCs w:val="20"/>
              </w:rPr>
              <w:t>Correlare la conoscenza storica generale agli sviluppi delle scienze, delle tecnologie e delle tecniche negli specifici campi professionali di riferimento.</w:t>
            </w:r>
          </w:p>
        </w:tc>
        <w:tc>
          <w:tcPr>
            <w:tcW w:w="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B48AB" w14:textId="77777777" w:rsidR="00DD11FB" w:rsidRPr="00DA32D4" w:rsidRDefault="00DD11FB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F78FA" w14:textId="08680879" w:rsidR="00DD11FB" w:rsidRPr="001F5DFC" w:rsidRDefault="007A0531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0D2C8" w14:textId="77777777" w:rsidR="00DD11FB" w:rsidRPr="001F5DFC" w:rsidRDefault="00DD11FB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312D5" w14:textId="77777777" w:rsidR="00DD11FB" w:rsidRPr="001F5DFC" w:rsidRDefault="00DD11FB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6367F" w14:textId="77777777" w:rsidR="00DD11FB" w:rsidRPr="001F5DFC" w:rsidRDefault="00DD11FB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553B1" w14:textId="77777777" w:rsidR="00DD11FB" w:rsidRPr="001F5DFC" w:rsidRDefault="00DD11FB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D11FB" w:rsidRPr="00DA32D4" w14:paraId="52E7C385" w14:textId="77777777" w:rsidTr="009E1D60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C5924DC" w14:textId="77777777" w:rsidR="00DD11FB" w:rsidRPr="005F0C61" w:rsidRDefault="00DD11FB" w:rsidP="00DD1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RELIGIONE</w:t>
            </w: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CATTOLICA O ATTIVIT</w:t>
            </w:r>
            <w:r w:rsidRPr="00002109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À</w:t>
            </w: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ALTERNATIVE</w:t>
            </w:r>
          </w:p>
        </w:tc>
      </w:tr>
      <w:tr w:rsidR="00DD11FB" w:rsidRPr="00DA7A46" w14:paraId="65E88DE8" w14:textId="77777777" w:rsidTr="009E1D60">
        <w:trPr>
          <w:cantSplit/>
        </w:trPr>
        <w:tc>
          <w:tcPr>
            <w:tcW w:w="6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4969E" w14:textId="77777777" w:rsidR="00DD11FB" w:rsidRDefault="00DD11FB" w:rsidP="00A40C30">
            <w:pPr>
              <w:tabs>
                <w:tab w:val="left" w:pos="324"/>
              </w:tabs>
              <w:autoSpaceDE w:val="0"/>
              <w:autoSpaceDN w:val="0"/>
              <w:adjustRightInd w:val="0"/>
              <w:ind w:left="177" w:right="161" w:firstLine="5"/>
              <w:jc w:val="both"/>
              <w:rPr>
                <w:rFonts w:eastAsia="ArialNarrow" w:cs="ArialNarrow"/>
                <w:sz w:val="16"/>
                <w:szCs w:val="20"/>
              </w:rPr>
            </w:pPr>
            <w:r w:rsidRPr="006A4DF8">
              <w:rPr>
                <w:rFonts w:eastAsia="ArialNarrow" w:cs="ArialNarrow"/>
                <w:sz w:val="16"/>
                <w:szCs w:val="20"/>
              </w:rPr>
              <w:t>Costruire un'identità libera e responsabile, ponendosi domande di senso nel confronto con la dimensione religiosa dell'uomo al fine di sviluppare un maturo senso critico.</w:t>
            </w:r>
          </w:p>
          <w:p w14:paraId="0252E1F3" w14:textId="77777777" w:rsidR="00DD11FB" w:rsidRPr="005F0C61" w:rsidRDefault="00DD11FB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4"/>
              </w:tabs>
              <w:ind w:left="177" w:right="161" w:firstLine="5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A4DF8">
              <w:rPr>
                <w:rFonts w:eastAsia="ArialNarrow" w:cs="ArialNarrow"/>
                <w:sz w:val="16"/>
                <w:szCs w:val="20"/>
              </w:rPr>
              <w:t>Riconoscere, valutare la presenza e il contributo se</w:t>
            </w:r>
            <w:r>
              <w:rPr>
                <w:rFonts w:eastAsia="ArialNarrow" w:cs="ArialNarrow"/>
                <w:sz w:val="16"/>
                <w:szCs w:val="20"/>
              </w:rPr>
              <w:t>mpre attuale della tradizione cristiana nello sviluppo della</w:t>
            </w:r>
            <w:r w:rsidRPr="006A4DF8">
              <w:rPr>
                <w:rFonts w:eastAsia="ArialNarrow" w:cs="ArialNarrow"/>
                <w:sz w:val="16"/>
                <w:szCs w:val="20"/>
              </w:rPr>
              <w:t xml:space="preserve"> civiltà umana, anche in dialogo con le altre tradizioni culturali e religiose.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40B2E3BF" w14:textId="77777777" w:rsidR="00DD11FB" w:rsidRPr="00DA7A46" w:rsidRDefault="00DD11FB" w:rsidP="00A40C30">
            <w:pPr>
              <w:ind w:left="113" w:right="113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DA7A46">
              <w:rPr>
                <w:rFonts w:asciiTheme="majorHAnsi" w:hAnsiTheme="majorHAnsi" w:cstheme="majorHAnsi"/>
                <w:color w:val="000000"/>
                <w:lang w:val="en-US"/>
              </w:rPr>
              <w:t>R.C. att.</w:t>
            </w:r>
            <w:r>
              <w:rPr>
                <w:rFonts w:asciiTheme="majorHAnsi" w:hAnsiTheme="majorHAnsi" w:cstheme="majorHAnsi"/>
                <w:color w:val="000000"/>
                <w:lang w:val="en-US"/>
              </w:rPr>
              <w:t xml:space="preserve"> </w:t>
            </w:r>
            <w:r w:rsidRPr="00DA7A46">
              <w:rPr>
                <w:rFonts w:asciiTheme="majorHAnsi" w:hAnsiTheme="majorHAnsi" w:cstheme="majorHAnsi"/>
                <w:color w:val="000000"/>
                <w:lang w:val="en-US"/>
              </w:rPr>
              <w:t xml:space="preserve">alt. </w:t>
            </w:r>
            <w:r w:rsidRPr="00DA7A46">
              <w:rPr>
                <w:rFonts w:asciiTheme="majorHAnsi" w:hAnsiTheme="majorHAnsi" w:cstheme="majorHAnsi"/>
                <w:b/>
                <w:bCs/>
                <w:color w:val="000000"/>
                <w:lang w:val="en-US"/>
              </w:rPr>
              <w:t>33 ORE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D7E045" w14:textId="77777777" w:rsidR="00DD11FB" w:rsidRPr="001F5DFC" w:rsidRDefault="00DD11FB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33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C3854A" w14:textId="77777777" w:rsidR="00DD11FB" w:rsidRPr="001F5DFC" w:rsidRDefault="00DD11FB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DD5A00" w14:textId="77777777" w:rsidR="00DD11FB" w:rsidRPr="001F5DFC" w:rsidRDefault="00DD11FB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D27DFB" w14:textId="77777777" w:rsidR="00DD11FB" w:rsidRPr="001F5DFC" w:rsidRDefault="00DD11FB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37C0B4" w14:textId="13FEFAFA" w:rsidR="00DD11FB" w:rsidRPr="001F5DFC" w:rsidRDefault="00DE4532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p.o.</w:t>
            </w:r>
          </w:p>
        </w:tc>
      </w:tr>
      <w:tr w:rsidR="00DD11FB" w:rsidRPr="00DA32D4" w14:paraId="3A34F55B" w14:textId="77777777" w:rsidTr="00DD11FB">
        <w:trPr>
          <w:trHeight w:val="567"/>
        </w:trPr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8F94A" w14:textId="77777777" w:rsidR="00DD11FB" w:rsidRPr="00DA32D4" w:rsidRDefault="00DD11FB" w:rsidP="00DD11FB">
            <w:pPr>
              <w:ind w:firstLine="324"/>
              <w:rPr>
                <w:rFonts w:asciiTheme="majorHAnsi" w:hAnsiTheme="majorHAnsi" w:cstheme="majorHAnsi"/>
              </w:rPr>
            </w:pPr>
            <w:r w:rsidRPr="00DA32D4">
              <w:rPr>
                <w:rFonts w:asciiTheme="majorHAnsi" w:hAnsiTheme="majorHAnsi" w:cstheme="majorHAnsi"/>
                <w:b/>
                <w:color w:val="000000"/>
              </w:rPr>
              <w:t xml:space="preserve">N. TOTALE ORE </w:t>
            </w:r>
            <w:r>
              <w:rPr>
                <w:rFonts w:asciiTheme="majorHAnsi" w:hAnsiTheme="majorHAnsi" w:cstheme="majorHAnsi"/>
                <w:b/>
                <w:color w:val="000000"/>
              </w:rPr>
              <w:t>AREA GENERALE</w:t>
            </w: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A056F5" w14:textId="06709749" w:rsidR="00DD11FB" w:rsidRPr="00550571" w:rsidRDefault="00183733" w:rsidP="00DD11F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3</w:t>
            </w:r>
            <w:r w:rsidR="00F9087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63</w:t>
            </w:r>
          </w:p>
        </w:tc>
      </w:tr>
      <w:tr w:rsidR="00DD11FB" w:rsidRPr="00DA32D4" w14:paraId="645577EE" w14:textId="77777777" w:rsidTr="00DD11FB">
        <w:trPr>
          <w:trHeight w:val="567"/>
        </w:trPr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583BF" w14:textId="77777777" w:rsidR="00DD11FB" w:rsidRPr="00DA32D4" w:rsidRDefault="00DD11FB" w:rsidP="00DD11FB">
            <w:pPr>
              <w:ind w:firstLine="324"/>
              <w:rPr>
                <w:rFonts w:asciiTheme="majorHAnsi" w:hAnsiTheme="majorHAnsi" w:cstheme="majorHAnsi"/>
                <w:b/>
                <w:color w:val="000000"/>
              </w:rPr>
            </w:pPr>
            <w:r w:rsidRPr="00DA32D4">
              <w:rPr>
                <w:rFonts w:asciiTheme="majorHAnsi" w:hAnsiTheme="majorHAnsi" w:cstheme="majorHAnsi"/>
                <w:b/>
                <w:color w:val="000000"/>
              </w:rPr>
              <w:t xml:space="preserve">N. TOTALE ORE DEL PERCORSO </w:t>
            </w:r>
            <w:r w:rsidRPr="00A258A8">
              <w:rPr>
                <w:rFonts w:asciiTheme="majorHAnsi" w:hAnsiTheme="majorHAnsi" w:cstheme="majorHAnsi"/>
                <w:bCs/>
                <w:color w:val="000000"/>
              </w:rPr>
              <w:t>(</w:t>
            </w:r>
            <w:r w:rsidRPr="00DA32D4">
              <w:rPr>
                <w:rFonts w:asciiTheme="majorHAnsi" w:hAnsiTheme="majorHAnsi" w:cstheme="majorHAnsi"/>
                <w:color w:val="000000"/>
              </w:rPr>
              <w:t>comprensive delle ore di accoglienza)</w:t>
            </w: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8BE823" w14:textId="29DDE63E" w:rsidR="00DD11FB" w:rsidRPr="00550571" w:rsidRDefault="00D4116F" w:rsidP="00DD11F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7</w:t>
            </w:r>
            <w:r w:rsidR="00F9087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59</w:t>
            </w:r>
          </w:p>
        </w:tc>
      </w:tr>
      <w:tr w:rsidR="00DD11FB" w:rsidRPr="00DA32D4" w14:paraId="2F993787" w14:textId="77777777" w:rsidTr="00DD11FB">
        <w:trPr>
          <w:trHeight w:val="567"/>
        </w:trPr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6D0FC" w14:textId="77777777" w:rsidR="00DD11FB" w:rsidRPr="00DA32D4" w:rsidRDefault="00DD11FB" w:rsidP="00DD11FB">
            <w:pPr>
              <w:ind w:firstLine="324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N. ORE ATTIVIT</w:t>
            </w:r>
            <w:r w:rsidRPr="00002109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À</w:t>
            </w:r>
            <w:r>
              <w:rPr>
                <w:rFonts w:asciiTheme="majorHAnsi" w:hAnsiTheme="majorHAnsi" w:cstheme="majorHAnsi"/>
                <w:b/>
                <w:color w:val="000000"/>
              </w:rPr>
              <w:t xml:space="preserve"> DI ACCOGLIENZA E ORIENTAMENTO</w:t>
            </w: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EC201F" w14:textId="06CD73BD" w:rsidR="00DD11FB" w:rsidRPr="00550571" w:rsidRDefault="00D4116F" w:rsidP="00DD11FB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7</w:t>
            </w:r>
            <w:r w:rsidR="00F9087B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5</w:t>
            </w:r>
          </w:p>
        </w:tc>
      </w:tr>
      <w:tr w:rsidR="00DD11FB" w:rsidRPr="00DA32D4" w14:paraId="72134935" w14:textId="77777777" w:rsidTr="00DD11FB">
        <w:trPr>
          <w:trHeight w:val="567"/>
        </w:trPr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40FF5" w14:textId="77777777" w:rsidR="00DD11FB" w:rsidRPr="00DA32D4" w:rsidRDefault="00DD11FB" w:rsidP="00DD11FB">
            <w:pPr>
              <w:ind w:firstLine="324"/>
              <w:rPr>
                <w:rFonts w:asciiTheme="majorHAnsi" w:hAnsiTheme="majorHAnsi" w:cstheme="majorHAnsi"/>
                <w:b/>
                <w:color w:val="000000"/>
              </w:rPr>
            </w:pPr>
            <w:r w:rsidRPr="00DA32D4">
              <w:rPr>
                <w:rFonts w:asciiTheme="majorHAnsi" w:hAnsiTheme="majorHAnsi" w:cstheme="majorHAnsi"/>
                <w:b/>
                <w:color w:val="000000"/>
              </w:rPr>
              <w:t>N. TOTALE ORE CORRISPONDENTI AI CREDITI RICONOSCIUTI</w:t>
            </w: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1502A4" w14:textId="77777777" w:rsidR="00DD11FB" w:rsidRDefault="00DD11FB" w:rsidP="00DD11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D11FB" w:rsidRPr="00DA32D4" w14:paraId="57FDC402" w14:textId="77777777" w:rsidTr="00DD11FB">
        <w:trPr>
          <w:trHeight w:val="567"/>
        </w:trPr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C6B37" w14:textId="77777777" w:rsidR="00DD11FB" w:rsidRPr="00DA32D4" w:rsidRDefault="00DD11FB" w:rsidP="00DD11FB">
            <w:pPr>
              <w:ind w:firstLine="324"/>
              <w:rPr>
                <w:rFonts w:asciiTheme="majorHAnsi" w:hAnsiTheme="majorHAnsi" w:cstheme="majorHAnsi"/>
                <w:b/>
                <w:color w:val="000000"/>
              </w:rPr>
            </w:pPr>
            <w:r w:rsidRPr="00DA32D4">
              <w:rPr>
                <w:rFonts w:asciiTheme="majorHAnsi" w:hAnsiTheme="majorHAnsi" w:cstheme="majorHAnsi"/>
                <w:b/>
                <w:color w:val="000000"/>
              </w:rPr>
              <w:t xml:space="preserve">MONTE ORE DEL </w:t>
            </w:r>
            <w:r w:rsidRPr="00DA32D4">
              <w:rPr>
                <w:rFonts w:asciiTheme="majorHAnsi" w:hAnsiTheme="majorHAnsi" w:cstheme="majorHAnsi"/>
                <w:b/>
              </w:rPr>
              <w:t>PFI</w:t>
            </w:r>
            <w:r w:rsidRPr="00DA32D4">
              <w:rPr>
                <w:rFonts w:asciiTheme="majorHAnsi" w:hAnsiTheme="majorHAnsi" w:cstheme="majorHAnsi"/>
                <w:b/>
                <w:color w:val="000000"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A0BA6" w14:textId="77777777" w:rsidR="00DD11FB" w:rsidRDefault="00DD11FB" w:rsidP="00DD11F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2407444" w14:textId="799A0B4B" w:rsidR="00927A5A" w:rsidRDefault="00927A5A">
      <w:pPr>
        <w:rPr>
          <w:rFonts w:asciiTheme="majorHAnsi" w:hAnsiTheme="majorHAnsi" w:cstheme="majorHAnsi"/>
          <w:b/>
          <w:sz w:val="20"/>
          <w:szCs w:val="20"/>
        </w:rPr>
      </w:pPr>
    </w:p>
    <w:p w14:paraId="67E49ACA" w14:textId="77777777" w:rsidR="00927A5A" w:rsidRPr="00DA32D4" w:rsidRDefault="00927A5A">
      <w:pPr>
        <w:rPr>
          <w:rFonts w:asciiTheme="majorHAnsi" w:hAnsiTheme="majorHAnsi" w:cstheme="majorHAnsi"/>
          <w:b/>
          <w:sz w:val="20"/>
          <w:szCs w:val="20"/>
        </w:rPr>
      </w:pPr>
    </w:p>
    <w:p w14:paraId="12232DA3" w14:textId="6A9A8347" w:rsidR="0095009E" w:rsidRDefault="0095009E">
      <w:pPr>
        <w:rPr>
          <w:rFonts w:asciiTheme="majorHAnsi" w:hAnsiTheme="majorHAnsi" w:cstheme="majorHAnsi"/>
          <w:b/>
          <w:sz w:val="15"/>
          <w:szCs w:val="15"/>
        </w:rPr>
      </w:pPr>
    </w:p>
    <w:p w14:paraId="594EFE03" w14:textId="77777777" w:rsidR="0095009E" w:rsidRPr="00DA32D4" w:rsidRDefault="0095009E">
      <w:pPr>
        <w:rPr>
          <w:rFonts w:asciiTheme="majorHAnsi" w:hAnsiTheme="majorHAnsi" w:cstheme="majorHAnsi"/>
          <w:b/>
          <w:sz w:val="15"/>
          <w:szCs w:val="15"/>
        </w:rPr>
      </w:pPr>
    </w:p>
    <w:p w14:paraId="21C18444" w14:textId="77777777" w:rsidR="00927A5A" w:rsidRPr="00DA32D4" w:rsidRDefault="00000000">
      <w:pPr>
        <w:spacing w:before="59"/>
        <w:ind w:left="212"/>
        <w:rPr>
          <w:rFonts w:asciiTheme="majorHAnsi" w:hAnsiTheme="majorHAnsi" w:cstheme="majorHAnsi"/>
          <w:sz w:val="20"/>
          <w:szCs w:val="20"/>
        </w:rPr>
      </w:pPr>
      <w:r w:rsidRPr="00DA32D4">
        <w:rPr>
          <w:rFonts w:asciiTheme="majorHAnsi" w:hAnsiTheme="majorHAnsi" w:cstheme="majorHAnsi"/>
          <w:b/>
          <w:sz w:val="20"/>
          <w:szCs w:val="20"/>
        </w:rPr>
        <w:t xml:space="preserve">NOTE: 1 </w:t>
      </w:r>
      <w:r w:rsidRPr="00DA32D4">
        <w:rPr>
          <w:rFonts w:asciiTheme="majorHAnsi" w:hAnsiTheme="majorHAnsi" w:cstheme="majorHAnsi"/>
          <w:sz w:val="20"/>
          <w:szCs w:val="20"/>
        </w:rPr>
        <w:t>- Prova orale (p.o.), prova scritta (p.s.), prova pratica (p.p.), colloquio (c.), crediti formali (c.f.)</w:t>
      </w:r>
    </w:p>
    <w:p w14:paraId="17FBDE40" w14:textId="0933F23F" w:rsidR="00927A5A" w:rsidRPr="00DA32D4" w:rsidRDefault="00000000">
      <w:pPr>
        <w:ind w:firstLine="720"/>
        <w:rPr>
          <w:rFonts w:asciiTheme="majorHAnsi" w:hAnsiTheme="majorHAnsi" w:cstheme="majorHAnsi"/>
          <w:sz w:val="20"/>
          <w:szCs w:val="20"/>
        </w:rPr>
      </w:pPr>
      <w:r w:rsidRPr="00DA32D4">
        <w:rPr>
          <w:rFonts w:asciiTheme="majorHAnsi" w:hAnsiTheme="majorHAnsi" w:cstheme="majorHAnsi"/>
          <w:b/>
          <w:sz w:val="20"/>
          <w:szCs w:val="20"/>
        </w:rPr>
        <w:t xml:space="preserve"> 2 - </w:t>
      </w:r>
      <w:r w:rsidRPr="00DA32D4">
        <w:rPr>
          <w:rFonts w:asciiTheme="majorHAnsi" w:hAnsiTheme="majorHAnsi" w:cstheme="majorHAnsi"/>
          <w:sz w:val="20"/>
          <w:szCs w:val="20"/>
        </w:rPr>
        <w:t>Lo studente deve frequentare almeno il 70% del Patto Formativo Individuale</w:t>
      </w:r>
    </w:p>
    <w:p w14:paraId="5C0C771D" w14:textId="3DC38E6F" w:rsidR="00206A96" w:rsidRDefault="00206A96">
      <w:pPr>
        <w:jc w:val="center"/>
        <w:rPr>
          <w:rFonts w:asciiTheme="majorHAnsi" w:hAnsiTheme="majorHAnsi" w:cstheme="majorHAnsi"/>
          <w:b/>
        </w:rPr>
      </w:pPr>
    </w:p>
    <w:p w14:paraId="123C1384" w14:textId="77777777" w:rsidR="00BF56FD" w:rsidRDefault="00BF56FD">
      <w:pPr>
        <w:jc w:val="center"/>
        <w:rPr>
          <w:rFonts w:asciiTheme="majorHAnsi" w:hAnsiTheme="majorHAnsi" w:cstheme="majorHAnsi"/>
          <w:b/>
        </w:rPr>
      </w:pPr>
    </w:p>
    <w:p w14:paraId="21D5DE9F" w14:textId="77777777" w:rsidR="00CA1A8A" w:rsidRDefault="00CA1A8A" w:rsidP="00BD42FC">
      <w:pPr>
        <w:jc w:val="center"/>
        <w:rPr>
          <w:rFonts w:asciiTheme="majorHAnsi" w:hAnsiTheme="majorHAnsi" w:cstheme="majorHAnsi"/>
          <w:b/>
        </w:rPr>
      </w:pPr>
    </w:p>
    <w:p w14:paraId="4F5109CB" w14:textId="0AF987A8" w:rsidR="00BD42FC" w:rsidRPr="00DA32D4" w:rsidRDefault="00BD42FC" w:rsidP="00BD42FC">
      <w:pPr>
        <w:jc w:val="center"/>
        <w:rPr>
          <w:rFonts w:asciiTheme="majorHAnsi" w:hAnsiTheme="majorHAnsi" w:cstheme="majorHAnsi"/>
          <w:b/>
        </w:rPr>
      </w:pPr>
      <w:r w:rsidRPr="00DA32D4">
        <w:rPr>
          <w:rFonts w:asciiTheme="majorHAnsi" w:hAnsiTheme="majorHAnsi" w:cstheme="majorHAnsi"/>
          <w:b/>
        </w:rPr>
        <w:t xml:space="preserve">Quadro 5 Bis: ATTIVITA’ E INSEGNAMENTO DI INDIRIZZO </w:t>
      </w:r>
    </w:p>
    <w:p w14:paraId="72F1827D" w14:textId="77777777" w:rsidR="00BD42FC" w:rsidRPr="00DA32D4" w:rsidRDefault="00BD42FC" w:rsidP="00BD42FC">
      <w:pPr>
        <w:spacing w:after="240"/>
        <w:jc w:val="center"/>
        <w:rPr>
          <w:rFonts w:asciiTheme="majorHAnsi" w:hAnsiTheme="majorHAnsi" w:cstheme="majorHAnsi"/>
          <w:b/>
        </w:rPr>
      </w:pPr>
      <w:r w:rsidRPr="00DA32D4">
        <w:rPr>
          <w:rFonts w:asciiTheme="majorHAnsi" w:hAnsiTheme="majorHAnsi" w:cstheme="majorHAnsi"/>
          <w:b/>
        </w:rPr>
        <w:t>(Allegato D Linee Guida art. 10 Comma 11 DPR 263/12)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192"/>
      </w:tblGrid>
      <w:tr w:rsidR="00BD42FC" w14:paraId="4E720EF3" w14:textId="77777777" w:rsidTr="00B66A0D">
        <w:trPr>
          <w:trHeight w:val="888"/>
        </w:trPr>
        <w:tc>
          <w:tcPr>
            <w:tcW w:w="3828" w:type="dxa"/>
            <w:vAlign w:val="center"/>
          </w:tcPr>
          <w:p w14:paraId="3627FC22" w14:textId="77777777" w:rsidR="00BD42FC" w:rsidRPr="00DA32D4" w:rsidRDefault="00BD42FC" w:rsidP="00B66A0D">
            <w:pPr>
              <w:tabs>
                <w:tab w:val="left" w:pos="567"/>
              </w:tabs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hidden="0" allowOverlap="1" wp14:anchorId="02226419" wp14:editId="7C66B505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18415</wp:posOffset>
                      </wp:positionV>
                      <wp:extent cx="133350" cy="123825"/>
                      <wp:effectExtent l="0" t="0" r="19050" b="9525"/>
                      <wp:wrapNone/>
                      <wp:docPr id="14" name="Gruppo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123825"/>
                                <a:chOff x="5274550" y="3713325"/>
                                <a:chExt cx="142900" cy="133375"/>
                              </a:xfrm>
                            </wpg:grpSpPr>
                            <wpg:grpSp>
                              <wpg:cNvPr id="15" name="Gruppo 15"/>
                              <wpg:cNvGrpSpPr/>
                              <wpg:grpSpPr>
                                <a:xfrm>
                                  <a:off x="5279325" y="3718088"/>
                                  <a:ext cx="133350" cy="123825"/>
                                  <a:chOff x="9075" y="-2"/>
                                  <a:chExt cx="210" cy="195"/>
                                </a:xfrm>
                              </wpg:grpSpPr>
                              <wps:wsp>
                                <wps:cNvPr id="16" name="Rettangolo 16"/>
                                <wps:cNvSpPr/>
                                <wps:spPr>
                                  <a:xfrm>
                                    <a:off x="9075" y="-2"/>
                                    <a:ext cx="200" cy="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624A7C9" w14:textId="77777777" w:rsidR="00BD42FC" w:rsidRDefault="00BD42FC" w:rsidP="00BD42F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" name="Figura a mano libera: forma 17"/>
                                <wps:cNvSpPr/>
                                <wps:spPr>
                                  <a:xfrm>
                                    <a:off x="9075" y="-2"/>
                                    <a:ext cx="210" cy="19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0" h="195" extrusionOk="0">
                                        <a:moveTo>
                                          <a:pt x="0" y="195"/>
                                        </a:moveTo>
                                        <a:lnTo>
                                          <a:pt x="210" y="195"/>
                                        </a:lnTo>
                                        <a:lnTo>
                                          <a:pt x="21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226419" id="Gruppo 14" o:spid="_x0000_s1038" style="position:absolute;margin-left:12.15pt;margin-top:1.45pt;width:10.5pt;height:9.75pt;z-index:251676672;mso-width-relative:margin;mso-height-relative:margin" coordorigin="52745,37133" coordsize="1429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">
                      <v:group id="Gruppo 15" o:spid="_x0000_s1039" style="position:absolute;left:52793;top:37180;width:1333;height:1239" coordorigin="9075,-2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rect id="Rettangolo 16" o:spid="_x0000_s1040" style="position:absolute;left:9075;top:-2;width:200;height: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0624A7C9" w14:textId="77777777" w:rsidR="00BD42FC" w:rsidRDefault="00BD42FC" w:rsidP="00BD42F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igura a mano libera: forma 17" o:spid="_x0000_s1041" style="position:absolute;left:9075;top:-2;width:210;height:195;visibility:visible;mso-wrap-style:square;v-text-anchor:middle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" path="m,195r210,l210,,,,,195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  <w:r w:rsidRPr="00DA32D4">
              <w:rPr>
                <w:rFonts w:asciiTheme="majorHAnsi" w:hAnsiTheme="majorHAnsi" w:cstheme="majorHAnsi"/>
                <w:b/>
              </w:rPr>
              <w:tab/>
              <w:t>Istruzione tecnica</w:t>
            </w:r>
          </w:p>
          <w:p w14:paraId="37006E9B" w14:textId="77777777" w:rsidR="00BD42FC" w:rsidRDefault="00BD42FC" w:rsidP="00B66A0D">
            <w:pPr>
              <w:tabs>
                <w:tab w:val="left" w:pos="567"/>
              </w:tabs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hidden="0" allowOverlap="1" wp14:anchorId="0B3B8BE4" wp14:editId="067252D1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19367</wp:posOffset>
                      </wp:positionV>
                      <wp:extent cx="133350" cy="123825"/>
                      <wp:effectExtent l="0" t="0" r="19050" b="9525"/>
                      <wp:wrapNone/>
                      <wp:docPr id="18" name="Gruppo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123825"/>
                                <a:chOff x="5274550" y="3713325"/>
                                <a:chExt cx="142900" cy="133375"/>
                              </a:xfrm>
                            </wpg:grpSpPr>
                            <wpg:grpSp>
                              <wpg:cNvPr id="19" name="Gruppo 19"/>
                              <wpg:cNvGrpSpPr/>
                              <wpg:grpSpPr>
                                <a:xfrm>
                                  <a:off x="5279325" y="3718088"/>
                                  <a:ext cx="133350" cy="123825"/>
                                  <a:chOff x="9075" y="-2"/>
                                  <a:chExt cx="210" cy="195"/>
                                </a:xfrm>
                              </wpg:grpSpPr>
                              <wps:wsp>
                                <wps:cNvPr id="20" name="Rettangolo 20"/>
                                <wps:cNvSpPr/>
                                <wps:spPr>
                                  <a:xfrm>
                                    <a:off x="9075" y="-2"/>
                                    <a:ext cx="200" cy="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7457973" w14:textId="77777777" w:rsidR="00BD42FC" w:rsidRPr="00A258A8" w:rsidRDefault="00BD42FC" w:rsidP="00BD42FC">
                                      <w:pPr>
                                        <w:textDirection w:val="btLr"/>
                                        <w:rPr>
                                          <w:vertAlign w:val="superscript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" name="Figura a mano libera: forma 21"/>
                                <wps:cNvSpPr/>
                                <wps:spPr>
                                  <a:xfrm>
                                    <a:off x="9075" y="-2"/>
                                    <a:ext cx="210" cy="19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0" h="195" extrusionOk="0">
                                        <a:moveTo>
                                          <a:pt x="0" y="195"/>
                                        </a:moveTo>
                                        <a:lnTo>
                                          <a:pt x="210" y="195"/>
                                        </a:lnTo>
                                        <a:lnTo>
                                          <a:pt x="210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3B8BE4" id="Gruppo 18" o:spid="_x0000_s1042" style="position:absolute;margin-left:12.35pt;margin-top:1.5pt;width:10.5pt;height:9.75pt;z-index:251675648" coordorigin="52745,37133" coordsize="1429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">
                      <v:group id="Gruppo 19" o:spid="_x0000_s1043" style="position:absolute;left:52793;top:37180;width:1333;height:1239" coordorigin="9075,-2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rect id="Rettangolo 20" o:spid="_x0000_s1044" style="position:absolute;left:9075;top:-2;width:200;height: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" filled="f" stroked="f">
                          <v:textbox inset="2.53958mm,2.53958mm,2.53958mm,2.53958mm">
                            <w:txbxContent>
                              <w:p w14:paraId="47457973" w14:textId="77777777" w:rsidR="00BD42FC" w:rsidRPr="00A258A8" w:rsidRDefault="00BD42FC" w:rsidP="00BD42FC">
                                <w:pPr>
                                  <w:textDirection w:val="btLr"/>
                                  <w:rPr>
                                    <w:vertAlign w:val="superscript"/>
                                  </w:rPr>
                                </w:pPr>
                              </w:p>
                            </w:txbxContent>
                          </v:textbox>
                        </v:rect>
                        <v:shape id="Figura a mano libera: forma 21" o:spid="_x0000_s1045" style="position:absolute;left:9075;top:-2;width:210;height:195;visibility:visible;mso-wrap-style:square;v-text-anchor:middle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" path="m,195r210,l210,,,,,195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  <w:r w:rsidRPr="00DA32D4">
              <w:rPr>
                <w:rFonts w:asciiTheme="majorHAnsi" w:hAnsiTheme="majorHAnsi" w:cstheme="majorHAnsi"/>
                <w:b/>
              </w:rPr>
              <w:tab/>
              <w:t xml:space="preserve">Istruzione </w:t>
            </w:r>
            <w:r w:rsidRPr="00A258A8">
              <w:rPr>
                <w:rFonts w:asciiTheme="majorHAnsi" w:hAnsiTheme="majorHAnsi" w:cstheme="majorHAnsi"/>
                <w:b/>
              </w:rPr>
              <w:t>Profe</w:t>
            </w:r>
            <w:r>
              <w:rPr>
                <w:rFonts w:asciiTheme="majorHAnsi" w:hAnsiTheme="majorHAnsi" w:cstheme="majorHAnsi"/>
                <w:b/>
              </w:rPr>
              <w:softHyphen/>
            </w:r>
            <w:r>
              <w:rPr>
                <w:rFonts w:asciiTheme="majorHAnsi" w:hAnsiTheme="majorHAnsi" w:cstheme="majorHAnsi"/>
                <w:b/>
              </w:rPr>
              <w:softHyphen/>
            </w:r>
            <w:r w:rsidRPr="00A258A8">
              <w:rPr>
                <w:rFonts w:asciiTheme="majorHAnsi" w:hAnsiTheme="majorHAnsi" w:cstheme="majorHAnsi"/>
                <w:b/>
              </w:rPr>
              <w:t>ssionale</w:t>
            </w:r>
          </w:p>
        </w:tc>
        <w:tc>
          <w:tcPr>
            <w:tcW w:w="6192" w:type="dxa"/>
            <w:vAlign w:val="center"/>
          </w:tcPr>
          <w:p w14:paraId="26A00A60" w14:textId="77777777" w:rsidR="00BD42FC" w:rsidRPr="00DA32D4" w:rsidRDefault="00BD42FC" w:rsidP="00B66A0D">
            <w:pPr>
              <w:tabs>
                <w:tab w:val="left" w:pos="915"/>
              </w:tabs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b/>
              </w:rPr>
              <w:t xml:space="preserve">Indirizzo                  </w:t>
            </w:r>
            <w:r>
              <w:rPr>
                <w:rFonts w:asciiTheme="majorHAnsi" w:hAnsiTheme="majorHAnsi" w:cstheme="majorHAnsi"/>
                <w:b/>
              </w:rPr>
              <w:t>Sevizi Socio-Sanitari</w:t>
            </w:r>
          </w:p>
          <w:p w14:paraId="64BAC516" w14:textId="77777777" w:rsidR="00BD42FC" w:rsidRPr="00DA32D4" w:rsidRDefault="00BD42FC" w:rsidP="00B66A0D">
            <w:pPr>
              <w:tabs>
                <w:tab w:val="left" w:pos="915"/>
              </w:tabs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b/>
              </w:rPr>
              <w:t>Articolazione         _________________________</w:t>
            </w:r>
          </w:p>
          <w:p w14:paraId="6C27D061" w14:textId="77777777" w:rsidR="00BD42FC" w:rsidRDefault="00BD42FC" w:rsidP="00B66A0D">
            <w:pPr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b/>
              </w:rPr>
              <w:t>Opzione                  _________________________</w:t>
            </w:r>
          </w:p>
        </w:tc>
      </w:tr>
    </w:tbl>
    <w:p w14:paraId="08B467E8" w14:textId="77777777" w:rsidR="00BD42FC" w:rsidRPr="00DA32D4" w:rsidRDefault="00BD42FC" w:rsidP="00BD42FC">
      <w:pPr>
        <w:jc w:val="center"/>
        <w:rPr>
          <w:rFonts w:asciiTheme="majorHAnsi" w:hAnsiTheme="majorHAnsi" w:cstheme="majorHAnsi"/>
          <w:b/>
        </w:rPr>
      </w:pPr>
    </w:p>
    <w:tbl>
      <w:tblPr>
        <w:tblW w:w="1020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759"/>
        <w:gridCol w:w="556"/>
        <w:gridCol w:w="557"/>
        <w:gridCol w:w="557"/>
        <w:gridCol w:w="557"/>
        <w:gridCol w:w="557"/>
      </w:tblGrid>
      <w:tr w:rsidR="00BD42FC" w:rsidRPr="00DA32D4" w14:paraId="10003C4C" w14:textId="77777777" w:rsidTr="00BD42FC">
        <w:trPr>
          <w:cantSplit/>
          <w:trHeight w:val="1293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2EAC7" w14:textId="77777777" w:rsidR="00BD42FC" w:rsidRPr="00DA32D4" w:rsidRDefault="00BD42FC" w:rsidP="00B66A0D">
            <w:pPr>
              <w:ind w:left="2577" w:right="2577"/>
              <w:jc w:val="center"/>
              <w:rPr>
                <w:rFonts w:asciiTheme="majorHAnsi" w:hAnsiTheme="majorHAnsi" w:cstheme="majorHAnsi"/>
              </w:rPr>
            </w:pPr>
            <w:r w:rsidRPr="00DA32D4">
              <w:rPr>
                <w:rFonts w:asciiTheme="majorHAnsi" w:hAnsiTheme="majorHAnsi" w:cstheme="majorHAnsi"/>
                <w:b/>
              </w:rPr>
              <w:t>COMPETENZE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6F5904F" w14:textId="77777777" w:rsidR="00BD42FC" w:rsidRPr="00DA32D4" w:rsidRDefault="00BD42FC" w:rsidP="00B66A0D">
            <w:pPr>
              <w:ind w:left="113" w:right="113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Disciplina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5AE137E" w14:textId="77777777" w:rsidR="00BD42FC" w:rsidRPr="00DA32D4" w:rsidRDefault="00BD42FC" w:rsidP="00B66A0D">
            <w:pPr>
              <w:ind w:left="113" w:right="113"/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b/>
              </w:rPr>
              <w:t>UDA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22EBF16" w14:textId="77777777" w:rsidR="00BD42FC" w:rsidRPr="00DA32D4" w:rsidRDefault="00BD42FC" w:rsidP="00B66A0D">
            <w:pPr>
              <w:ind w:left="113" w:right="113"/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b/>
              </w:rPr>
              <w:t>Ore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DA32D4">
              <w:rPr>
                <w:rFonts w:asciiTheme="majorHAnsi" w:hAnsiTheme="majorHAnsi" w:cstheme="majorHAnsi"/>
                <w:b/>
              </w:rPr>
              <w:t>frontali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66581A3" w14:textId="77777777" w:rsidR="00BD42FC" w:rsidRPr="00DA32D4" w:rsidRDefault="00BD42FC" w:rsidP="00B66A0D">
            <w:pPr>
              <w:ind w:left="113" w:right="113"/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b/>
              </w:rPr>
              <w:t>Ore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DA32D4">
              <w:rPr>
                <w:rFonts w:asciiTheme="majorHAnsi" w:hAnsiTheme="majorHAnsi" w:cstheme="majorHAnsi"/>
                <w:b/>
              </w:rPr>
              <w:t>FAD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F2B3177" w14:textId="77777777" w:rsidR="00BD42FC" w:rsidRPr="00DA32D4" w:rsidRDefault="00BD42FC" w:rsidP="00B66A0D">
            <w:pPr>
              <w:ind w:left="113" w:right="113"/>
              <w:rPr>
                <w:rFonts w:asciiTheme="majorHAnsi" w:hAnsiTheme="majorHAnsi" w:cstheme="majorHAnsi"/>
                <w:b/>
              </w:rPr>
            </w:pPr>
            <w:r w:rsidRPr="00DA32D4">
              <w:rPr>
                <w:rFonts w:asciiTheme="majorHAnsi" w:hAnsiTheme="majorHAnsi" w:cstheme="majorHAnsi"/>
                <w:b/>
              </w:rPr>
              <w:t xml:space="preserve">Ore </w:t>
            </w:r>
            <w:r>
              <w:rPr>
                <w:rFonts w:asciiTheme="majorHAnsi" w:hAnsiTheme="majorHAnsi" w:cstheme="majorHAnsi"/>
                <w:b/>
              </w:rPr>
              <w:t>c</w:t>
            </w:r>
            <w:r w:rsidRPr="00DA32D4">
              <w:rPr>
                <w:rFonts w:asciiTheme="majorHAnsi" w:hAnsiTheme="majorHAnsi" w:cstheme="majorHAnsi"/>
                <w:b/>
              </w:rPr>
              <w:t>rediti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715879B" w14:textId="77777777" w:rsidR="00BD42FC" w:rsidRPr="00DA32D4" w:rsidRDefault="00BD42FC" w:rsidP="00B66A0D">
            <w:pPr>
              <w:ind w:left="113" w:right="113"/>
              <w:rPr>
                <w:rFonts w:asciiTheme="majorHAnsi" w:hAnsiTheme="majorHAnsi" w:cstheme="majorHAnsi"/>
                <w:b/>
                <w:vertAlign w:val="superscript"/>
              </w:rPr>
            </w:pPr>
            <w:r w:rsidRPr="00DA32D4">
              <w:rPr>
                <w:rFonts w:asciiTheme="majorHAnsi" w:hAnsiTheme="majorHAnsi" w:cstheme="majorHAnsi"/>
                <w:b/>
              </w:rPr>
              <w:t>Verifica</w:t>
            </w:r>
            <w:r w:rsidRPr="00DA32D4">
              <w:rPr>
                <w:rFonts w:asciiTheme="majorHAnsi" w:hAnsiTheme="majorHAnsi" w:cstheme="majorHAnsi"/>
                <w:b/>
                <w:vertAlign w:val="superscript"/>
              </w:rPr>
              <w:t>1</w:t>
            </w:r>
          </w:p>
        </w:tc>
      </w:tr>
      <w:tr w:rsidR="00BD42FC" w:rsidRPr="00DA32D4" w14:paraId="0944F72E" w14:textId="77777777" w:rsidTr="00BD42FC">
        <w:trPr>
          <w:trHeight w:val="270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7415F42A" w14:textId="77777777" w:rsidR="00BD42FC" w:rsidRPr="00DA32D4" w:rsidRDefault="00BD42FC" w:rsidP="00B66A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4" w:right="36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A32D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ASSE </w:t>
            </w: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PROFESSIONALE DI INDIRIZZO</w:t>
            </w:r>
          </w:p>
        </w:tc>
      </w:tr>
      <w:tr w:rsidR="00BD42FC" w:rsidRPr="00DA32D4" w14:paraId="65052EB6" w14:textId="77777777" w:rsidTr="00BD42FC"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2443BC8" w14:textId="77777777" w:rsidR="00BD42FC" w:rsidRPr="00E473F1" w:rsidRDefault="00BD42FC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94"/>
              <w:jc w:val="both"/>
              <w:rPr>
                <w:color w:val="000000"/>
                <w:sz w:val="16"/>
                <w:szCs w:val="16"/>
              </w:rPr>
            </w:pPr>
            <w:r w:rsidRPr="00E473F1">
              <w:rPr>
                <w:color w:val="000000"/>
                <w:sz w:val="16"/>
                <w:szCs w:val="16"/>
              </w:rPr>
              <w:t>Utilizzare la lingua straniera, in ambiti inerenti alla sfera personale e sociale, per comprendere i punti principali di testi orali e scritti.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B62C37" w14:textId="77777777" w:rsidR="00BD42FC" w:rsidRDefault="00BD42FC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 w:right="113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SECONDA LINGUA STRANIERA</w:t>
            </w:r>
          </w:p>
          <w:p w14:paraId="0DCB1B8A" w14:textId="19EB00F7" w:rsidR="00BD42FC" w:rsidRPr="00DA32D4" w:rsidRDefault="00BD42FC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13" w:right="113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66</w:t>
            </w:r>
            <w:r w:rsidRPr="004A7B8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ORE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EC43A4" w14:textId="59B0EEC4" w:rsidR="00BD42FC" w:rsidRPr="00A40C30" w:rsidRDefault="00CA1A8A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0C3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C17E" w14:textId="77777777" w:rsidR="00BD42FC" w:rsidRPr="00A40C30" w:rsidRDefault="00BD42FC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AF396" w14:textId="77777777" w:rsidR="00BD42FC" w:rsidRPr="00A40C30" w:rsidRDefault="00BD42FC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0FA226" w14:textId="77777777" w:rsidR="00BD42FC" w:rsidRPr="00A40C30" w:rsidRDefault="00BD42FC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71C9" w14:textId="77777777" w:rsidR="00BD42FC" w:rsidRDefault="00BD42FC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p.s.</w:t>
            </w:r>
          </w:p>
          <w:p w14:paraId="2E35E7AA" w14:textId="77777777" w:rsidR="00BD42FC" w:rsidRPr="001F5DFC" w:rsidRDefault="00BD42FC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p.o.</w:t>
            </w:r>
          </w:p>
        </w:tc>
      </w:tr>
      <w:tr w:rsidR="00BD42FC" w:rsidRPr="00DA32D4" w14:paraId="03B73DB7" w14:textId="77777777" w:rsidTr="00BD42FC"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2DDE0AD" w14:textId="77777777" w:rsidR="00BD42FC" w:rsidRPr="00E473F1" w:rsidRDefault="00BD42FC" w:rsidP="00A40C30">
            <w:pPr>
              <w:autoSpaceDE w:val="0"/>
              <w:autoSpaceDN w:val="0"/>
              <w:adjustRightInd w:val="0"/>
              <w:ind w:left="142" w:right="194"/>
              <w:jc w:val="both"/>
              <w:rPr>
                <w:rFonts w:eastAsia="ArialNarrow"/>
                <w:sz w:val="16"/>
                <w:szCs w:val="16"/>
              </w:rPr>
            </w:pPr>
            <w:r w:rsidRPr="00E473F1">
              <w:rPr>
                <w:color w:val="000000"/>
                <w:sz w:val="16"/>
                <w:szCs w:val="16"/>
              </w:rPr>
              <w:t>Utilizzare la lingua straniera per produrre semplici e brevi testi orali e scritti per descrivere e raccontare esperienze ed eventi.</w:t>
            </w: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F72E" w14:textId="77777777" w:rsidR="00BD42FC" w:rsidRPr="00DA32D4" w:rsidRDefault="00BD42FC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 w:right="113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179199" w14:textId="0C01E890" w:rsidR="00BD42FC" w:rsidRPr="00A40C30" w:rsidRDefault="00CA1A8A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0C3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99E62" w14:textId="77777777" w:rsidR="00BD42FC" w:rsidRPr="00A40C30" w:rsidRDefault="00BD42FC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DDC8F" w14:textId="77777777" w:rsidR="00BD42FC" w:rsidRPr="00A40C30" w:rsidRDefault="00BD42FC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833450" w14:textId="77777777" w:rsidR="00BD42FC" w:rsidRPr="00A40C30" w:rsidRDefault="00BD42FC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BD26" w14:textId="77777777" w:rsidR="00BD42FC" w:rsidRPr="001F5DFC" w:rsidRDefault="00BD42FC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D42FC" w:rsidRPr="00DA32D4" w14:paraId="24F3B5BC" w14:textId="77777777" w:rsidTr="00BD42FC"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7C73FF7" w14:textId="77777777" w:rsidR="00BD42FC" w:rsidRPr="00E473F1" w:rsidRDefault="00BD42FC" w:rsidP="00A40C30">
            <w:pPr>
              <w:autoSpaceDE w:val="0"/>
              <w:autoSpaceDN w:val="0"/>
              <w:adjustRightInd w:val="0"/>
              <w:ind w:left="142" w:right="194"/>
              <w:jc w:val="both"/>
              <w:rPr>
                <w:rFonts w:eastAsia="ArialNarrow"/>
                <w:sz w:val="16"/>
                <w:szCs w:val="16"/>
              </w:rPr>
            </w:pPr>
            <w:r w:rsidRPr="00E473F1">
              <w:rPr>
                <w:color w:val="000000"/>
                <w:sz w:val="16"/>
                <w:szCs w:val="16"/>
              </w:rPr>
              <w:t>Utilizzare la lingua straniera per interagire in situazioni semplici e di routine e partecipare a brevi conversazioni.</w:t>
            </w: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EDC032" w14:textId="77777777" w:rsidR="00BD42FC" w:rsidRPr="004A7B89" w:rsidRDefault="00BD42FC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 w:right="113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F3135C" w14:textId="0C5EB621" w:rsidR="00BD42FC" w:rsidRPr="00A40C30" w:rsidRDefault="00CA1A8A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0C3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A780D" w14:textId="77777777" w:rsidR="00BD42FC" w:rsidRPr="00A40C30" w:rsidRDefault="00BD42FC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C7D70" w14:textId="77777777" w:rsidR="00BD42FC" w:rsidRPr="00A40C30" w:rsidRDefault="00BD42FC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050F0C" w14:textId="77777777" w:rsidR="00BD42FC" w:rsidRPr="00A40C30" w:rsidRDefault="00BD42FC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25A2" w14:textId="77777777" w:rsidR="00BD42FC" w:rsidRPr="001F5DFC" w:rsidRDefault="00BD42FC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D42FC" w:rsidRPr="00DA32D4" w14:paraId="0A41413E" w14:textId="77777777" w:rsidTr="00BD42FC"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48FA6C5" w14:textId="77777777" w:rsidR="00BD42FC" w:rsidRPr="00E473F1" w:rsidRDefault="00BD42FC" w:rsidP="00A40C30">
            <w:pPr>
              <w:autoSpaceDE w:val="0"/>
              <w:autoSpaceDN w:val="0"/>
              <w:adjustRightInd w:val="0"/>
              <w:ind w:left="142" w:right="194"/>
              <w:jc w:val="both"/>
              <w:rPr>
                <w:rFonts w:eastAsia="ArialNarrow"/>
                <w:sz w:val="16"/>
                <w:szCs w:val="16"/>
              </w:rPr>
            </w:pPr>
            <w:r w:rsidRPr="00E473F1">
              <w:rPr>
                <w:color w:val="000000"/>
                <w:sz w:val="16"/>
                <w:szCs w:val="16"/>
              </w:rPr>
              <w:t>Utilizzare i linguaggi settoriali della lingua straniera previste dai percorsi di studio per interagire in diversi ambiti e contesti di studio e di lavoro.</w:t>
            </w: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9342" w14:textId="77777777" w:rsidR="00BD42FC" w:rsidRPr="00DA32D4" w:rsidRDefault="00BD42FC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070D96" w14:textId="7C0C9D40" w:rsidR="00BD42FC" w:rsidRPr="00A40C30" w:rsidRDefault="00CA1A8A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0C3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11FB0" w14:textId="77777777" w:rsidR="00BD42FC" w:rsidRPr="00A40C30" w:rsidRDefault="00BD42FC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987DD" w14:textId="77777777" w:rsidR="00BD42FC" w:rsidRPr="00A40C30" w:rsidRDefault="00BD42FC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EE1CD3" w14:textId="77777777" w:rsidR="00BD42FC" w:rsidRPr="00A40C30" w:rsidRDefault="00BD42FC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A817" w14:textId="77777777" w:rsidR="00BD42FC" w:rsidRPr="001F5DFC" w:rsidRDefault="00BD42FC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D42FC" w:rsidRPr="00DA32D4" w14:paraId="0D6012F3" w14:textId="77777777" w:rsidTr="00BD42FC">
        <w:trPr>
          <w:trHeight w:val="397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470948F" w14:textId="77777777" w:rsidR="00BD42FC" w:rsidRPr="00E473F1" w:rsidRDefault="00BD42FC" w:rsidP="00A40C30">
            <w:pPr>
              <w:autoSpaceDE w:val="0"/>
              <w:autoSpaceDN w:val="0"/>
              <w:adjustRightInd w:val="0"/>
              <w:ind w:left="142" w:right="194"/>
              <w:jc w:val="both"/>
              <w:rPr>
                <w:rFonts w:eastAsia="ArialNarrow"/>
                <w:sz w:val="16"/>
                <w:szCs w:val="16"/>
              </w:rPr>
            </w:pPr>
            <w:r w:rsidRPr="00E473F1">
              <w:rPr>
                <w:sz w:val="16"/>
                <w:szCs w:val="16"/>
                <w:lang w:eastAsia="ar-SA"/>
              </w:rPr>
              <w:t>Analizzare semplici casi inerenti alle patologie studiate.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FFEBCB" w14:textId="77777777" w:rsidR="00BD42FC" w:rsidRDefault="00BD42FC" w:rsidP="00A40C30">
            <w:pPr>
              <w:spacing w:line="194" w:lineRule="auto"/>
              <w:ind w:left="102" w:right="113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IGIENE E CULTURA MEDICO-SANITARIA</w:t>
            </w:r>
          </w:p>
          <w:p w14:paraId="0E05AD48" w14:textId="42FF30B8" w:rsidR="00BD42FC" w:rsidRPr="00DA32D4" w:rsidRDefault="00BD42FC" w:rsidP="00A40C30">
            <w:pPr>
              <w:spacing w:line="194" w:lineRule="auto"/>
              <w:ind w:left="102" w:right="113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99</w:t>
            </w:r>
            <w:r w:rsidRPr="00E22A45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ORE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D5513E" w14:textId="31564EBD" w:rsidR="00BD42FC" w:rsidRPr="00A40C30" w:rsidRDefault="00CA1A8A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0C3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A5FD6" w14:textId="77777777" w:rsidR="00BD42FC" w:rsidRPr="00A40C30" w:rsidRDefault="00BD42FC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B63F2" w14:textId="77777777" w:rsidR="00BD42FC" w:rsidRPr="00A40C30" w:rsidRDefault="00BD42FC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15EE2A" w14:textId="77777777" w:rsidR="00BD42FC" w:rsidRPr="00A40C30" w:rsidRDefault="00BD42FC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A463" w14:textId="77777777" w:rsidR="00BD42FC" w:rsidRDefault="00BD42FC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p.s.</w:t>
            </w:r>
          </w:p>
          <w:p w14:paraId="37D54FB8" w14:textId="77777777" w:rsidR="00BD42FC" w:rsidRPr="001F5DFC" w:rsidRDefault="00BD42FC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p.o.</w:t>
            </w:r>
          </w:p>
        </w:tc>
      </w:tr>
      <w:tr w:rsidR="00BD42FC" w:rsidRPr="00DA32D4" w14:paraId="7960BFD9" w14:textId="77777777" w:rsidTr="00BD42FC">
        <w:trPr>
          <w:trHeight w:val="397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9C3A43B" w14:textId="08D910E6" w:rsidR="00BD42FC" w:rsidRPr="00E473F1" w:rsidRDefault="00BD42FC" w:rsidP="00A40C30">
            <w:pPr>
              <w:autoSpaceDE w:val="0"/>
              <w:autoSpaceDN w:val="0"/>
              <w:adjustRightInd w:val="0"/>
              <w:ind w:left="142" w:right="194"/>
              <w:jc w:val="both"/>
              <w:rPr>
                <w:rFonts w:eastAsia="ArialNarrow"/>
                <w:sz w:val="16"/>
                <w:szCs w:val="16"/>
              </w:rPr>
            </w:pPr>
            <w:r w:rsidRPr="00E473F1">
              <w:rPr>
                <w:sz w:val="16"/>
                <w:szCs w:val="16"/>
                <w:lang w:eastAsia="ar-SA"/>
              </w:rPr>
              <w:t>Utilizzare un linguaggio tecnico appropriato con gli operatori sanitari</w:t>
            </w:r>
            <w:r w:rsidR="00FC23F3">
              <w:rPr>
                <w:sz w:val="16"/>
                <w:szCs w:val="16"/>
                <w:lang w:eastAsia="ar-SA"/>
              </w:rPr>
              <w:t>.</w:t>
            </w: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4EDE" w14:textId="77777777" w:rsidR="00BD42FC" w:rsidRPr="00DA32D4" w:rsidRDefault="00BD42FC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5E4F8C" w14:textId="52CF55DE" w:rsidR="00BD42FC" w:rsidRPr="00A40C30" w:rsidRDefault="00CA1A8A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0C3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E90D8" w14:textId="77777777" w:rsidR="00BD42FC" w:rsidRPr="00A40C30" w:rsidRDefault="00BD42FC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5FEC" w14:textId="77777777" w:rsidR="00BD42FC" w:rsidRPr="00A40C30" w:rsidRDefault="00BD42FC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17B614" w14:textId="77777777" w:rsidR="00BD42FC" w:rsidRPr="00A40C30" w:rsidRDefault="00BD42FC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F2D6" w14:textId="77777777" w:rsidR="00BD42FC" w:rsidRPr="001F5DFC" w:rsidRDefault="00BD42FC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D42FC" w:rsidRPr="00DA32D4" w14:paraId="37F92C80" w14:textId="77777777" w:rsidTr="00BD42FC">
        <w:trPr>
          <w:trHeight w:val="397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FACEC4F" w14:textId="77777777" w:rsidR="00BD42FC" w:rsidRPr="00E473F1" w:rsidRDefault="00BD42FC" w:rsidP="00A40C30">
            <w:pPr>
              <w:autoSpaceDE w:val="0"/>
              <w:autoSpaceDN w:val="0"/>
              <w:adjustRightInd w:val="0"/>
              <w:ind w:left="142" w:right="194"/>
              <w:jc w:val="both"/>
              <w:rPr>
                <w:rFonts w:eastAsia="ArialNarrow"/>
                <w:sz w:val="16"/>
                <w:szCs w:val="16"/>
              </w:rPr>
            </w:pPr>
            <w:r w:rsidRPr="00E473F1">
              <w:rPr>
                <w:sz w:val="16"/>
                <w:szCs w:val="16"/>
                <w:lang w:eastAsia="ar-SA"/>
              </w:rPr>
              <w:t>Riconoscere e descrivere in contesti reali alcuni meccanismi fisiologici e patologici del corpo umano.</w:t>
            </w: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4B91" w14:textId="77777777" w:rsidR="00BD42FC" w:rsidRPr="00DA32D4" w:rsidRDefault="00BD42FC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49F4B6" w14:textId="4679D39F" w:rsidR="00BD42FC" w:rsidRPr="00A40C30" w:rsidRDefault="00CA1A8A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0C3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DA77C" w14:textId="77777777" w:rsidR="00BD42FC" w:rsidRPr="00A40C30" w:rsidRDefault="00BD42FC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F10D2" w14:textId="77777777" w:rsidR="00BD42FC" w:rsidRPr="00A40C30" w:rsidRDefault="00BD42FC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451AC9" w14:textId="77777777" w:rsidR="00BD42FC" w:rsidRPr="00A40C30" w:rsidRDefault="00BD42FC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6A55" w14:textId="77777777" w:rsidR="00BD42FC" w:rsidRPr="001F5DFC" w:rsidRDefault="00BD42FC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D42FC" w:rsidRPr="00DA32D4" w14:paraId="20A6F540" w14:textId="77777777" w:rsidTr="00FC23F3">
        <w:trPr>
          <w:trHeight w:val="397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D2CFA5F" w14:textId="77777777" w:rsidR="00BD42FC" w:rsidRPr="00E473F1" w:rsidRDefault="00BD42FC" w:rsidP="00A40C30">
            <w:pPr>
              <w:autoSpaceDE w:val="0"/>
              <w:autoSpaceDN w:val="0"/>
              <w:adjustRightInd w:val="0"/>
              <w:ind w:left="142" w:right="194"/>
              <w:jc w:val="both"/>
              <w:rPr>
                <w:rFonts w:eastAsia="ArialNarrow"/>
                <w:sz w:val="16"/>
                <w:szCs w:val="16"/>
              </w:rPr>
            </w:pPr>
            <w:r w:rsidRPr="00E473F1">
              <w:rPr>
                <w:sz w:val="16"/>
                <w:szCs w:val="16"/>
                <w:lang w:eastAsia="ar-SA"/>
              </w:rPr>
              <w:t>Contribuire a promuovere stili di vita rispettosi delle norme igieniche, della corretta alimentazione e della sicurezza a tutela della salute e benessere della persona.</w:t>
            </w: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007A" w14:textId="77777777" w:rsidR="00BD42FC" w:rsidRPr="00DA32D4" w:rsidRDefault="00BD42FC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B52CCC" w14:textId="64493444" w:rsidR="00BD42FC" w:rsidRPr="00A40C30" w:rsidRDefault="00CA1A8A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0C3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847E48" w14:textId="77777777" w:rsidR="00BD42FC" w:rsidRPr="00A40C30" w:rsidRDefault="00BD42FC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ED407C" w14:textId="77777777" w:rsidR="00BD42FC" w:rsidRPr="00A40C30" w:rsidRDefault="00BD42FC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CFB4F4" w14:textId="77777777" w:rsidR="00BD42FC" w:rsidRPr="00A40C30" w:rsidRDefault="00BD42FC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E1AA" w14:textId="77777777" w:rsidR="00BD42FC" w:rsidRPr="001F5DFC" w:rsidRDefault="00BD42FC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C23F3" w:rsidRPr="00DA32D4" w14:paraId="26A12D81" w14:textId="77777777" w:rsidTr="00FC23F3">
        <w:trPr>
          <w:trHeight w:val="454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01B5E75" w14:textId="6113BB19" w:rsidR="00FC23F3" w:rsidRPr="00E473F1" w:rsidRDefault="00FC23F3" w:rsidP="00A40C30">
            <w:pPr>
              <w:pStyle w:val="Standard"/>
              <w:ind w:left="142" w:right="194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</w:t>
            </w:r>
            <w:r w:rsidRPr="00FC23F3">
              <w:rPr>
                <w:rFonts w:ascii="Calibri" w:hAnsi="Calibri" w:cs="Calibri"/>
                <w:sz w:val="16"/>
                <w:szCs w:val="16"/>
              </w:rPr>
              <w:t>ollaborare nella gestione di progetti e attività dell’impresa sociale ed utilizzare strumenti idonei per promuovere reti territoriali formali ed informali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038FE8" w14:textId="77777777" w:rsidR="00FC23F3" w:rsidRDefault="00FC23F3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 w:right="113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PSICOLOGIA GENERALE ED APPLICATA</w:t>
            </w:r>
          </w:p>
          <w:p w14:paraId="24B4BC95" w14:textId="632C6470" w:rsidR="00FC23F3" w:rsidRPr="00DA32D4" w:rsidRDefault="00FC23F3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 w:right="113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99</w:t>
            </w:r>
            <w:r w:rsidRPr="004A7B8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ORE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EACA" w14:textId="38C3AB5C" w:rsidR="00FC23F3" w:rsidRPr="00A40C30" w:rsidRDefault="00FC23F3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40C30">
              <w:rPr>
                <w:rFonts w:asciiTheme="majorHAnsi" w:hAnsiTheme="majorHAnsi" w:cstheme="majorHAnsi"/>
                <w:sz w:val="20"/>
                <w:szCs w:val="20"/>
              </w:rPr>
              <w:t>33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093F" w14:textId="77777777" w:rsidR="00FC23F3" w:rsidRPr="00A40C30" w:rsidRDefault="00FC23F3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82C4" w14:textId="77777777" w:rsidR="00FC23F3" w:rsidRPr="00A40C30" w:rsidRDefault="00FC23F3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843A" w14:textId="705179A7" w:rsidR="00FC23F3" w:rsidRPr="00A40C30" w:rsidRDefault="00FC23F3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67838" w14:textId="40903792" w:rsidR="008D2C80" w:rsidRDefault="008D2C80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p.s.</w:t>
            </w:r>
          </w:p>
          <w:p w14:paraId="33E300C4" w14:textId="07D2132E" w:rsidR="00FC23F3" w:rsidRPr="001F5DFC" w:rsidRDefault="00FC23F3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p.o.</w:t>
            </w:r>
          </w:p>
        </w:tc>
      </w:tr>
      <w:tr w:rsidR="00FC23F3" w:rsidRPr="00DA32D4" w14:paraId="60A87EA7" w14:textId="77777777" w:rsidTr="00FC23F3">
        <w:trPr>
          <w:trHeight w:val="454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40721CF" w14:textId="3FC5D49D" w:rsidR="00FC23F3" w:rsidRPr="00E473F1" w:rsidRDefault="00FC23F3" w:rsidP="00A40C30">
            <w:pPr>
              <w:pStyle w:val="Standard"/>
              <w:ind w:left="142" w:right="194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G</w:t>
            </w:r>
            <w:r w:rsidRPr="00FC23F3">
              <w:rPr>
                <w:rFonts w:ascii="Calibri" w:hAnsi="Calibri" w:cs="Calibri"/>
                <w:sz w:val="16"/>
                <w:szCs w:val="16"/>
              </w:rPr>
              <w:t>estire azioni di informazione ed orientamento dell’utente per facilitare l’accessibilità e la fruizione autonoma dei servizi pubblici e privati presenti sul territorio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A8D2BF" w14:textId="77777777" w:rsidR="00FC23F3" w:rsidRDefault="00FC23F3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 w:right="113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45D6" w14:textId="02A88398" w:rsidR="00FC23F3" w:rsidRPr="00A40C30" w:rsidRDefault="00FC23F3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40C30">
              <w:rPr>
                <w:rFonts w:asciiTheme="majorHAnsi" w:hAnsiTheme="majorHAnsi" w:cstheme="majorHAnsi"/>
                <w:sz w:val="20"/>
                <w:szCs w:val="20"/>
              </w:rPr>
              <w:t>33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F3D1" w14:textId="77777777" w:rsidR="00FC23F3" w:rsidRPr="00A40C30" w:rsidRDefault="00FC23F3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60EF" w14:textId="77777777" w:rsidR="00FC23F3" w:rsidRPr="00A40C30" w:rsidRDefault="00FC23F3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CD57" w14:textId="2655F694" w:rsidR="00FC23F3" w:rsidRPr="00A40C30" w:rsidRDefault="00FC23F3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76848" w14:textId="77777777" w:rsidR="00FC23F3" w:rsidRDefault="00FC23F3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C23F3" w:rsidRPr="00DA32D4" w14:paraId="1A6047C9" w14:textId="77777777" w:rsidTr="00FC23F3">
        <w:trPr>
          <w:trHeight w:val="454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B0FA71B" w14:textId="7F74E8E6" w:rsidR="00FC23F3" w:rsidRPr="00E473F1" w:rsidRDefault="00FC23F3" w:rsidP="00A40C30">
            <w:pPr>
              <w:pStyle w:val="Standard"/>
              <w:ind w:left="142" w:right="194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U</w:t>
            </w:r>
            <w:r w:rsidRPr="00FC23F3">
              <w:rPr>
                <w:rFonts w:ascii="Calibri" w:hAnsi="Calibri" w:cs="Calibri"/>
                <w:sz w:val="16"/>
                <w:szCs w:val="16"/>
              </w:rPr>
              <w:t>tilizzare e produrre strumenti di comunicazione visiva e multimediale, anche con riferimento alle strategie espressive e agli strumenti tecnici della comunicazione in rete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75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8A99DD" w14:textId="77777777" w:rsidR="00FC23F3" w:rsidRDefault="00FC23F3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 w:right="113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E08C" w14:textId="78B6799E" w:rsidR="00FC23F3" w:rsidRPr="00A40C30" w:rsidRDefault="00FC23F3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40C30">
              <w:rPr>
                <w:rFonts w:asciiTheme="majorHAnsi" w:hAnsiTheme="majorHAnsi" w:cstheme="majorHAnsi"/>
                <w:sz w:val="20"/>
                <w:szCs w:val="20"/>
              </w:rPr>
              <w:t>33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40D6" w14:textId="77777777" w:rsidR="00FC23F3" w:rsidRPr="00A40C30" w:rsidRDefault="00FC23F3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33D3" w14:textId="77777777" w:rsidR="00FC23F3" w:rsidRPr="00A40C30" w:rsidRDefault="00FC23F3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9211" w14:textId="7D8BC844" w:rsidR="00FC23F3" w:rsidRPr="00A40C30" w:rsidRDefault="00FC23F3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8DC3" w14:textId="77777777" w:rsidR="00FC23F3" w:rsidRDefault="00FC23F3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D42FC" w:rsidRPr="00DA32D4" w14:paraId="3A3118A0" w14:textId="77777777" w:rsidTr="00FC23F3">
        <w:trPr>
          <w:trHeight w:val="737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C0CD2A3" w14:textId="77777777" w:rsidR="00BD42FC" w:rsidRPr="00E473F1" w:rsidRDefault="00BD42FC" w:rsidP="00A40C30">
            <w:pPr>
              <w:pStyle w:val="Standard"/>
              <w:ind w:left="142" w:right="194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E473F1">
              <w:rPr>
                <w:rFonts w:ascii="Calibri" w:hAnsi="Calibri" w:cs="Calibri"/>
                <w:color w:val="000000"/>
                <w:sz w:val="16"/>
                <w:szCs w:val="16"/>
              </w:rPr>
              <w:t>Gestire azioni e informazioni dell’utente per l’accessibilità ai servizi sociali utilizzando strumenti idonei a promuovere reti territoriali e promuovere stili di vita rispettosi delle norme igieniche e della sicurezza delle persone.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F97D7F" w14:textId="77777777" w:rsidR="00BD42FC" w:rsidRDefault="00BD42FC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 w:right="113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DIRITTO E LEGISLAZIONE SOCIOSANITARIA</w:t>
            </w:r>
          </w:p>
          <w:p w14:paraId="18505984" w14:textId="0E2F3EA3" w:rsidR="00BD42FC" w:rsidRPr="00DA32D4" w:rsidRDefault="00BD42FC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 w:right="113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66</w:t>
            </w:r>
            <w:r w:rsidRPr="004A7B8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ORE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86D167" w14:textId="429A0F59" w:rsidR="00BD42FC" w:rsidRPr="00A40C30" w:rsidRDefault="00CA1A8A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0C3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C3BF4" w14:textId="77777777" w:rsidR="00BD42FC" w:rsidRPr="00A40C30" w:rsidRDefault="00BD42FC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4C9D3" w14:textId="77777777" w:rsidR="00BD42FC" w:rsidRPr="00A40C30" w:rsidRDefault="00BD42FC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2F5063" w14:textId="77777777" w:rsidR="00BD42FC" w:rsidRPr="00A40C30" w:rsidRDefault="00BD42FC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AA4D" w14:textId="77777777" w:rsidR="00BD42FC" w:rsidRPr="001F5DFC" w:rsidRDefault="00BD42FC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p.o.</w:t>
            </w:r>
          </w:p>
        </w:tc>
      </w:tr>
      <w:tr w:rsidR="00BD42FC" w:rsidRPr="00DA32D4" w14:paraId="70D9E399" w14:textId="77777777" w:rsidTr="00BD42FC">
        <w:trPr>
          <w:trHeight w:val="737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88A8500" w14:textId="77777777" w:rsidR="00BD42FC" w:rsidRPr="00E473F1" w:rsidRDefault="00BD42FC" w:rsidP="00A40C30">
            <w:pPr>
              <w:pStyle w:val="Standard"/>
              <w:ind w:left="142" w:right="194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E473F1">
              <w:rPr>
                <w:rFonts w:ascii="Calibri" w:hAnsi="Calibri" w:cs="Calibri"/>
                <w:color w:val="000000"/>
                <w:sz w:val="16"/>
                <w:szCs w:val="16"/>
              </w:rPr>
              <w:t>Essere consapevoli del valore sociale della propria attività, partecipando attivamente alla vita civile e culturale a livello locale, nazionale e comunitario.</w:t>
            </w: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006E" w14:textId="77777777" w:rsidR="00BD42FC" w:rsidRPr="00DA32D4" w:rsidRDefault="00BD42FC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A654FB" w14:textId="77820506" w:rsidR="00BD42FC" w:rsidRPr="00A40C30" w:rsidRDefault="00CA1A8A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0C3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6CC90" w14:textId="77777777" w:rsidR="00BD42FC" w:rsidRPr="00A40C30" w:rsidRDefault="00BD42FC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2B709" w14:textId="77777777" w:rsidR="00BD42FC" w:rsidRPr="00A40C30" w:rsidRDefault="00BD42FC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249E87" w14:textId="77777777" w:rsidR="00BD42FC" w:rsidRPr="00A40C30" w:rsidRDefault="00BD42FC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54BE" w14:textId="77777777" w:rsidR="00BD42FC" w:rsidRPr="001F5DFC" w:rsidRDefault="00BD42FC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D42FC" w:rsidRPr="00DA32D4" w14:paraId="4E50FA73" w14:textId="77777777" w:rsidTr="00BD42FC">
        <w:trPr>
          <w:trHeight w:val="454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1FD57F8" w14:textId="3DD172A3" w:rsidR="00BD42FC" w:rsidRPr="00E473F1" w:rsidRDefault="00FC23F3" w:rsidP="00A40C30">
            <w:pPr>
              <w:tabs>
                <w:tab w:val="left" w:pos="286"/>
              </w:tabs>
              <w:autoSpaceDE w:val="0"/>
              <w:autoSpaceDN w:val="0"/>
              <w:adjustRightInd w:val="0"/>
              <w:ind w:left="142" w:right="194"/>
              <w:jc w:val="both"/>
              <w:rPr>
                <w:rFonts w:eastAsia="ArialNarrow"/>
                <w:sz w:val="16"/>
                <w:szCs w:val="16"/>
              </w:rPr>
            </w:pPr>
            <w:r w:rsidRPr="00FC23F3">
              <w:rPr>
                <w:rFonts w:eastAsia="ArialNarrow"/>
                <w:sz w:val="16"/>
                <w:szCs w:val="16"/>
              </w:rPr>
              <w:t>Interpretare la gestione aziendale nei suoi processi e flussi di informazioni</w:t>
            </w:r>
            <w:r>
              <w:rPr>
                <w:rFonts w:eastAsia="ArialNarrow"/>
                <w:sz w:val="16"/>
                <w:szCs w:val="16"/>
              </w:rPr>
              <w:t>.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24BACF" w14:textId="77777777" w:rsidR="00BD42FC" w:rsidRDefault="00BD42FC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 w:right="113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TECNICA AMMINISTRATIVA ED ECONOMIA SOCIALE</w:t>
            </w:r>
          </w:p>
          <w:p w14:paraId="5F1F5876" w14:textId="18BF6F33" w:rsidR="00BD42FC" w:rsidRPr="00DA32D4" w:rsidRDefault="00BD42FC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 w:right="113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>66</w:t>
            </w:r>
            <w:r w:rsidRPr="004A7B89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</w:rPr>
              <w:t xml:space="preserve"> ORE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9188B9" w14:textId="77777777" w:rsidR="00BD42FC" w:rsidRPr="00A40C30" w:rsidRDefault="00BD42FC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0C3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70396" w14:textId="77777777" w:rsidR="00BD42FC" w:rsidRPr="00A40C30" w:rsidRDefault="00BD42FC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17E4A" w14:textId="77777777" w:rsidR="00BD42FC" w:rsidRPr="00A40C30" w:rsidRDefault="00BD42FC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6ACD6" w14:textId="77777777" w:rsidR="00BD42FC" w:rsidRPr="00A40C30" w:rsidRDefault="00BD42FC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04139F4" w14:textId="77777777" w:rsidR="00BD42FC" w:rsidRDefault="00BD42FC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p.s.</w:t>
            </w:r>
          </w:p>
          <w:p w14:paraId="0158FF90" w14:textId="77777777" w:rsidR="00BD42FC" w:rsidRPr="001F5DFC" w:rsidRDefault="00BD42FC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p.o.</w:t>
            </w:r>
          </w:p>
        </w:tc>
      </w:tr>
      <w:tr w:rsidR="00BD42FC" w:rsidRPr="00DA32D4" w14:paraId="7E8150FD" w14:textId="77777777" w:rsidTr="00BD42FC">
        <w:trPr>
          <w:trHeight w:val="454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3A4DE08" w14:textId="049F325B" w:rsidR="00BD42FC" w:rsidRPr="00E473F1" w:rsidRDefault="00FC23F3" w:rsidP="00A40C30">
            <w:pPr>
              <w:tabs>
                <w:tab w:val="left" w:pos="286"/>
              </w:tabs>
              <w:autoSpaceDE w:val="0"/>
              <w:autoSpaceDN w:val="0"/>
              <w:adjustRightInd w:val="0"/>
              <w:ind w:left="142" w:right="194"/>
              <w:jc w:val="both"/>
              <w:rPr>
                <w:rFonts w:eastAsia="ArialNarrow"/>
                <w:sz w:val="16"/>
                <w:szCs w:val="16"/>
              </w:rPr>
            </w:pPr>
            <w:r w:rsidRPr="00FC23F3">
              <w:rPr>
                <w:rFonts w:eastAsia="ArialNarrow"/>
                <w:sz w:val="16"/>
                <w:szCs w:val="16"/>
              </w:rPr>
              <w:t>Riconoscere l’importanza del bilancio sociale e i fattori che caratterizzano la responsabilità dell’impresa non profit</w:t>
            </w:r>
            <w:r>
              <w:rPr>
                <w:rFonts w:eastAsia="ArialNarrow"/>
                <w:sz w:val="16"/>
                <w:szCs w:val="16"/>
              </w:rPr>
              <w:t>.</w:t>
            </w: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8617" w14:textId="77777777" w:rsidR="00BD42FC" w:rsidRPr="00DA32D4" w:rsidRDefault="00BD42FC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B2E823" w14:textId="69C7801A" w:rsidR="00BD42FC" w:rsidRPr="00A40C30" w:rsidRDefault="00BD42FC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0C3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  <w:r w:rsidR="00B21A37" w:rsidRPr="00A40C3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06101" w14:textId="77777777" w:rsidR="00BD42FC" w:rsidRPr="00A40C30" w:rsidRDefault="00BD42FC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6387B" w14:textId="77777777" w:rsidR="00BD42FC" w:rsidRPr="00A40C30" w:rsidRDefault="00BD42FC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1ADB5" w14:textId="77777777" w:rsidR="00BD42FC" w:rsidRPr="00A40C30" w:rsidRDefault="00BD42FC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F1EF98" w14:textId="77777777" w:rsidR="00BD42FC" w:rsidRPr="001F5DFC" w:rsidRDefault="00BD42FC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D42FC" w:rsidRPr="00DA32D4" w14:paraId="4DEDD0EF" w14:textId="77777777" w:rsidTr="00BD42FC">
        <w:trPr>
          <w:trHeight w:val="454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20CF1A5" w14:textId="0F1AE840" w:rsidR="00BD42FC" w:rsidRPr="00E473F1" w:rsidRDefault="00FC23F3" w:rsidP="00A40C30">
            <w:pPr>
              <w:tabs>
                <w:tab w:val="left" w:pos="286"/>
              </w:tabs>
              <w:autoSpaceDE w:val="0"/>
              <w:autoSpaceDN w:val="0"/>
              <w:adjustRightInd w:val="0"/>
              <w:ind w:left="142" w:right="194"/>
              <w:jc w:val="both"/>
              <w:rPr>
                <w:rFonts w:eastAsia="ArialNarrow"/>
                <w:sz w:val="16"/>
                <w:szCs w:val="16"/>
              </w:rPr>
            </w:pPr>
            <w:r w:rsidRPr="00FC23F3">
              <w:rPr>
                <w:rFonts w:eastAsia="ArialNarrow"/>
                <w:sz w:val="16"/>
                <w:szCs w:val="16"/>
              </w:rPr>
              <w:t>Inquadrare l’attività bancaria all’interno del sistema finanziario</w:t>
            </w:r>
            <w:r>
              <w:rPr>
                <w:rFonts w:eastAsia="ArialNarrow"/>
                <w:sz w:val="16"/>
                <w:szCs w:val="16"/>
              </w:rPr>
              <w:t>.</w:t>
            </w: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2AF9" w14:textId="77777777" w:rsidR="00BD42FC" w:rsidRPr="00DA32D4" w:rsidRDefault="00BD42FC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4058BD" w14:textId="77777777" w:rsidR="00BD42FC" w:rsidRPr="00A40C30" w:rsidRDefault="00BD42FC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0C3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93309" w14:textId="77777777" w:rsidR="00BD42FC" w:rsidRPr="00A40C30" w:rsidRDefault="00BD42FC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7BB15" w14:textId="77777777" w:rsidR="00BD42FC" w:rsidRPr="00A40C30" w:rsidRDefault="00BD42FC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0F429" w14:textId="77777777" w:rsidR="00BD42FC" w:rsidRPr="00A40C30" w:rsidRDefault="00BD42FC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03B96F" w14:textId="77777777" w:rsidR="00BD42FC" w:rsidRPr="001F5DFC" w:rsidRDefault="00BD42FC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D42FC" w:rsidRPr="00DA32D4" w14:paraId="5088E70A" w14:textId="77777777" w:rsidTr="00BD42FC">
        <w:trPr>
          <w:trHeight w:val="454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775332C" w14:textId="2A5BCE77" w:rsidR="00BD42FC" w:rsidRPr="00E473F1" w:rsidRDefault="00FC23F3" w:rsidP="00A40C30">
            <w:pPr>
              <w:tabs>
                <w:tab w:val="left" w:pos="286"/>
              </w:tabs>
              <w:autoSpaceDE w:val="0"/>
              <w:autoSpaceDN w:val="0"/>
              <w:adjustRightInd w:val="0"/>
              <w:ind w:left="142" w:right="194"/>
              <w:jc w:val="both"/>
              <w:rPr>
                <w:rFonts w:eastAsia="ArialNarrow"/>
                <w:sz w:val="16"/>
                <w:szCs w:val="16"/>
              </w:rPr>
            </w:pPr>
            <w:r w:rsidRPr="00FC23F3">
              <w:rPr>
                <w:rFonts w:eastAsia="ArialNarrow"/>
                <w:sz w:val="16"/>
                <w:szCs w:val="16"/>
              </w:rPr>
              <w:t>Individuare le caratteristiche del mercato del lavoro</w:t>
            </w:r>
            <w:r>
              <w:rPr>
                <w:rFonts w:eastAsia="ArialNarrow"/>
                <w:sz w:val="16"/>
                <w:szCs w:val="16"/>
              </w:rPr>
              <w:t>.</w:t>
            </w: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EA5D" w14:textId="77777777" w:rsidR="00BD42FC" w:rsidRPr="00DA32D4" w:rsidRDefault="00BD42FC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102"/>
              <w:jc w:val="center"/>
              <w:rPr>
                <w:rFonts w:asciiTheme="majorHAnsi" w:hAnsiTheme="majorHAnsi" w:cstheme="majorHAnsi"/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83C148" w14:textId="471A3D9E" w:rsidR="00BD42FC" w:rsidRPr="00A40C30" w:rsidRDefault="00BD42FC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0C3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  <w:r w:rsidR="00B21A37" w:rsidRPr="00A40C3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ADCA6" w14:textId="77777777" w:rsidR="00BD42FC" w:rsidRPr="00A40C30" w:rsidRDefault="00BD42FC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F7897" w14:textId="77777777" w:rsidR="00BD42FC" w:rsidRPr="00A40C30" w:rsidRDefault="00BD42FC" w:rsidP="00A40C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1F9BF" w14:textId="77777777" w:rsidR="00BD42FC" w:rsidRPr="00A40C30" w:rsidRDefault="00BD42FC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6D367" w14:textId="77777777" w:rsidR="00BD42FC" w:rsidRPr="001F5DFC" w:rsidRDefault="00BD42FC" w:rsidP="00A40C3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D42FC" w:rsidRPr="00DA32D4" w14:paraId="6D48F3F2" w14:textId="77777777" w:rsidTr="00CA1A8A">
        <w:trPr>
          <w:trHeight w:val="397"/>
        </w:trPr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4558F" w14:textId="77777777" w:rsidR="00BD42FC" w:rsidRPr="006A75AB" w:rsidRDefault="00BD42FC" w:rsidP="00B66A0D">
            <w:pPr>
              <w:ind w:firstLine="324"/>
              <w:rPr>
                <w:rFonts w:asciiTheme="majorHAnsi" w:hAnsiTheme="majorHAnsi" w:cstheme="majorHAnsi"/>
                <w:b/>
                <w:color w:val="000000"/>
              </w:rPr>
            </w:pPr>
            <w:r w:rsidRPr="006A75AB">
              <w:rPr>
                <w:rFonts w:asciiTheme="majorHAnsi" w:hAnsiTheme="majorHAnsi" w:cstheme="majorHAnsi"/>
                <w:b/>
                <w:color w:val="000000"/>
              </w:rPr>
              <w:t>N. TOTALE ORE AREA DI INDIRIZZO</w:t>
            </w: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230A25" w14:textId="30C78EF7" w:rsidR="00BD42FC" w:rsidRPr="00CA1A8A" w:rsidRDefault="00BD42FC" w:rsidP="00B66A0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A1A8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396</w:t>
            </w:r>
          </w:p>
        </w:tc>
      </w:tr>
      <w:tr w:rsidR="00BD42FC" w:rsidRPr="00DA32D4" w14:paraId="13B9CBB2" w14:textId="77777777" w:rsidTr="00CA1A8A">
        <w:trPr>
          <w:trHeight w:val="397"/>
        </w:trPr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38832" w14:textId="77777777" w:rsidR="00BD42FC" w:rsidRPr="006A75AB" w:rsidRDefault="00BD42FC" w:rsidP="00B66A0D">
            <w:pPr>
              <w:ind w:firstLine="324"/>
              <w:rPr>
                <w:rFonts w:asciiTheme="majorHAnsi" w:hAnsiTheme="majorHAnsi" w:cstheme="majorHAnsi"/>
                <w:b/>
                <w:color w:val="000000"/>
              </w:rPr>
            </w:pPr>
            <w:r w:rsidRPr="006A75AB">
              <w:rPr>
                <w:rFonts w:asciiTheme="majorHAnsi" w:hAnsiTheme="majorHAnsi" w:cstheme="majorHAnsi"/>
                <w:b/>
                <w:color w:val="000000"/>
              </w:rPr>
              <w:t xml:space="preserve">N. TOTALE ORE DEL PERCORSO </w:t>
            </w:r>
            <w:r w:rsidRPr="006A75AB">
              <w:rPr>
                <w:rFonts w:asciiTheme="majorHAnsi" w:hAnsiTheme="majorHAnsi" w:cstheme="majorHAnsi"/>
                <w:bCs/>
                <w:color w:val="000000"/>
              </w:rPr>
              <w:t>(</w:t>
            </w:r>
            <w:r w:rsidRPr="006A75AB">
              <w:rPr>
                <w:rFonts w:asciiTheme="majorHAnsi" w:hAnsiTheme="majorHAnsi" w:cstheme="majorHAnsi"/>
                <w:color w:val="000000"/>
              </w:rPr>
              <w:t>comprensive delle ore di accoglienza)</w:t>
            </w: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4CB49D" w14:textId="0CE6DC04" w:rsidR="00BD42FC" w:rsidRPr="00CA1A8A" w:rsidRDefault="00CA1A8A" w:rsidP="00B66A0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A1A8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759</w:t>
            </w:r>
          </w:p>
        </w:tc>
      </w:tr>
      <w:tr w:rsidR="00BD42FC" w:rsidRPr="00DA32D4" w14:paraId="4B5D966D" w14:textId="77777777" w:rsidTr="00CA1A8A">
        <w:trPr>
          <w:trHeight w:val="397"/>
        </w:trPr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82B47" w14:textId="77777777" w:rsidR="00BD42FC" w:rsidRPr="006A75AB" w:rsidRDefault="00BD42FC" w:rsidP="00B66A0D">
            <w:pPr>
              <w:ind w:firstLine="324"/>
              <w:rPr>
                <w:rFonts w:asciiTheme="majorHAnsi" w:hAnsiTheme="majorHAnsi" w:cstheme="majorHAnsi"/>
                <w:b/>
                <w:color w:val="000000"/>
              </w:rPr>
            </w:pPr>
            <w:r w:rsidRPr="006A75AB">
              <w:rPr>
                <w:rFonts w:asciiTheme="majorHAnsi" w:hAnsiTheme="majorHAnsi" w:cstheme="majorHAnsi"/>
                <w:b/>
                <w:color w:val="000000"/>
              </w:rPr>
              <w:t>N. ORE ATTIVITÀ DI ACCOGLIENZA E ORIENTAMENTO</w:t>
            </w: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3124CC" w14:textId="7D2F29EE" w:rsidR="00BD42FC" w:rsidRPr="00CA1A8A" w:rsidRDefault="00CA1A8A" w:rsidP="00B66A0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A1A8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75</w:t>
            </w:r>
          </w:p>
        </w:tc>
      </w:tr>
      <w:tr w:rsidR="00BD42FC" w:rsidRPr="00DA32D4" w14:paraId="7FF3FA10" w14:textId="77777777" w:rsidTr="00CA1A8A">
        <w:trPr>
          <w:trHeight w:val="397"/>
        </w:trPr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0B83A" w14:textId="77777777" w:rsidR="00BD42FC" w:rsidRPr="006A75AB" w:rsidRDefault="00BD42FC" w:rsidP="00B66A0D">
            <w:pPr>
              <w:ind w:firstLine="324"/>
              <w:rPr>
                <w:rFonts w:asciiTheme="majorHAnsi" w:hAnsiTheme="majorHAnsi" w:cstheme="majorHAnsi"/>
                <w:b/>
                <w:color w:val="000000"/>
              </w:rPr>
            </w:pPr>
            <w:r w:rsidRPr="006A75AB">
              <w:rPr>
                <w:rFonts w:asciiTheme="majorHAnsi" w:hAnsiTheme="majorHAnsi" w:cstheme="majorHAnsi"/>
                <w:b/>
                <w:color w:val="000000"/>
              </w:rPr>
              <w:t>N. TOTALE ORE CORRISPONDENTI AI CREDITI RICONOSCIUTI</w:t>
            </w: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8860BC" w14:textId="77777777" w:rsidR="00BD42FC" w:rsidRPr="006A75AB" w:rsidRDefault="00BD42FC" w:rsidP="00B66A0D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D42FC" w:rsidRPr="00DA32D4" w14:paraId="1029B1FC" w14:textId="77777777" w:rsidTr="00CA1A8A">
        <w:trPr>
          <w:trHeight w:val="397"/>
        </w:trPr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D3C0F" w14:textId="77777777" w:rsidR="00BD42FC" w:rsidRPr="006A75AB" w:rsidRDefault="00BD42FC" w:rsidP="00B66A0D">
            <w:pPr>
              <w:ind w:firstLine="324"/>
              <w:rPr>
                <w:rFonts w:asciiTheme="majorHAnsi" w:hAnsiTheme="majorHAnsi" w:cstheme="majorHAnsi"/>
                <w:b/>
                <w:color w:val="000000"/>
              </w:rPr>
            </w:pPr>
            <w:r w:rsidRPr="006A75AB">
              <w:rPr>
                <w:rFonts w:asciiTheme="majorHAnsi" w:hAnsiTheme="majorHAnsi" w:cstheme="majorHAnsi"/>
                <w:b/>
                <w:color w:val="000000"/>
              </w:rPr>
              <w:t xml:space="preserve">MONTE ORE DEL </w:t>
            </w:r>
            <w:r w:rsidRPr="006A75AB">
              <w:rPr>
                <w:rFonts w:asciiTheme="majorHAnsi" w:hAnsiTheme="majorHAnsi" w:cstheme="majorHAnsi"/>
                <w:b/>
              </w:rPr>
              <w:t>PFI</w:t>
            </w:r>
            <w:r w:rsidRPr="006A75AB">
              <w:rPr>
                <w:rFonts w:asciiTheme="majorHAnsi" w:hAnsiTheme="majorHAnsi" w:cstheme="majorHAnsi"/>
                <w:b/>
                <w:color w:val="000000"/>
                <w:vertAlign w:val="superscript"/>
              </w:rPr>
              <w:t>2</w:t>
            </w: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5FC37" w14:textId="77777777" w:rsidR="00BD42FC" w:rsidRPr="006A75AB" w:rsidRDefault="00BD42FC" w:rsidP="00B66A0D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67FA5777" w14:textId="77777777" w:rsidR="00CA1A8A" w:rsidRDefault="00CA1A8A" w:rsidP="004A2D12">
      <w:pPr>
        <w:spacing w:before="59"/>
        <w:ind w:left="212"/>
        <w:rPr>
          <w:rFonts w:asciiTheme="majorHAnsi" w:hAnsiTheme="majorHAnsi" w:cstheme="majorHAnsi"/>
          <w:b/>
          <w:sz w:val="20"/>
          <w:szCs w:val="20"/>
        </w:rPr>
      </w:pPr>
    </w:p>
    <w:p w14:paraId="3F9F4D73" w14:textId="59E5E430" w:rsidR="004A2D12" w:rsidRPr="00DA32D4" w:rsidRDefault="004A2D12" w:rsidP="004A2D12">
      <w:pPr>
        <w:spacing w:before="59"/>
        <w:ind w:left="212"/>
        <w:rPr>
          <w:rFonts w:asciiTheme="majorHAnsi" w:hAnsiTheme="majorHAnsi" w:cstheme="majorHAnsi"/>
          <w:sz w:val="20"/>
          <w:szCs w:val="20"/>
        </w:rPr>
      </w:pPr>
      <w:r w:rsidRPr="00DA32D4">
        <w:rPr>
          <w:rFonts w:asciiTheme="majorHAnsi" w:hAnsiTheme="majorHAnsi" w:cstheme="majorHAnsi"/>
          <w:b/>
          <w:sz w:val="20"/>
          <w:szCs w:val="20"/>
        </w:rPr>
        <w:t xml:space="preserve">NOTE: 1 </w:t>
      </w:r>
      <w:r w:rsidRPr="00DA32D4">
        <w:rPr>
          <w:rFonts w:asciiTheme="majorHAnsi" w:hAnsiTheme="majorHAnsi" w:cstheme="majorHAnsi"/>
          <w:sz w:val="20"/>
          <w:szCs w:val="20"/>
        </w:rPr>
        <w:t>- Prova orale (p.o.), prova scritta (p.s.), prova pratica (p.p.), colloquio (c.), crediti formali (c.f.)</w:t>
      </w:r>
    </w:p>
    <w:p w14:paraId="5D6B16EF" w14:textId="77777777" w:rsidR="004A2D12" w:rsidRPr="00DA32D4" w:rsidRDefault="004A2D12" w:rsidP="004A2D12">
      <w:pPr>
        <w:ind w:firstLine="720"/>
        <w:rPr>
          <w:rFonts w:asciiTheme="majorHAnsi" w:hAnsiTheme="majorHAnsi" w:cstheme="majorHAnsi"/>
          <w:sz w:val="20"/>
          <w:szCs w:val="20"/>
        </w:rPr>
      </w:pPr>
      <w:r w:rsidRPr="00DA32D4">
        <w:rPr>
          <w:rFonts w:asciiTheme="majorHAnsi" w:hAnsiTheme="majorHAnsi" w:cstheme="majorHAnsi"/>
          <w:b/>
          <w:sz w:val="20"/>
          <w:szCs w:val="20"/>
        </w:rPr>
        <w:t xml:space="preserve"> 2 - </w:t>
      </w:r>
      <w:r w:rsidRPr="00DA32D4">
        <w:rPr>
          <w:rFonts w:asciiTheme="majorHAnsi" w:hAnsiTheme="majorHAnsi" w:cstheme="majorHAnsi"/>
          <w:sz w:val="20"/>
          <w:szCs w:val="20"/>
        </w:rPr>
        <w:t>Lo studente deve frequentare almeno il 70% del Patto Formativo Individuale</w:t>
      </w:r>
    </w:p>
    <w:p w14:paraId="128C51A1" w14:textId="705BA6B6" w:rsidR="007A47F3" w:rsidRDefault="007A47F3">
      <w:pPr>
        <w:pBdr>
          <w:top w:val="nil"/>
          <w:left w:val="nil"/>
          <w:bottom w:val="nil"/>
          <w:right w:val="nil"/>
          <w:between w:val="nil"/>
        </w:pBdr>
        <w:spacing w:before="56"/>
        <w:ind w:left="192"/>
        <w:rPr>
          <w:rFonts w:asciiTheme="majorHAnsi" w:hAnsiTheme="majorHAnsi" w:cstheme="majorHAnsi"/>
          <w:b/>
          <w:color w:val="000000"/>
        </w:rPr>
      </w:pPr>
    </w:p>
    <w:p w14:paraId="060DF335" w14:textId="77777777" w:rsidR="007A47F3" w:rsidRDefault="007A47F3" w:rsidP="00C71A7B">
      <w:pPr>
        <w:pBdr>
          <w:top w:val="nil"/>
          <w:left w:val="nil"/>
          <w:bottom w:val="nil"/>
          <w:right w:val="nil"/>
          <w:between w:val="nil"/>
        </w:pBdr>
        <w:spacing w:before="56"/>
        <w:rPr>
          <w:rFonts w:asciiTheme="majorHAnsi" w:hAnsiTheme="majorHAnsi" w:cstheme="majorHAnsi"/>
          <w:b/>
          <w:color w:val="000000"/>
        </w:rPr>
      </w:pPr>
    </w:p>
    <w:p w14:paraId="7DE86C77" w14:textId="77777777" w:rsidR="00FC23F3" w:rsidRDefault="00FC23F3" w:rsidP="00C71A7B">
      <w:pPr>
        <w:pBdr>
          <w:top w:val="nil"/>
          <w:left w:val="nil"/>
          <w:bottom w:val="nil"/>
          <w:right w:val="nil"/>
          <w:between w:val="nil"/>
        </w:pBdr>
        <w:spacing w:before="56"/>
        <w:rPr>
          <w:rFonts w:asciiTheme="majorHAnsi" w:hAnsiTheme="majorHAnsi" w:cstheme="majorHAnsi"/>
          <w:b/>
          <w:color w:val="000000"/>
        </w:rPr>
      </w:pPr>
    </w:p>
    <w:p w14:paraId="10C5BA09" w14:textId="77777777" w:rsidR="00FC23F3" w:rsidRDefault="00FC23F3" w:rsidP="00C71A7B">
      <w:pPr>
        <w:pBdr>
          <w:top w:val="nil"/>
          <w:left w:val="nil"/>
          <w:bottom w:val="nil"/>
          <w:right w:val="nil"/>
          <w:between w:val="nil"/>
        </w:pBdr>
        <w:spacing w:before="56"/>
        <w:rPr>
          <w:rFonts w:asciiTheme="majorHAnsi" w:hAnsiTheme="majorHAnsi" w:cstheme="majorHAnsi"/>
          <w:b/>
          <w:color w:val="000000"/>
        </w:rPr>
      </w:pPr>
    </w:p>
    <w:p w14:paraId="732959B3" w14:textId="77777777" w:rsidR="00FC23F3" w:rsidRDefault="00FC23F3" w:rsidP="00C71A7B">
      <w:pPr>
        <w:pBdr>
          <w:top w:val="nil"/>
          <w:left w:val="nil"/>
          <w:bottom w:val="nil"/>
          <w:right w:val="nil"/>
          <w:between w:val="nil"/>
        </w:pBdr>
        <w:spacing w:before="56"/>
        <w:rPr>
          <w:rFonts w:asciiTheme="majorHAnsi" w:hAnsiTheme="majorHAnsi" w:cstheme="majorHAnsi"/>
          <w:b/>
          <w:color w:val="000000"/>
        </w:rPr>
      </w:pPr>
    </w:p>
    <w:p w14:paraId="488DDB53" w14:textId="70B7B9A6" w:rsidR="00927A5A" w:rsidRPr="00DA32D4" w:rsidRDefault="00000000">
      <w:pPr>
        <w:pBdr>
          <w:top w:val="nil"/>
          <w:left w:val="nil"/>
          <w:bottom w:val="nil"/>
          <w:right w:val="nil"/>
          <w:between w:val="nil"/>
        </w:pBdr>
        <w:spacing w:before="56"/>
        <w:ind w:left="192"/>
        <w:rPr>
          <w:rFonts w:asciiTheme="majorHAnsi" w:hAnsiTheme="majorHAnsi" w:cstheme="majorHAnsi"/>
          <w:color w:val="000000"/>
        </w:rPr>
      </w:pPr>
      <w:r w:rsidRPr="00DA32D4">
        <w:rPr>
          <w:rFonts w:asciiTheme="majorHAnsi" w:hAnsiTheme="majorHAnsi" w:cstheme="majorHAnsi"/>
          <w:b/>
          <w:color w:val="000000"/>
        </w:rPr>
        <w:t>QUADRO 6: Durata della fruizione del P</w:t>
      </w:r>
      <w:r w:rsidRPr="00DA32D4">
        <w:rPr>
          <w:rFonts w:asciiTheme="majorHAnsi" w:hAnsiTheme="majorHAnsi" w:cstheme="majorHAnsi"/>
          <w:b/>
        </w:rPr>
        <w:t>FI</w:t>
      </w:r>
    </w:p>
    <w:p w14:paraId="0523D1B1" w14:textId="77777777" w:rsidR="00927A5A" w:rsidRPr="00DA32D4" w:rsidRDefault="00000000">
      <w:pPr>
        <w:rPr>
          <w:rFonts w:asciiTheme="majorHAnsi" w:hAnsiTheme="majorHAnsi" w:cstheme="majorHAnsi"/>
          <w:b/>
        </w:rPr>
      </w:pPr>
      <w:r w:rsidRPr="00DA32D4"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71C717DF" wp14:editId="7DEBB221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33350" cy="123825"/>
                <wp:effectExtent l="0" t="0" r="0" b="0"/>
                <wp:wrapNone/>
                <wp:docPr id="22" name="Gruppo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" cy="123825"/>
                          <a:chOff x="5274550" y="3713325"/>
                          <a:chExt cx="142900" cy="133375"/>
                        </a:xfrm>
                      </wpg:grpSpPr>
                      <wpg:grpSp>
                        <wpg:cNvPr id="23" name="Gruppo 23"/>
                        <wpg:cNvGrpSpPr/>
                        <wpg:grpSpPr>
                          <a:xfrm>
                            <a:off x="5279325" y="3718088"/>
                            <a:ext cx="133350" cy="123825"/>
                            <a:chOff x="9075" y="-2"/>
                            <a:chExt cx="210" cy="195"/>
                          </a:xfrm>
                        </wpg:grpSpPr>
                        <wps:wsp>
                          <wps:cNvPr id="24" name="Rettangolo 24"/>
                          <wps:cNvSpPr/>
                          <wps:spPr>
                            <a:xfrm>
                              <a:off x="9075" y="-2"/>
                              <a:ext cx="200" cy="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B89AD3D" w14:textId="77777777" w:rsidR="00927A5A" w:rsidRDefault="00927A5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5" name="Figura a mano libera: forma 25"/>
                          <wps:cNvSpPr/>
                          <wps:spPr>
                            <a:xfrm>
                              <a:off x="9075" y="-2"/>
                              <a:ext cx="210" cy="1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0" h="195" extrusionOk="0">
                                  <a:moveTo>
                                    <a:pt x="0" y="195"/>
                                  </a:moveTo>
                                  <a:lnTo>
                                    <a:pt x="210" y="195"/>
                                  </a:lnTo>
                                  <a:lnTo>
                                    <a:pt x="2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1C717DF" id="Gruppo 22" o:spid="_x0000_s1046" style="position:absolute;margin-left:411pt;margin-top:13pt;width:10.5pt;height:9.75pt;z-index:251664384" coordorigin="52745,37133" coordsize="1429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">
                <v:group id="Gruppo 23" o:spid="_x0000_s1047" style="position:absolute;left:52793;top:37180;width:1333;height:1239" coordorigin="9075,-2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rect id="Rettangolo 24" o:spid="_x0000_s1048" style="position:absolute;left:9075;top:-2;width:200;height: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" filled="f" stroked="f">
                    <v:textbox inset="2.53958mm,2.53958mm,2.53958mm,2.53958mm">
                      <w:txbxContent>
                        <w:p w14:paraId="7B89AD3D" w14:textId="77777777" w:rsidR="00927A5A" w:rsidRDefault="00927A5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25" o:spid="_x0000_s1049" style="position:absolute;left:9075;top:-2;width:210;height:195;visibility:visible;mso-wrap-style:square;v-text-anchor:middle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" path="m,195r210,l210,,,,,195xe" filled="f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</w:p>
    <w:p w14:paraId="4A30220E" w14:textId="72123157" w:rsidR="00927A5A" w:rsidRPr="00DA32D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195"/>
        </w:tabs>
        <w:ind w:left="192"/>
        <w:rPr>
          <w:rFonts w:asciiTheme="majorHAnsi" w:hAnsiTheme="majorHAnsi" w:cstheme="majorHAnsi"/>
          <w:color w:val="000000"/>
        </w:rPr>
      </w:pPr>
      <w:r w:rsidRPr="00DA32D4">
        <w:rPr>
          <w:rFonts w:asciiTheme="majorHAnsi" w:hAnsiTheme="majorHAnsi" w:cstheme="majorHAnsi"/>
          <w:b/>
          <w:color w:val="000000"/>
        </w:rPr>
        <w:t>ANNUALE (un anno scolastico)</w:t>
      </w:r>
      <w:r w:rsidRPr="00DA32D4">
        <w:rPr>
          <w:rFonts w:asciiTheme="majorHAnsi" w:hAnsiTheme="majorHAnsi" w:cstheme="majorHAnsi"/>
          <w:b/>
          <w:color w:val="000000"/>
        </w:rPr>
        <w:tab/>
        <w:t>BIENNALE (due anni scolastici)</w:t>
      </w:r>
      <w:r w:rsidRPr="00DA32D4"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hidden="0" allowOverlap="1" wp14:anchorId="561DA063" wp14:editId="499ECE4E">
                <wp:simplePos x="0" y="0"/>
                <wp:positionH relativeFrom="column">
                  <wp:posOffset>2044700</wp:posOffset>
                </wp:positionH>
                <wp:positionV relativeFrom="paragraph">
                  <wp:posOffset>0</wp:posOffset>
                </wp:positionV>
                <wp:extent cx="133350" cy="123825"/>
                <wp:effectExtent l="0" t="0" r="0" b="0"/>
                <wp:wrapNone/>
                <wp:docPr id="26" name="Gruppo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" cy="123825"/>
                          <a:chOff x="5274550" y="3713325"/>
                          <a:chExt cx="142900" cy="133375"/>
                        </a:xfrm>
                      </wpg:grpSpPr>
                      <wpg:grpSp>
                        <wpg:cNvPr id="27" name="Gruppo 27"/>
                        <wpg:cNvGrpSpPr/>
                        <wpg:grpSpPr>
                          <a:xfrm>
                            <a:off x="5279325" y="3718088"/>
                            <a:ext cx="133350" cy="123825"/>
                            <a:chOff x="4170" y="-2"/>
                            <a:chExt cx="210" cy="195"/>
                          </a:xfrm>
                        </wpg:grpSpPr>
                        <wps:wsp>
                          <wps:cNvPr id="28" name="Rettangolo 28"/>
                          <wps:cNvSpPr/>
                          <wps:spPr>
                            <a:xfrm>
                              <a:off x="4170" y="-2"/>
                              <a:ext cx="200" cy="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0C2FC60" w14:textId="77777777" w:rsidR="00927A5A" w:rsidRDefault="00927A5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9" name="Figura a mano libera: forma 29"/>
                          <wps:cNvSpPr/>
                          <wps:spPr>
                            <a:xfrm>
                              <a:off x="4170" y="-2"/>
                              <a:ext cx="210" cy="1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0" h="195" extrusionOk="0">
                                  <a:moveTo>
                                    <a:pt x="0" y="195"/>
                                  </a:moveTo>
                                  <a:lnTo>
                                    <a:pt x="210" y="195"/>
                                  </a:lnTo>
                                  <a:lnTo>
                                    <a:pt x="2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61DA063" id="Gruppo 26" o:spid="_x0000_s1050" style="position:absolute;left:0;text-align:left;margin-left:161pt;margin-top:0;width:10.5pt;height:9.75pt;z-index:-251651072;mso-wrap-distance-left:0;mso-wrap-distance-right:0" coordorigin="52745,37133" coordsize="1429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">
                <v:group id="Gruppo 27" o:spid="_x0000_s1051" style="position:absolute;left:52793;top:37180;width:1333;height:1239" coordorigin="4170,-2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rect id="Rettangolo 28" o:spid="_x0000_s1052" style="position:absolute;left:4170;top:-2;width:200;height: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70C2FC60" w14:textId="77777777" w:rsidR="00927A5A" w:rsidRDefault="00927A5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29" o:spid="_x0000_s1053" style="position:absolute;left:4170;top:-2;width:210;height:195;visibility:visible;mso-wrap-style:square;v-text-anchor:middle" coordsize="21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" path="m,195r210,l210,,,,,195xe" filled="f">
                    <v:stroke startarrowwidth="narrow" startarrowlength="short" endarrowwidth="narrow" endarrowlength="short"/>
                    <v:path arrowok="t" o:extrusionok="f"/>
                  </v:shape>
                </v:group>
              </v:group>
            </w:pict>
          </mc:Fallback>
        </mc:AlternateContent>
      </w:r>
    </w:p>
    <w:p w14:paraId="33975A1D" w14:textId="77777777" w:rsidR="00927A5A" w:rsidRPr="00DA32D4" w:rsidRDefault="00927A5A">
      <w:pPr>
        <w:rPr>
          <w:rFonts w:asciiTheme="majorHAnsi" w:hAnsiTheme="majorHAnsi" w:cstheme="majorHAnsi"/>
          <w:b/>
        </w:rPr>
      </w:pPr>
    </w:p>
    <w:p w14:paraId="6C566091" w14:textId="48C37C88" w:rsidR="00F92553" w:rsidRDefault="00F92553">
      <w:pPr>
        <w:rPr>
          <w:rFonts w:asciiTheme="majorHAnsi" w:hAnsiTheme="majorHAnsi" w:cstheme="majorHAnsi"/>
          <w:b/>
        </w:rPr>
      </w:pPr>
    </w:p>
    <w:p w14:paraId="5E407E8E" w14:textId="5C18C1FD" w:rsidR="00F92553" w:rsidRPr="00DA32D4" w:rsidRDefault="00F92553" w:rsidP="00F92553">
      <w:pPr>
        <w:pBdr>
          <w:top w:val="nil"/>
          <w:left w:val="nil"/>
          <w:bottom w:val="nil"/>
          <w:right w:val="nil"/>
          <w:between w:val="nil"/>
        </w:pBdr>
        <w:spacing w:before="56" w:after="3"/>
        <w:ind w:left="252"/>
        <w:rPr>
          <w:rFonts w:asciiTheme="majorHAnsi" w:hAnsiTheme="majorHAnsi" w:cstheme="majorHAnsi"/>
          <w:color w:val="000000"/>
        </w:rPr>
      </w:pPr>
      <w:r w:rsidRPr="00DA32D4">
        <w:rPr>
          <w:rFonts w:asciiTheme="majorHAnsi" w:hAnsiTheme="majorHAnsi" w:cstheme="majorHAnsi"/>
          <w:b/>
          <w:color w:val="000000"/>
        </w:rPr>
        <w:t xml:space="preserve">Quadro </w:t>
      </w:r>
      <w:r>
        <w:rPr>
          <w:rFonts w:asciiTheme="majorHAnsi" w:hAnsiTheme="majorHAnsi" w:cstheme="majorHAnsi"/>
          <w:b/>
          <w:color w:val="000000"/>
        </w:rPr>
        <w:t>7</w:t>
      </w:r>
      <w:r w:rsidRPr="00DA32D4">
        <w:rPr>
          <w:rFonts w:asciiTheme="majorHAnsi" w:hAnsiTheme="majorHAnsi" w:cstheme="majorHAnsi"/>
          <w:b/>
          <w:color w:val="000000"/>
        </w:rPr>
        <w:t>: Dati anagrafici genitore / tutore / altro ________________ (solo se studenti minorenni)</w:t>
      </w:r>
    </w:p>
    <w:tbl>
      <w:tblPr>
        <w:tblW w:w="48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721"/>
        <w:gridCol w:w="725"/>
        <w:gridCol w:w="2011"/>
        <w:gridCol w:w="10"/>
        <w:gridCol w:w="2025"/>
        <w:gridCol w:w="2297"/>
        <w:gridCol w:w="577"/>
        <w:gridCol w:w="565"/>
        <w:gridCol w:w="10"/>
      </w:tblGrid>
      <w:tr w:rsidR="00F92553" w:rsidRPr="00DA32D4" w14:paraId="50A17F7A" w14:textId="77777777" w:rsidTr="00260E4C">
        <w:trPr>
          <w:trHeight w:val="340"/>
          <w:jc w:val="center"/>
        </w:trPr>
        <w:tc>
          <w:tcPr>
            <w:tcW w:w="2200" w:type="pct"/>
            <w:gridSpan w:val="5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6B43FBA7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</w:t>
            </w:r>
            <w:r w:rsidRPr="004469C6">
              <w:rPr>
                <w:rFonts w:asciiTheme="majorHAnsi" w:hAnsiTheme="majorHAnsi" w:cstheme="majorHAnsi"/>
                <w:sz w:val="20"/>
                <w:szCs w:val="20"/>
              </w:rPr>
              <w:t>Cognome:</w:t>
            </w:r>
          </w:p>
        </w:tc>
        <w:tc>
          <w:tcPr>
            <w:tcW w:w="2211" w:type="pct"/>
            <w:gridSpan w:val="2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2A1A2F5A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sz w:val="20"/>
                <w:szCs w:val="20"/>
              </w:rPr>
              <w:t>Nome:</w:t>
            </w:r>
          </w:p>
        </w:tc>
        <w:tc>
          <w:tcPr>
            <w:tcW w:w="589" w:type="pct"/>
            <w:gridSpan w:val="3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499768EF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bCs/>
                <w:sz w:val="20"/>
                <w:szCs w:val="20"/>
              </w:rPr>
              <w:t>Sesso:</w:t>
            </w:r>
          </w:p>
        </w:tc>
      </w:tr>
      <w:tr w:rsidR="00F92553" w:rsidRPr="00DA32D4" w14:paraId="08E2A564" w14:textId="77777777" w:rsidTr="00260E4C">
        <w:trPr>
          <w:trHeight w:val="340"/>
          <w:jc w:val="center"/>
        </w:trPr>
        <w:tc>
          <w:tcPr>
            <w:tcW w:w="2200" w:type="pct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EA43F50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11" w:type="pct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E1DD1A7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900DB98" w14:textId="77777777" w:rsidR="00F92553" w:rsidRPr="004469C6" w:rsidRDefault="00F92553" w:rsidP="002B606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sz w:val="20"/>
                <w:szCs w:val="20"/>
              </w:rPr>
              <w:t>M</w:t>
            </w:r>
          </w:p>
        </w:tc>
        <w:tc>
          <w:tcPr>
            <w:tcW w:w="294" w:type="pct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0F52D95" w14:textId="77777777" w:rsidR="00F92553" w:rsidRPr="004469C6" w:rsidRDefault="00F92553" w:rsidP="002B606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sz w:val="20"/>
                <w:szCs w:val="20"/>
              </w:rPr>
              <w:t>F</w:t>
            </w:r>
          </w:p>
        </w:tc>
      </w:tr>
      <w:tr w:rsidR="00F92553" w:rsidRPr="00DA32D4" w14:paraId="26F42742" w14:textId="77777777" w:rsidTr="00260E4C">
        <w:trPr>
          <w:trHeight w:val="340"/>
          <w:jc w:val="center"/>
        </w:trPr>
        <w:tc>
          <w:tcPr>
            <w:tcW w:w="1166" w:type="pct"/>
            <w:gridSpan w:val="3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79EFB555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sz w:val="20"/>
                <w:szCs w:val="20"/>
              </w:rPr>
              <w:t>Data di nascita:</w:t>
            </w:r>
          </w:p>
        </w:tc>
        <w:tc>
          <w:tcPr>
            <w:tcW w:w="1034" w:type="pct"/>
            <w:gridSpan w:val="2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7C0C6D12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sz w:val="20"/>
                <w:szCs w:val="20"/>
              </w:rPr>
              <w:t>Città di nascita:</w:t>
            </w:r>
          </w:p>
        </w:tc>
        <w:tc>
          <w:tcPr>
            <w:tcW w:w="2800" w:type="pct"/>
            <w:gridSpan w:val="5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03C13AA9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sz w:val="20"/>
                <w:szCs w:val="20"/>
              </w:rPr>
              <w:t>Istituzione di riferimento</w:t>
            </w:r>
          </w:p>
        </w:tc>
      </w:tr>
      <w:tr w:rsidR="00F92553" w:rsidRPr="00DA32D4" w14:paraId="409613E2" w14:textId="77777777" w:rsidTr="00260E4C">
        <w:trPr>
          <w:trHeight w:val="340"/>
          <w:jc w:val="center"/>
        </w:trPr>
        <w:tc>
          <w:tcPr>
            <w:tcW w:w="426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F92DBD9" w14:textId="0465A6A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00921F9" w14:textId="4AB70A2B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96916F6" w14:textId="6B0DE19F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34" w:type="pct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FA2BC7A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00" w:type="pct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1255761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92553" w:rsidRPr="00DA32D4" w14:paraId="6DE69A08" w14:textId="77777777" w:rsidTr="00260E4C">
        <w:trPr>
          <w:trHeight w:val="340"/>
          <w:jc w:val="center"/>
        </w:trPr>
        <w:tc>
          <w:tcPr>
            <w:tcW w:w="1166" w:type="pct"/>
            <w:gridSpan w:val="3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58859174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sz w:val="20"/>
                <w:szCs w:val="20"/>
              </w:rPr>
              <w:t>Indirizzo attuale residenza</w:t>
            </w:r>
          </w:p>
        </w:tc>
        <w:tc>
          <w:tcPr>
            <w:tcW w:w="1034" w:type="pct"/>
            <w:gridSpan w:val="2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1729EC81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sz w:val="20"/>
                <w:szCs w:val="20"/>
              </w:rPr>
              <w:t>Telefono fisso</w:t>
            </w:r>
          </w:p>
        </w:tc>
        <w:tc>
          <w:tcPr>
            <w:tcW w:w="1036" w:type="pct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3E62D0C7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sz w:val="20"/>
                <w:szCs w:val="20"/>
              </w:rPr>
              <w:t>Telefono Cellulare:</w:t>
            </w:r>
          </w:p>
        </w:tc>
        <w:tc>
          <w:tcPr>
            <w:tcW w:w="1764" w:type="pct"/>
            <w:gridSpan w:val="4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6FF039CE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sz w:val="20"/>
                <w:szCs w:val="20"/>
              </w:rPr>
              <w:t>Indirizzo e-mail</w:t>
            </w:r>
          </w:p>
        </w:tc>
      </w:tr>
      <w:tr w:rsidR="00F92553" w:rsidRPr="00DA32D4" w14:paraId="42E197A3" w14:textId="77777777" w:rsidTr="00260E4C">
        <w:trPr>
          <w:trHeight w:val="340"/>
          <w:jc w:val="center"/>
        </w:trPr>
        <w:tc>
          <w:tcPr>
            <w:tcW w:w="1166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6A421EC" w14:textId="65744430" w:rsidR="00260E4C" w:rsidRPr="004469C6" w:rsidRDefault="00260E4C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34" w:type="pct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1B649C8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36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3938A1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64" w:type="pct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33E2A17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92553" w:rsidRPr="00DA32D4" w14:paraId="06718C21" w14:textId="77777777" w:rsidTr="00260E4C">
        <w:trPr>
          <w:gridAfter w:val="1"/>
          <w:wAfter w:w="5" w:type="pct"/>
          <w:trHeight w:val="340"/>
          <w:jc w:val="center"/>
        </w:trPr>
        <w:tc>
          <w:tcPr>
            <w:tcW w:w="2195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383158A" w14:textId="77777777" w:rsidR="00F92553" w:rsidRPr="004469C6" w:rsidRDefault="00F92553" w:rsidP="002B6067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4469C6">
              <w:rPr>
                <w:rFonts w:asciiTheme="majorHAnsi" w:hAnsiTheme="majorHAnsi" w:cstheme="majorHAnsi"/>
                <w:sz w:val="20"/>
                <w:szCs w:val="20"/>
              </w:rPr>
              <w:t>Codice fiscale</w:t>
            </w:r>
          </w:p>
        </w:tc>
        <w:tc>
          <w:tcPr>
            <w:tcW w:w="2800" w:type="pct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6DE3A5B" w14:textId="77777777" w:rsidR="00F92553" w:rsidRPr="004469C6" w:rsidRDefault="00F92553" w:rsidP="002B606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D198403" w14:textId="2D780A78" w:rsidR="00F92553" w:rsidRDefault="00F92553" w:rsidP="00F92553">
      <w:pPr>
        <w:pBdr>
          <w:top w:val="nil"/>
          <w:left w:val="nil"/>
          <w:bottom w:val="nil"/>
          <w:right w:val="nil"/>
          <w:between w:val="nil"/>
        </w:pBdr>
        <w:spacing w:before="56" w:after="3"/>
        <w:rPr>
          <w:rFonts w:asciiTheme="majorHAnsi" w:hAnsiTheme="majorHAnsi" w:cstheme="majorHAnsi"/>
          <w:b/>
          <w:sz w:val="17"/>
          <w:szCs w:val="17"/>
        </w:rPr>
      </w:pPr>
    </w:p>
    <w:p w14:paraId="129DFD6E" w14:textId="77777777" w:rsidR="00AD3C0B" w:rsidRPr="00AD3C0B" w:rsidRDefault="00AD3C0B" w:rsidP="00AD3C0B">
      <w:pPr>
        <w:spacing w:before="56" w:after="3"/>
        <w:rPr>
          <w:b/>
          <w:sz w:val="17"/>
          <w:szCs w:val="17"/>
        </w:rPr>
      </w:pPr>
    </w:p>
    <w:p w14:paraId="52101C7B" w14:textId="77777777" w:rsidR="00AD3C0B" w:rsidRPr="00AD3C0B" w:rsidRDefault="00AD3C0B" w:rsidP="00AD3C0B">
      <w:pPr>
        <w:tabs>
          <w:tab w:val="left" w:pos="6061"/>
        </w:tabs>
        <w:ind w:left="192" w:firstLine="234"/>
        <w:outlineLvl w:val="0"/>
        <w:rPr>
          <w:b/>
          <w:sz w:val="28"/>
          <w:szCs w:val="28"/>
          <w:u w:val="single"/>
        </w:rPr>
      </w:pPr>
      <w:r w:rsidRPr="00AD3C0B">
        <w:rPr>
          <w:b/>
          <w:sz w:val="28"/>
          <w:szCs w:val="28"/>
        </w:rPr>
        <w:t>Per la commissione</w:t>
      </w:r>
      <w:r w:rsidRPr="00AD3C0B">
        <w:rPr>
          <w:b/>
        </w:rPr>
        <w:t xml:space="preserve">  </w:t>
      </w:r>
      <w:r w:rsidRPr="00AD3C0B">
        <w:rPr>
          <w:bCs/>
        </w:rPr>
        <w:t>______________________________</w:t>
      </w:r>
      <w:r w:rsidRPr="00AD3C0B">
        <w:rPr>
          <w:bCs/>
        </w:rPr>
        <w:tab/>
        <w:t>______________________________</w:t>
      </w:r>
    </w:p>
    <w:p w14:paraId="4F218B60" w14:textId="77777777" w:rsidR="00AD3C0B" w:rsidRPr="00AD3C0B" w:rsidRDefault="00AD3C0B" w:rsidP="00AD3C0B"/>
    <w:p w14:paraId="54ECC2E8" w14:textId="77777777" w:rsidR="00AD3C0B" w:rsidRPr="00AD3C0B" w:rsidRDefault="00AD3C0B" w:rsidP="00AD3C0B">
      <w:r w:rsidRPr="00AD3C0B">
        <w:tab/>
      </w:r>
      <w:r w:rsidRPr="00AD3C0B">
        <w:tab/>
      </w:r>
      <w:r w:rsidRPr="00AD3C0B">
        <w:tab/>
        <w:t xml:space="preserve">            ______________________________</w:t>
      </w:r>
      <w:r w:rsidRPr="00AD3C0B">
        <w:rPr>
          <w:b/>
          <w:bCs/>
        </w:rPr>
        <w:tab/>
      </w:r>
      <w:r w:rsidRPr="00AD3C0B">
        <w:rPr>
          <w:bCs/>
        </w:rPr>
        <w:t>______________________________</w:t>
      </w:r>
    </w:p>
    <w:p w14:paraId="19FE20BD" w14:textId="77777777" w:rsidR="00AD3C0B" w:rsidRPr="00AD3C0B" w:rsidRDefault="00AD3C0B" w:rsidP="00AD3C0B">
      <w:r w:rsidRPr="00AD3C0B">
        <w:tab/>
      </w:r>
      <w:r w:rsidRPr="00AD3C0B">
        <w:tab/>
      </w:r>
    </w:p>
    <w:p w14:paraId="453AC010" w14:textId="77777777" w:rsidR="00AD3C0B" w:rsidRPr="00AD3C0B" w:rsidRDefault="00AD3C0B" w:rsidP="00AD3C0B">
      <w:r w:rsidRPr="00AD3C0B">
        <w:tab/>
      </w:r>
      <w:r w:rsidRPr="00AD3C0B">
        <w:tab/>
      </w:r>
      <w:r w:rsidRPr="00AD3C0B">
        <w:tab/>
        <w:t xml:space="preserve">            ______________________________</w:t>
      </w:r>
      <w:r w:rsidRPr="00AD3C0B">
        <w:rPr>
          <w:b/>
          <w:bCs/>
        </w:rPr>
        <w:tab/>
      </w:r>
      <w:r w:rsidRPr="00AD3C0B">
        <w:rPr>
          <w:bCs/>
        </w:rPr>
        <w:t>______________________________</w:t>
      </w:r>
    </w:p>
    <w:p w14:paraId="79E6F1A3" w14:textId="77777777" w:rsidR="00AD3C0B" w:rsidRPr="00AD3C0B" w:rsidRDefault="00AD3C0B" w:rsidP="00AD3C0B"/>
    <w:p w14:paraId="2BD0F386" w14:textId="77777777" w:rsidR="00AD3C0B" w:rsidRPr="00AD3C0B" w:rsidRDefault="00AD3C0B" w:rsidP="00AD3C0B">
      <w:r w:rsidRPr="00AD3C0B">
        <w:tab/>
      </w:r>
      <w:r w:rsidRPr="00AD3C0B">
        <w:tab/>
      </w:r>
      <w:r w:rsidRPr="00AD3C0B">
        <w:tab/>
        <w:t xml:space="preserve">            ______________________________</w:t>
      </w:r>
      <w:r w:rsidRPr="00AD3C0B">
        <w:rPr>
          <w:b/>
          <w:bCs/>
        </w:rPr>
        <w:tab/>
      </w:r>
      <w:r w:rsidRPr="00AD3C0B">
        <w:rPr>
          <w:bCs/>
        </w:rPr>
        <w:t>______________________________</w:t>
      </w:r>
    </w:p>
    <w:p w14:paraId="0A1B3885" w14:textId="77777777" w:rsidR="00AD3C0B" w:rsidRPr="00AD3C0B" w:rsidRDefault="00AD3C0B" w:rsidP="00AD3C0B"/>
    <w:p w14:paraId="5153FBD1" w14:textId="77777777" w:rsidR="00AD3C0B" w:rsidRPr="00AD3C0B" w:rsidRDefault="00AD3C0B" w:rsidP="00AD3C0B">
      <w:r w:rsidRPr="00AD3C0B">
        <w:tab/>
      </w:r>
      <w:r w:rsidRPr="00AD3C0B">
        <w:tab/>
      </w:r>
      <w:r w:rsidRPr="00AD3C0B">
        <w:tab/>
        <w:t xml:space="preserve">            ______________________________</w:t>
      </w:r>
      <w:r w:rsidRPr="00AD3C0B">
        <w:rPr>
          <w:b/>
          <w:bCs/>
        </w:rPr>
        <w:tab/>
      </w:r>
      <w:r w:rsidRPr="00AD3C0B">
        <w:rPr>
          <w:bCs/>
        </w:rPr>
        <w:t>______________________________</w:t>
      </w:r>
    </w:p>
    <w:p w14:paraId="1DF04EEE" w14:textId="77777777" w:rsidR="00AD3C0B" w:rsidRPr="00AD3C0B" w:rsidRDefault="00AD3C0B" w:rsidP="00AD3C0B"/>
    <w:p w14:paraId="2710B74F" w14:textId="77777777" w:rsidR="00AD3C0B" w:rsidRPr="00AD3C0B" w:rsidRDefault="00AD3C0B" w:rsidP="00AD3C0B">
      <w:pPr>
        <w:rPr>
          <w:bCs/>
        </w:rPr>
      </w:pPr>
      <w:r w:rsidRPr="00AD3C0B">
        <w:tab/>
      </w:r>
      <w:r w:rsidRPr="00AD3C0B">
        <w:tab/>
      </w:r>
      <w:r w:rsidRPr="00AD3C0B">
        <w:tab/>
        <w:t xml:space="preserve">            ______________________________</w:t>
      </w:r>
      <w:r w:rsidRPr="00AD3C0B">
        <w:rPr>
          <w:b/>
          <w:bCs/>
        </w:rPr>
        <w:tab/>
      </w:r>
      <w:r w:rsidRPr="00AD3C0B">
        <w:rPr>
          <w:bCs/>
        </w:rPr>
        <w:t>______________________________</w:t>
      </w:r>
    </w:p>
    <w:p w14:paraId="47552A0A" w14:textId="77777777" w:rsidR="00AD3C0B" w:rsidRPr="00AD3C0B" w:rsidRDefault="00AD3C0B" w:rsidP="00AD3C0B"/>
    <w:p w14:paraId="293AA165" w14:textId="77777777" w:rsidR="00AD3C0B" w:rsidRPr="00AD3C0B" w:rsidRDefault="00AD3C0B" w:rsidP="00AD3C0B">
      <w:r w:rsidRPr="00AD3C0B">
        <w:tab/>
      </w:r>
      <w:r w:rsidRPr="00AD3C0B">
        <w:tab/>
      </w:r>
      <w:r w:rsidRPr="00AD3C0B">
        <w:tab/>
        <w:t xml:space="preserve">            ______________________________</w:t>
      </w:r>
      <w:r w:rsidRPr="00AD3C0B">
        <w:rPr>
          <w:b/>
          <w:bCs/>
        </w:rPr>
        <w:tab/>
      </w:r>
      <w:r w:rsidRPr="00AD3C0B">
        <w:rPr>
          <w:bCs/>
        </w:rPr>
        <w:t>______________________________</w:t>
      </w:r>
    </w:p>
    <w:p w14:paraId="293862CF" w14:textId="77777777" w:rsidR="00DD6FF0" w:rsidRPr="00DA32D4" w:rsidRDefault="00DD6FF0" w:rsidP="00DD6FF0">
      <w:pPr>
        <w:rPr>
          <w:rFonts w:asciiTheme="majorHAnsi" w:hAnsiTheme="majorHAnsi" w:cstheme="majorHAnsi"/>
        </w:rPr>
      </w:pPr>
    </w:p>
    <w:p w14:paraId="4BF6BF6A" w14:textId="541A16F4" w:rsidR="00DD6FF0" w:rsidRPr="00DA32D4" w:rsidRDefault="00DD6FF0" w:rsidP="00DD6FF0">
      <w:pPr>
        <w:rPr>
          <w:rFonts w:asciiTheme="majorHAnsi" w:hAnsiTheme="majorHAnsi" w:cstheme="majorHAnsi"/>
        </w:rPr>
      </w:pPr>
    </w:p>
    <w:p w14:paraId="4E7A328F" w14:textId="77777777" w:rsidR="00C91AD3" w:rsidRDefault="00C91AD3" w:rsidP="00C91AD3">
      <w:pPr>
        <w:autoSpaceDE w:val="0"/>
        <w:autoSpaceDN w:val="0"/>
        <w:adjustRightInd w:val="0"/>
        <w:spacing w:before="120"/>
        <w:rPr>
          <w:rFonts w:ascii="Verdana" w:hAnsi="Verdana" w:cs="Verdana"/>
          <w:sz w:val="20"/>
          <w:szCs w:val="24"/>
        </w:rPr>
      </w:pPr>
      <w:r>
        <w:rPr>
          <w:rFonts w:ascii="Verdana" w:hAnsi="Verdana" w:cs="Verdana"/>
          <w:i/>
          <w:sz w:val="18"/>
          <w:szCs w:val="24"/>
          <w:lang w:eastAsia="he-IL" w:bidi="he-IL"/>
        </w:rPr>
        <w:t>Il trattamento dei dati personali avverrà secondo le disposizioni previste dal decreto Legislativo 30 giugno 2003, n° 196. Dichiarazione rilasciata ai sensi dell’art. 2 della Legge 4 gennaio 1968 come modificato dall’art. 3 comma 10 legge 15 maggio 1997 n° 127.</w:t>
      </w:r>
      <w:r>
        <w:rPr>
          <w:rFonts w:ascii="Verdana" w:hAnsi="Verdana" w:cs="Verdana"/>
          <w:sz w:val="20"/>
          <w:szCs w:val="24"/>
        </w:rPr>
        <w:t xml:space="preserve"> </w:t>
      </w:r>
    </w:p>
    <w:p w14:paraId="540907EA" w14:textId="77777777" w:rsidR="00927A5A" w:rsidRPr="00DA32D4" w:rsidRDefault="00927A5A">
      <w:pPr>
        <w:rPr>
          <w:rFonts w:asciiTheme="majorHAnsi" w:hAnsiTheme="majorHAnsi" w:cstheme="majorHAnsi"/>
          <w:b/>
          <w:sz w:val="20"/>
          <w:szCs w:val="20"/>
        </w:rPr>
      </w:pPr>
    </w:p>
    <w:p w14:paraId="79818820" w14:textId="77777777" w:rsidR="00927A5A" w:rsidRPr="00DA32D4" w:rsidRDefault="00927A5A">
      <w:pPr>
        <w:spacing w:before="6"/>
        <w:rPr>
          <w:rFonts w:asciiTheme="majorHAnsi" w:hAnsiTheme="majorHAnsi" w:cstheme="majorHAnsi"/>
          <w:b/>
          <w:sz w:val="16"/>
          <w:szCs w:val="16"/>
        </w:rPr>
      </w:pPr>
    </w:p>
    <w:p w14:paraId="795037F2" w14:textId="77777777" w:rsidR="00927A5A" w:rsidRPr="00DA32D4" w:rsidRDefault="00000000" w:rsidP="00C91AD3">
      <w:pPr>
        <w:pStyle w:val="Titolo3"/>
        <w:tabs>
          <w:tab w:val="left" w:pos="4363"/>
        </w:tabs>
        <w:rPr>
          <w:rFonts w:asciiTheme="majorHAnsi" w:hAnsiTheme="majorHAnsi" w:cstheme="majorHAnsi"/>
          <w:i w:val="0"/>
        </w:rPr>
      </w:pPr>
      <w:r w:rsidRPr="00DA32D4">
        <w:rPr>
          <w:rFonts w:asciiTheme="majorHAnsi" w:hAnsiTheme="majorHAnsi" w:cstheme="majorHAnsi"/>
        </w:rPr>
        <w:t>Lo studente</w:t>
      </w:r>
      <w:r w:rsidRPr="00DA32D4">
        <w:rPr>
          <w:rFonts w:asciiTheme="majorHAnsi" w:hAnsiTheme="majorHAnsi" w:cstheme="majorHAnsi"/>
          <w:u w:val="single"/>
        </w:rPr>
        <w:t xml:space="preserve"> </w:t>
      </w:r>
      <w:r w:rsidRPr="00DA32D4">
        <w:rPr>
          <w:rFonts w:asciiTheme="majorHAnsi" w:hAnsiTheme="majorHAnsi" w:cstheme="majorHAnsi"/>
          <w:u w:val="single"/>
        </w:rPr>
        <w:tab/>
      </w:r>
    </w:p>
    <w:p w14:paraId="157F36BA" w14:textId="77777777" w:rsidR="00927A5A" w:rsidRPr="00DA32D4" w:rsidRDefault="00927A5A">
      <w:pPr>
        <w:rPr>
          <w:rFonts w:asciiTheme="majorHAnsi" w:hAnsiTheme="majorHAnsi" w:cstheme="majorHAnsi"/>
          <w:i/>
          <w:sz w:val="20"/>
          <w:szCs w:val="20"/>
        </w:rPr>
      </w:pPr>
    </w:p>
    <w:p w14:paraId="4C634221" w14:textId="77777777" w:rsidR="00927A5A" w:rsidRPr="00DA32D4" w:rsidRDefault="00927A5A">
      <w:pPr>
        <w:spacing w:before="7"/>
        <w:rPr>
          <w:rFonts w:asciiTheme="majorHAnsi" w:hAnsiTheme="majorHAnsi" w:cstheme="majorHAnsi"/>
          <w:i/>
          <w:sz w:val="20"/>
          <w:szCs w:val="20"/>
        </w:rPr>
      </w:pPr>
    </w:p>
    <w:p w14:paraId="16ECCD8C" w14:textId="77777777" w:rsidR="00927A5A" w:rsidRPr="00DA32D4" w:rsidRDefault="00000000">
      <w:pPr>
        <w:tabs>
          <w:tab w:val="left" w:pos="7507"/>
        </w:tabs>
        <w:spacing w:before="51"/>
        <w:ind w:left="192"/>
        <w:rPr>
          <w:rFonts w:asciiTheme="majorHAnsi" w:hAnsiTheme="majorHAnsi" w:cstheme="majorHAnsi"/>
          <w:sz w:val="24"/>
          <w:szCs w:val="24"/>
        </w:rPr>
      </w:pPr>
      <w:r w:rsidRPr="00DA32D4">
        <w:rPr>
          <w:rFonts w:asciiTheme="majorHAnsi" w:hAnsiTheme="majorHAnsi" w:cstheme="majorHAnsi"/>
          <w:i/>
          <w:sz w:val="24"/>
          <w:szCs w:val="24"/>
        </w:rPr>
        <w:t xml:space="preserve">Il genitore/tutore dello studente minorenne </w:t>
      </w:r>
      <w:r w:rsidRPr="00DA32D4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r w:rsidRPr="00DA32D4">
        <w:rPr>
          <w:rFonts w:asciiTheme="majorHAnsi" w:hAnsiTheme="majorHAnsi" w:cstheme="majorHAnsi"/>
          <w:i/>
          <w:sz w:val="24"/>
          <w:szCs w:val="24"/>
          <w:u w:val="single"/>
        </w:rPr>
        <w:tab/>
      </w:r>
    </w:p>
    <w:p w14:paraId="15963A5F" w14:textId="77777777" w:rsidR="00927A5A" w:rsidRPr="00DA32D4" w:rsidRDefault="00927A5A">
      <w:pPr>
        <w:rPr>
          <w:rFonts w:asciiTheme="majorHAnsi" w:hAnsiTheme="majorHAnsi" w:cstheme="majorHAnsi"/>
          <w:i/>
          <w:sz w:val="20"/>
          <w:szCs w:val="20"/>
        </w:rPr>
      </w:pPr>
    </w:p>
    <w:p w14:paraId="3F49FF11" w14:textId="77777777" w:rsidR="00927A5A" w:rsidRPr="00DA32D4" w:rsidRDefault="00927A5A">
      <w:pPr>
        <w:rPr>
          <w:rFonts w:asciiTheme="majorHAnsi" w:hAnsiTheme="majorHAnsi" w:cstheme="majorHAnsi"/>
          <w:i/>
          <w:sz w:val="20"/>
          <w:szCs w:val="20"/>
        </w:rPr>
      </w:pPr>
    </w:p>
    <w:p w14:paraId="6313B5A2" w14:textId="77777777" w:rsidR="00927A5A" w:rsidRPr="00DA32D4" w:rsidRDefault="00927A5A">
      <w:pPr>
        <w:spacing w:before="11"/>
        <w:rPr>
          <w:rFonts w:asciiTheme="majorHAnsi" w:hAnsiTheme="majorHAnsi" w:cstheme="majorHAnsi"/>
          <w:i/>
          <w:sz w:val="19"/>
          <w:szCs w:val="19"/>
        </w:rPr>
      </w:pPr>
    </w:p>
    <w:p w14:paraId="062BE9DD" w14:textId="77777777" w:rsidR="00927A5A" w:rsidRPr="00DA32D4" w:rsidRDefault="00000000">
      <w:pPr>
        <w:spacing w:before="51"/>
        <w:ind w:left="6009"/>
        <w:rPr>
          <w:rFonts w:asciiTheme="majorHAnsi" w:hAnsiTheme="majorHAnsi" w:cstheme="majorHAnsi"/>
          <w:sz w:val="24"/>
          <w:szCs w:val="24"/>
        </w:rPr>
      </w:pPr>
      <w:r w:rsidRPr="00DA32D4">
        <w:rPr>
          <w:rFonts w:asciiTheme="majorHAnsi" w:hAnsiTheme="majorHAnsi" w:cstheme="majorHAnsi"/>
          <w:b/>
          <w:i/>
          <w:sz w:val="24"/>
          <w:szCs w:val="24"/>
        </w:rPr>
        <w:t>Il Dirigente Scolastico del CPIA</w:t>
      </w:r>
    </w:p>
    <w:p w14:paraId="5DB766E0" w14:textId="77777777" w:rsidR="00927A5A" w:rsidRPr="00DA32D4" w:rsidRDefault="00927A5A">
      <w:pPr>
        <w:rPr>
          <w:rFonts w:asciiTheme="majorHAnsi" w:hAnsiTheme="majorHAnsi" w:cstheme="majorHAnsi"/>
          <w:b/>
          <w:i/>
          <w:sz w:val="20"/>
          <w:szCs w:val="20"/>
        </w:rPr>
      </w:pPr>
    </w:p>
    <w:p w14:paraId="5FF283ED" w14:textId="77777777" w:rsidR="00927A5A" w:rsidRPr="00DA32D4" w:rsidRDefault="00927A5A">
      <w:pPr>
        <w:rPr>
          <w:rFonts w:asciiTheme="majorHAnsi" w:hAnsiTheme="majorHAnsi" w:cstheme="majorHAnsi"/>
          <w:b/>
          <w:i/>
          <w:sz w:val="20"/>
          <w:szCs w:val="20"/>
        </w:rPr>
      </w:pPr>
    </w:p>
    <w:p w14:paraId="75BC1228" w14:textId="77777777" w:rsidR="00927A5A" w:rsidRPr="00DA32D4" w:rsidRDefault="00000000">
      <w:pPr>
        <w:spacing w:before="5"/>
        <w:rPr>
          <w:rFonts w:asciiTheme="majorHAnsi" w:hAnsiTheme="majorHAnsi" w:cstheme="majorHAnsi"/>
          <w:b/>
          <w:i/>
        </w:rPr>
      </w:pPr>
      <w:r w:rsidRPr="00DA32D4"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hidden="0" allowOverlap="1" wp14:anchorId="6C5D6618" wp14:editId="562285CD">
                <wp:simplePos x="0" y="0"/>
                <wp:positionH relativeFrom="column">
                  <wp:posOffset>3543300</wp:posOffset>
                </wp:positionH>
                <wp:positionV relativeFrom="paragraph">
                  <wp:posOffset>177800</wp:posOffset>
                </wp:positionV>
                <wp:extent cx="2236470" cy="9525"/>
                <wp:effectExtent l="0" t="0" r="0" b="0"/>
                <wp:wrapTopAndBottom distT="0" distB="0"/>
                <wp:docPr id="30" name="Gruppo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6470" cy="9525"/>
                          <a:chOff x="4227750" y="3774900"/>
                          <a:chExt cx="2230775" cy="9550"/>
                        </a:xfrm>
                      </wpg:grpSpPr>
                      <wpg:grpSp>
                        <wpg:cNvPr id="31" name="Gruppo 31"/>
                        <wpg:cNvGrpSpPr/>
                        <wpg:grpSpPr>
                          <a:xfrm>
                            <a:off x="4227765" y="3775238"/>
                            <a:ext cx="2230755" cy="5715"/>
                            <a:chOff x="6532" y="293"/>
                            <a:chExt cx="3513" cy="9"/>
                          </a:xfrm>
                        </wpg:grpSpPr>
                        <wps:wsp>
                          <wps:cNvPr id="32" name="Rettangolo 32"/>
                          <wps:cNvSpPr/>
                          <wps:spPr>
                            <a:xfrm>
                              <a:off x="6532" y="293"/>
                              <a:ext cx="3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5D2E446" w14:textId="77777777" w:rsidR="00927A5A" w:rsidRDefault="00927A5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3" name="Figura a mano libera: forma 33"/>
                          <wps:cNvSpPr/>
                          <wps:spPr>
                            <a:xfrm>
                              <a:off x="6539" y="300"/>
                              <a:ext cx="284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847" h="120000" extrusionOk="0">
                                  <a:moveTo>
                                    <a:pt x="0" y="0"/>
                                  </a:moveTo>
                                  <a:lnTo>
                                    <a:pt x="2847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4" name="Figura a mano libera: forma 34"/>
                          <wps:cNvSpPr/>
                          <wps:spPr>
                            <a:xfrm>
                              <a:off x="9388" y="300"/>
                              <a:ext cx="65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57" h="120000" extrusionOk="0">
                                  <a:moveTo>
                                    <a:pt x="0" y="0"/>
                                  </a:moveTo>
                                  <a:lnTo>
                                    <a:pt x="657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C5D6618" id="Gruppo 30" o:spid="_x0000_s1054" style="position:absolute;margin-left:279pt;margin-top:14pt;width:176.1pt;height:.75pt;z-index:251666432;mso-wrap-distance-left:0;mso-wrap-distance-right:0" coordorigin="42277,37749" coordsize="223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">
                <v:group id="Gruppo 31" o:spid="_x0000_s1055" style="position:absolute;left:42277;top:37752;width:22308;height:57" coordorigin="6532,293" coordsize="351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rect id="Rettangolo 32" o:spid="_x0000_s1056" style="position:absolute;left:6532;top:293;width:350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05D2E446" w14:textId="77777777" w:rsidR="00927A5A" w:rsidRDefault="00927A5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33" o:spid="_x0000_s1057" style="position:absolute;left:6539;top:300;width:2847;height:2;visibility:visible;mso-wrap-style:square;v-text-anchor:middle" coordsize="2847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" path="m,l2847,e" filled="f">
                    <v:path arrowok="t" o:extrusionok="f"/>
                  </v:shape>
                  <v:shape id="Figura a mano libera: forma 34" o:spid="_x0000_s1058" style="position:absolute;left:9388;top:300;width:657;height:2;visibility:visible;mso-wrap-style:square;v-text-anchor:middle" coordsize="657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" path="m,l657,e" filled="f">
                    <v:path arrowok="t" o:extrusionok="f"/>
                  </v:shape>
                </v:group>
                <w10:wrap type="topAndBottom"/>
              </v:group>
            </w:pict>
          </mc:Fallback>
        </mc:AlternateContent>
      </w:r>
    </w:p>
    <w:p w14:paraId="4B117A6C" w14:textId="77777777" w:rsidR="00927A5A" w:rsidRPr="00DA32D4" w:rsidRDefault="00927A5A">
      <w:pPr>
        <w:rPr>
          <w:rFonts w:asciiTheme="majorHAnsi" w:hAnsiTheme="majorHAnsi" w:cstheme="majorHAnsi"/>
        </w:rPr>
      </w:pPr>
    </w:p>
    <w:p w14:paraId="2246B35E" w14:textId="77777777" w:rsidR="00927A5A" w:rsidRPr="00DA32D4" w:rsidRDefault="00927A5A">
      <w:pPr>
        <w:rPr>
          <w:rFonts w:asciiTheme="majorHAnsi" w:hAnsiTheme="majorHAnsi" w:cstheme="majorHAnsi"/>
        </w:rPr>
      </w:pPr>
    </w:p>
    <w:p w14:paraId="0D5BF0B2" w14:textId="77777777" w:rsidR="00927A5A" w:rsidRPr="00DA32D4" w:rsidRDefault="00927A5A">
      <w:pPr>
        <w:spacing w:before="11"/>
        <w:rPr>
          <w:rFonts w:asciiTheme="majorHAnsi" w:hAnsiTheme="majorHAnsi" w:cstheme="majorHAnsi"/>
          <w:i/>
          <w:sz w:val="19"/>
          <w:szCs w:val="19"/>
        </w:rPr>
      </w:pPr>
    </w:p>
    <w:p w14:paraId="1B2DA473" w14:textId="77777777" w:rsidR="00927A5A" w:rsidRPr="00DA32D4" w:rsidRDefault="00000000">
      <w:pPr>
        <w:spacing w:before="51"/>
        <w:ind w:left="6009"/>
        <w:rPr>
          <w:rFonts w:asciiTheme="majorHAnsi" w:hAnsiTheme="majorHAnsi" w:cstheme="majorHAnsi"/>
          <w:sz w:val="24"/>
          <w:szCs w:val="24"/>
        </w:rPr>
      </w:pPr>
      <w:r w:rsidRPr="00DA32D4">
        <w:rPr>
          <w:rFonts w:asciiTheme="majorHAnsi" w:hAnsiTheme="majorHAnsi" w:cstheme="majorHAnsi"/>
          <w:b/>
          <w:i/>
          <w:sz w:val="24"/>
          <w:szCs w:val="24"/>
        </w:rPr>
        <w:t xml:space="preserve">       Il Dirigente Scolastico </w:t>
      </w:r>
    </w:p>
    <w:p w14:paraId="410A83B4" w14:textId="77777777" w:rsidR="00927A5A" w:rsidRPr="00DA32D4" w:rsidRDefault="00927A5A">
      <w:pPr>
        <w:rPr>
          <w:rFonts w:asciiTheme="majorHAnsi" w:hAnsiTheme="majorHAnsi" w:cstheme="majorHAnsi"/>
          <w:b/>
          <w:i/>
          <w:sz w:val="20"/>
          <w:szCs w:val="20"/>
        </w:rPr>
      </w:pPr>
    </w:p>
    <w:p w14:paraId="4B6B6582" w14:textId="77777777" w:rsidR="00927A5A" w:rsidRPr="00DA32D4" w:rsidRDefault="00927A5A">
      <w:pPr>
        <w:rPr>
          <w:rFonts w:asciiTheme="majorHAnsi" w:hAnsiTheme="majorHAnsi" w:cstheme="majorHAnsi"/>
          <w:b/>
          <w:i/>
          <w:sz w:val="20"/>
          <w:szCs w:val="20"/>
        </w:rPr>
      </w:pPr>
    </w:p>
    <w:p w14:paraId="72221340" w14:textId="77777777" w:rsidR="00927A5A" w:rsidRPr="00DA32D4" w:rsidRDefault="00000000">
      <w:pPr>
        <w:spacing w:before="5"/>
        <w:rPr>
          <w:rFonts w:asciiTheme="majorHAnsi" w:hAnsiTheme="majorHAnsi" w:cstheme="majorHAnsi"/>
          <w:b/>
          <w:i/>
        </w:rPr>
        <w:sectPr w:rsidR="00927A5A" w:rsidRPr="00DA32D4" w:rsidSect="00206A96">
          <w:pgSz w:w="11910" w:h="16840"/>
          <w:pgMar w:top="426" w:right="940" w:bottom="280" w:left="940" w:header="720" w:footer="720" w:gutter="0"/>
          <w:cols w:space="720"/>
        </w:sectPr>
      </w:pPr>
      <w:r w:rsidRPr="00DA32D4"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0" distR="0" simplePos="0" relativeHeight="251667456" behindDoc="0" locked="0" layoutInCell="1" hidden="0" allowOverlap="1" wp14:anchorId="0573F6A6" wp14:editId="4CC9E45E">
                <wp:simplePos x="0" y="0"/>
                <wp:positionH relativeFrom="column">
                  <wp:posOffset>3543300</wp:posOffset>
                </wp:positionH>
                <wp:positionV relativeFrom="paragraph">
                  <wp:posOffset>177800</wp:posOffset>
                </wp:positionV>
                <wp:extent cx="2236470" cy="9525"/>
                <wp:effectExtent l="0" t="0" r="0" b="0"/>
                <wp:wrapTopAndBottom distT="0" distB="0"/>
                <wp:docPr id="35" name="Gruppo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6470" cy="9525"/>
                          <a:chOff x="4227750" y="3774900"/>
                          <a:chExt cx="2230775" cy="9550"/>
                        </a:xfrm>
                      </wpg:grpSpPr>
                      <wpg:grpSp>
                        <wpg:cNvPr id="36" name="Gruppo 36"/>
                        <wpg:cNvGrpSpPr/>
                        <wpg:grpSpPr>
                          <a:xfrm>
                            <a:off x="4227765" y="3775238"/>
                            <a:ext cx="2230755" cy="5715"/>
                            <a:chOff x="6532" y="293"/>
                            <a:chExt cx="3513" cy="9"/>
                          </a:xfrm>
                        </wpg:grpSpPr>
                        <wps:wsp>
                          <wps:cNvPr id="37" name="Rettangolo 37"/>
                          <wps:cNvSpPr/>
                          <wps:spPr>
                            <a:xfrm>
                              <a:off x="6532" y="293"/>
                              <a:ext cx="3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6DB507A" w14:textId="77777777" w:rsidR="00927A5A" w:rsidRDefault="00927A5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8" name="Figura a mano libera: forma 38"/>
                          <wps:cNvSpPr/>
                          <wps:spPr>
                            <a:xfrm>
                              <a:off x="6539" y="300"/>
                              <a:ext cx="284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847" h="120000" extrusionOk="0">
                                  <a:moveTo>
                                    <a:pt x="0" y="0"/>
                                  </a:moveTo>
                                  <a:lnTo>
                                    <a:pt x="2847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9" name="Figura a mano libera: forma 39"/>
                          <wps:cNvSpPr/>
                          <wps:spPr>
                            <a:xfrm>
                              <a:off x="9388" y="300"/>
                              <a:ext cx="65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57" h="120000" extrusionOk="0">
                                  <a:moveTo>
                                    <a:pt x="0" y="0"/>
                                  </a:moveTo>
                                  <a:lnTo>
                                    <a:pt x="657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573F6A6" id="Gruppo 35" o:spid="_x0000_s1059" style="position:absolute;margin-left:279pt;margin-top:14pt;width:176.1pt;height:.75pt;z-index:251667456;mso-wrap-distance-left:0;mso-wrap-distance-right:0" coordorigin="42277,37749" coordsize="223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">
                <v:group id="Gruppo 36" o:spid="_x0000_s1060" style="position:absolute;left:42277;top:37752;width:22308;height:57" coordorigin="6532,293" coordsize="351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rect id="Rettangolo 37" o:spid="_x0000_s1061" style="position:absolute;left:6532;top:293;width:350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46DB507A" w14:textId="77777777" w:rsidR="00927A5A" w:rsidRDefault="00927A5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igura a mano libera: forma 38" o:spid="_x0000_s1062" style="position:absolute;left:6539;top:300;width:2847;height:2;visibility:visible;mso-wrap-style:square;v-text-anchor:middle" coordsize="2847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" path="m,l2847,e" filled="f">
                    <v:path arrowok="t" o:extrusionok="f"/>
                  </v:shape>
                  <v:shape id="Figura a mano libera: forma 39" o:spid="_x0000_s1063" style="position:absolute;left:9388;top:300;width:657;height:2;visibility:visible;mso-wrap-style:square;v-text-anchor:middle" coordsize="657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" path="m,l657,e" filled="f">
                    <v:path arrowok="t" o:extrusionok="f"/>
                  </v:shape>
                </v:group>
                <w10:wrap type="topAndBottom"/>
              </v:group>
            </w:pict>
          </mc:Fallback>
        </mc:AlternateContent>
      </w:r>
    </w:p>
    <w:p w14:paraId="20497517" w14:textId="1B536D98" w:rsidR="00927A5A" w:rsidRPr="00DA32D4" w:rsidRDefault="00000000">
      <w:pPr>
        <w:pBdr>
          <w:top w:val="nil"/>
          <w:left w:val="nil"/>
          <w:bottom w:val="nil"/>
          <w:right w:val="nil"/>
          <w:between w:val="nil"/>
        </w:pBdr>
        <w:spacing w:before="39"/>
        <w:ind w:left="192"/>
        <w:rPr>
          <w:rFonts w:asciiTheme="majorHAnsi" w:hAnsiTheme="majorHAnsi" w:cstheme="majorHAnsi"/>
          <w:color w:val="000000"/>
        </w:rPr>
      </w:pPr>
      <w:r w:rsidRPr="00DA32D4">
        <w:rPr>
          <w:rFonts w:asciiTheme="majorHAnsi" w:hAnsiTheme="majorHAnsi" w:cstheme="majorHAnsi"/>
          <w:b/>
          <w:color w:val="000000"/>
          <w:sz w:val="21"/>
          <w:szCs w:val="21"/>
        </w:rPr>
        <w:lastRenderedPageBreak/>
        <w:t xml:space="preserve">QUADRO </w:t>
      </w:r>
      <w:r w:rsidR="00F92553">
        <w:rPr>
          <w:rFonts w:asciiTheme="majorHAnsi" w:hAnsiTheme="majorHAnsi" w:cstheme="majorHAnsi"/>
          <w:b/>
          <w:color w:val="000000"/>
          <w:sz w:val="21"/>
          <w:szCs w:val="21"/>
        </w:rPr>
        <w:t>8</w:t>
      </w:r>
      <w:r w:rsidRPr="00DA32D4">
        <w:rPr>
          <w:rFonts w:asciiTheme="majorHAnsi" w:hAnsiTheme="majorHAnsi" w:cstheme="majorHAnsi"/>
          <w:b/>
          <w:color w:val="000000"/>
        </w:rPr>
        <w:t>: Aggiornamento del patto formativo</w:t>
      </w:r>
    </w:p>
    <w:p w14:paraId="3D1DAA21" w14:textId="77777777" w:rsidR="00927A5A" w:rsidRPr="00DA32D4" w:rsidRDefault="00927A5A">
      <w:pPr>
        <w:rPr>
          <w:rFonts w:asciiTheme="majorHAnsi" w:hAnsiTheme="majorHAnsi" w:cstheme="majorHAnsi"/>
          <w:b/>
        </w:rPr>
      </w:pPr>
    </w:p>
    <w:p w14:paraId="3614855D" w14:textId="77777777" w:rsidR="00927A5A" w:rsidRPr="00DA32D4" w:rsidRDefault="00927A5A">
      <w:pPr>
        <w:spacing w:before="1"/>
        <w:rPr>
          <w:rFonts w:asciiTheme="majorHAnsi" w:hAnsiTheme="majorHAnsi" w:cstheme="majorHAnsi"/>
          <w:b/>
          <w:sz w:val="18"/>
          <w:szCs w:val="18"/>
        </w:rPr>
      </w:pPr>
    </w:p>
    <w:p w14:paraId="4C4CFE4D" w14:textId="77777777" w:rsidR="00927A5A" w:rsidRPr="00DA32D4" w:rsidRDefault="00000000">
      <w:pPr>
        <w:spacing w:line="261" w:lineRule="auto"/>
        <w:ind w:left="192"/>
        <w:rPr>
          <w:rFonts w:asciiTheme="majorHAnsi" w:hAnsiTheme="majorHAnsi" w:cstheme="majorHAnsi"/>
        </w:rPr>
      </w:pPr>
      <w:r w:rsidRPr="00DA32D4">
        <w:rPr>
          <w:rFonts w:asciiTheme="majorHAnsi" w:hAnsiTheme="majorHAnsi" w:cstheme="majorHAnsi"/>
          <w:i/>
        </w:rPr>
        <w:t>Visti i risultati ottenuti, le attività svolte, i fabbisogni formativi, il grado di partecipazione dello studente, il gruppo di livello decide di apportare le seguenti modifiche e/o integrazioni al PFI:</w:t>
      </w:r>
    </w:p>
    <w:p w14:paraId="40C4AEAF" w14:textId="77777777" w:rsidR="00927A5A" w:rsidRPr="00DA32D4" w:rsidRDefault="00927A5A">
      <w:pPr>
        <w:rPr>
          <w:rFonts w:asciiTheme="majorHAnsi" w:hAnsiTheme="majorHAnsi" w:cstheme="majorHAnsi"/>
          <w:i/>
          <w:sz w:val="21"/>
          <w:szCs w:val="21"/>
        </w:rPr>
      </w:pPr>
    </w:p>
    <w:p w14:paraId="546E39D4" w14:textId="77777777" w:rsidR="00927A5A" w:rsidRPr="00DA32D4" w:rsidRDefault="00000000">
      <w:pPr>
        <w:ind w:left="192"/>
        <w:rPr>
          <w:rFonts w:asciiTheme="majorHAnsi" w:hAnsiTheme="majorHAnsi" w:cstheme="majorHAnsi"/>
          <w:sz w:val="24"/>
          <w:szCs w:val="24"/>
        </w:rPr>
      </w:pPr>
      <w:r w:rsidRPr="00DA32D4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23AD5415" w14:textId="77777777" w:rsidR="00927A5A" w:rsidRPr="00DA32D4" w:rsidRDefault="00000000">
      <w:pPr>
        <w:spacing w:before="2"/>
        <w:ind w:left="192"/>
        <w:rPr>
          <w:rFonts w:asciiTheme="majorHAnsi" w:hAnsiTheme="majorHAnsi" w:cstheme="majorHAnsi"/>
          <w:sz w:val="24"/>
          <w:szCs w:val="24"/>
        </w:rPr>
      </w:pPr>
      <w:r w:rsidRPr="00DA32D4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4B7F69D8" w14:textId="77777777" w:rsidR="00927A5A" w:rsidRPr="00DA32D4" w:rsidRDefault="00000000">
      <w:pPr>
        <w:ind w:left="192"/>
        <w:rPr>
          <w:rFonts w:asciiTheme="majorHAnsi" w:hAnsiTheme="majorHAnsi" w:cstheme="majorHAnsi"/>
          <w:sz w:val="24"/>
          <w:szCs w:val="24"/>
        </w:rPr>
      </w:pPr>
      <w:r w:rsidRPr="00DA32D4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720C507E" w14:textId="77777777" w:rsidR="00927A5A" w:rsidRPr="00DA32D4" w:rsidRDefault="00000000">
      <w:pPr>
        <w:ind w:left="192"/>
        <w:rPr>
          <w:rFonts w:asciiTheme="majorHAnsi" w:hAnsiTheme="majorHAnsi" w:cstheme="majorHAnsi"/>
          <w:sz w:val="24"/>
          <w:szCs w:val="24"/>
        </w:rPr>
      </w:pPr>
      <w:r w:rsidRPr="00DA32D4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5D78E77C" w14:textId="77777777" w:rsidR="00927A5A" w:rsidRPr="00DA32D4" w:rsidRDefault="00927A5A">
      <w:pPr>
        <w:rPr>
          <w:rFonts w:asciiTheme="majorHAnsi" w:hAnsiTheme="majorHAnsi" w:cstheme="majorHAnsi"/>
          <w:sz w:val="20"/>
          <w:szCs w:val="20"/>
        </w:rPr>
      </w:pPr>
    </w:p>
    <w:p w14:paraId="025567AD" w14:textId="77777777" w:rsidR="00927A5A" w:rsidRPr="00DA32D4" w:rsidRDefault="00927A5A">
      <w:pPr>
        <w:rPr>
          <w:rFonts w:asciiTheme="majorHAnsi" w:hAnsiTheme="majorHAnsi" w:cstheme="majorHAnsi"/>
          <w:sz w:val="20"/>
          <w:szCs w:val="20"/>
        </w:rPr>
      </w:pPr>
    </w:p>
    <w:p w14:paraId="21771358" w14:textId="77777777" w:rsidR="00927A5A" w:rsidRPr="00DA32D4" w:rsidRDefault="00000000">
      <w:pPr>
        <w:pStyle w:val="Titolo3"/>
        <w:tabs>
          <w:tab w:val="left" w:pos="2629"/>
        </w:tabs>
        <w:spacing w:before="197"/>
        <w:ind w:firstLine="192"/>
        <w:rPr>
          <w:rFonts w:asciiTheme="majorHAnsi" w:hAnsiTheme="majorHAnsi" w:cstheme="majorHAnsi"/>
          <w:i w:val="0"/>
        </w:rPr>
      </w:pPr>
      <w:r w:rsidRPr="00DA32D4">
        <w:rPr>
          <w:rFonts w:asciiTheme="majorHAnsi" w:hAnsiTheme="majorHAnsi" w:cstheme="majorHAnsi"/>
        </w:rPr>
        <w:t>Data</w:t>
      </w:r>
      <w:r w:rsidRPr="00DA32D4">
        <w:rPr>
          <w:rFonts w:asciiTheme="majorHAnsi" w:hAnsiTheme="majorHAnsi" w:cstheme="majorHAnsi"/>
          <w:u w:val="single"/>
        </w:rPr>
        <w:t xml:space="preserve"> </w:t>
      </w:r>
      <w:r w:rsidRPr="00DA32D4">
        <w:rPr>
          <w:rFonts w:asciiTheme="majorHAnsi" w:hAnsiTheme="majorHAnsi" w:cstheme="majorHAnsi"/>
          <w:u w:val="single"/>
        </w:rPr>
        <w:tab/>
      </w:r>
    </w:p>
    <w:p w14:paraId="702DD2FC" w14:textId="77777777" w:rsidR="00927A5A" w:rsidRPr="00DA32D4" w:rsidRDefault="00927A5A">
      <w:pPr>
        <w:rPr>
          <w:rFonts w:asciiTheme="majorHAnsi" w:hAnsiTheme="majorHAnsi" w:cstheme="majorHAnsi"/>
          <w:i/>
          <w:sz w:val="20"/>
          <w:szCs w:val="20"/>
        </w:rPr>
      </w:pPr>
    </w:p>
    <w:p w14:paraId="29041159" w14:textId="77777777" w:rsidR="00927A5A" w:rsidRPr="00DA32D4" w:rsidRDefault="00927A5A">
      <w:pPr>
        <w:rPr>
          <w:rFonts w:asciiTheme="majorHAnsi" w:hAnsiTheme="majorHAnsi" w:cstheme="majorHAnsi"/>
          <w:i/>
          <w:sz w:val="20"/>
          <w:szCs w:val="20"/>
        </w:rPr>
      </w:pPr>
    </w:p>
    <w:p w14:paraId="1C1A4A4B" w14:textId="77777777" w:rsidR="00927A5A" w:rsidRPr="00DA32D4" w:rsidRDefault="00927A5A">
      <w:pPr>
        <w:rPr>
          <w:rFonts w:asciiTheme="majorHAnsi" w:hAnsiTheme="majorHAnsi" w:cstheme="majorHAnsi"/>
          <w:i/>
          <w:sz w:val="20"/>
          <w:szCs w:val="20"/>
        </w:rPr>
      </w:pPr>
    </w:p>
    <w:p w14:paraId="37A0D33F" w14:textId="77777777" w:rsidR="00927A5A" w:rsidRPr="00DA32D4" w:rsidRDefault="00927A5A">
      <w:pPr>
        <w:rPr>
          <w:rFonts w:asciiTheme="majorHAnsi" w:hAnsiTheme="majorHAnsi" w:cstheme="majorHAnsi"/>
          <w:i/>
          <w:sz w:val="28"/>
          <w:szCs w:val="28"/>
        </w:rPr>
      </w:pPr>
    </w:p>
    <w:p w14:paraId="2FD4F3FA" w14:textId="77777777" w:rsidR="00927A5A" w:rsidRPr="00DA32D4" w:rsidRDefault="00000000">
      <w:pPr>
        <w:tabs>
          <w:tab w:val="left" w:pos="7822"/>
        </w:tabs>
        <w:spacing w:before="44"/>
        <w:ind w:left="192"/>
        <w:rPr>
          <w:rFonts w:asciiTheme="majorHAnsi" w:hAnsiTheme="majorHAnsi" w:cstheme="majorHAnsi"/>
          <w:sz w:val="28"/>
          <w:szCs w:val="28"/>
        </w:rPr>
      </w:pPr>
      <w:r w:rsidRPr="00DA32D4">
        <w:rPr>
          <w:rFonts w:asciiTheme="majorHAnsi" w:hAnsiTheme="majorHAnsi" w:cstheme="majorHAnsi"/>
          <w:b/>
          <w:sz w:val="28"/>
          <w:szCs w:val="28"/>
        </w:rPr>
        <w:t>Il coordinatore del gruppo di livello</w:t>
      </w:r>
      <w:r w:rsidRPr="00DA32D4">
        <w:rPr>
          <w:rFonts w:asciiTheme="majorHAnsi" w:hAnsiTheme="majorHAnsi" w:cstheme="majorHAnsi"/>
          <w:b/>
          <w:sz w:val="28"/>
          <w:szCs w:val="28"/>
          <w:u w:val="single"/>
        </w:rPr>
        <w:t xml:space="preserve"> </w:t>
      </w:r>
      <w:r w:rsidRPr="00DA32D4">
        <w:rPr>
          <w:rFonts w:asciiTheme="majorHAnsi" w:hAnsiTheme="majorHAnsi" w:cstheme="majorHAnsi"/>
          <w:b/>
          <w:sz w:val="28"/>
          <w:szCs w:val="28"/>
          <w:u w:val="single"/>
        </w:rPr>
        <w:tab/>
      </w:r>
    </w:p>
    <w:p w14:paraId="17A07A5D" w14:textId="77777777" w:rsidR="00927A5A" w:rsidRPr="00DA32D4" w:rsidRDefault="00927A5A">
      <w:pPr>
        <w:rPr>
          <w:rFonts w:asciiTheme="majorHAnsi" w:hAnsiTheme="majorHAnsi" w:cstheme="majorHAnsi"/>
          <w:b/>
          <w:sz w:val="20"/>
          <w:szCs w:val="20"/>
        </w:rPr>
      </w:pPr>
    </w:p>
    <w:p w14:paraId="028312A3" w14:textId="77777777" w:rsidR="00927A5A" w:rsidRPr="00DA32D4" w:rsidRDefault="00927A5A">
      <w:pPr>
        <w:rPr>
          <w:rFonts w:asciiTheme="majorHAnsi" w:hAnsiTheme="majorHAnsi" w:cstheme="majorHAnsi"/>
          <w:b/>
          <w:sz w:val="20"/>
          <w:szCs w:val="20"/>
        </w:rPr>
      </w:pPr>
    </w:p>
    <w:p w14:paraId="796EAA50" w14:textId="77777777" w:rsidR="00927A5A" w:rsidRPr="00DA32D4" w:rsidRDefault="00927A5A">
      <w:pPr>
        <w:rPr>
          <w:rFonts w:asciiTheme="majorHAnsi" w:hAnsiTheme="majorHAnsi" w:cstheme="majorHAnsi"/>
          <w:b/>
          <w:sz w:val="20"/>
          <w:szCs w:val="20"/>
        </w:rPr>
      </w:pPr>
    </w:p>
    <w:p w14:paraId="2588BAA0" w14:textId="77777777" w:rsidR="00927A5A" w:rsidRPr="00DA32D4" w:rsidRDefault="00927A5A">
      <w:pPr>
        <w:spacing w:before="3"/>
        <w:rPr>
          <w:rFonts w:asciiTheme="majorHAnsi" w:hAnsiTheme="majorHAnsi" w:cstheme="majorHAnsi"/>
          <w:b/>
          <w:sz w:val="16"/>
          <w:szCs w:val="16"/>
        </w:rPr>
      </w:pPr>
    </w:p>
    <w:p w14:paraId="096C4466" w14:textId="77777777" w:rsidR="00927A5A" w:rsidRPr="00DA32D4" w:rsidRDefault="00000000">
      <w:pPr>
        <w:tabs>
          <w:tab w:val="left" w:pos="4363"/>
        </w:tabs>
        <w:spacing w:before="51"/>
        <w:ind w:left="192"/>
        <w:rPr>
          <w:rFonts w:asciiTheme="majorHAnsi" w:hAnsiTheme="majorHAnsi" w:cstheme="majorHAnsi"/>
          <w:sz w:val="24"/>
          <w:szCs w:val="24"/>
        </w:rPr>
      </w:pPr>
      <w:r w:rsidRPr="00DA32D4">
        <w:rPr>
          <w:rFonts w:asciiTheme="majorHAnsi" w:hAnsiTheme="majorHAnsi" w:cstheme="majorHAnsi"/>
          <w:i/>
          <w:sz w:val="24"/>
          <w:szCs w:val="24"/>
        </w:rPr>
        <w:t>Lo studente</w:t>
      </w:r>
      <w:r w:rsidRPr="00DA32D4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r w:rsidRPr="00DA32D4">
        <w:rPr>
          <w:rFonts w:asciiTheme="majorHAnsi" w:hAnsiTheme="majorHAnsi" w:cstheme="majorHAnsi"/>
          <w:i/>
          <w:sz w:val="24"/>
          <w:szCs w:val="24"/>
          <w:u w:val="single"/>
        </w:rPr>
        <w:tab/>
      </w:r>
    </w:p>
    <w:p w14:paraId="1988C058" w14:textId="77777777" w:rsidR="00927A5A" w:rsidRPr="00DA32D4" w:rsidRDefault="00927A5A">
      <w:pPr>
        <w:rPr>
          <w:rFonts w:asciiTheme="majorHAnsi" w:hAnsiTheme="majorHAnsi" w:cstheme="majorHAnsi"/>
          <w:i/>
          <w:sz w:val="20"/>
          <w:szCs w:val="20"/>
        </w:rPr>
      </w:pPr>
    </w:p>
    <w:p w14:paraId="2E47A7CB" w14:textId="77777777" w:rsidR="00927A5A" w:rsidRPr="00DA32D4" w:rsidRDefault="00927A5A">
      <w:pPr>
        <w:spacing w:before="10"/>
        <w:rPr>
          <w:rFonts w:asciiTheme="majorHAnsi" w:hAnsiTheme="majorHAnsi" w:cstheme="majorHAnsi"/>
          <w:i/>
          <w:sz w:val="20"/>
          <w:szCs w:val="20"/>
        </w:rPr>
      </w:pPr>
    </w:p>
    <w:p w14:paraId="0DFCD697" w14:textId="77777777" w:rsidR="00927A5A" w:rsidRPr="00DA32D4" w:rsidRDefault="00000000">
      <w:pPr>
        <w:tabs>
          <w:tab w:val="left" w:pos="7508"/>
        </w:tabs>
        <w:spacing w:before="51"/>
        <w:ind w:left="192"/>
        <w:rPr>
          <w:rFonts w:asciiTheme="majorHAnsi" w:hAnsiTheme="majorHAnsi" w:cstheme="majorHAnsi"/>
          <w:sz w:val="24"/>
          <w:szCs w:val="24"/>
        </w:rPr>
      </w:pPr>
      <w:r w:rsidRPr="00DA32D4">
        <w:rPr>
          <w:rFonts w:asciiTheme="majorHAnsi" w:hAnsiTheme="majorHAnsi" w:cstheme="majorHAnsi"/>
          <w:i/>
          <w:sz w:val="24"/>
          <w:szCs w:val="24"/>
        </w:rPr>
        <w:t xml:space="preserve">Il genitore/tutore dello studente minorenne </w:t>
      </w:r>
      <w:r w:rsidRPr="00DA32D4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r w:rsidRPr="00DA32D4">
        <w:rPr>
          <w:rFonts w:asciiTheme="majorHAnsi" w:hAnsiTheme="majorHAnsi" w:cstheme="majorHAnsi"/>
          <w:i/>
          <w:sz w:val="24"/>
          <w:szCs w:val="24"/>
          <w:u w:val="single"/>
        </w:rPr>
        <w:tab/>
      </w:r>
    </w:p>
    <w:sectPr w:rsidR="00927A5A" w:rsidRPr="00DA32D4">
      <w:pgSz w:w="11910" w:h="16840"/>
      <w:pgMar w:top="760" w:right="9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343D6"/>
    <w:multiLevelType w:val="hybridMultilevel"/>
    <w:tmpl w:val="88B653F8"/>
    <w:lvl w:ilvl="0" w:tplc="A644F2BA">
      <w:start w:val="1"/>
      <w:numFmt w:val="bullet"/>
      <w:lvlText w:val=""/>
      <w:lvlJc w:val="left"/>
      <w:pPr>
        <w:ind w:left="840" w:hanging="360"/>
      </w:pPr>
      <w:rPr>
        <w:rFonts w:ascii="Wingdings" w:hAnsi="Wingdings" w:cs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161700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A5A"/>
    <w:rsid w:val="00002109"/>
    <w:rsid w:val="00037820"/>
    <w:rsid w:val="000B3987"/>
    <w:rsid w:val="000B6905"/>
    <w:rsid w:val="000D4B99"/>
    <w:rsid w:val="000D6094"/>
    <w:rsid w:val="000E12D5"/>
    <w:rsid w:val="00121C0E"/>
    <w:rsid w:val="001221B7"/>
    <w:rsid w:val="00124C72"/>
    <w:rsid w:val="001423A0"/>
    <w:rsid w:val="00166722"/>
    <w:rsid w:val="00166E13"/>
    <w:rsid w:val="00183733"/>
    <w:rsid w:val="001B1C24"/>
    <w:rsid w:val="001B2AB8"/>
    <w:rsid w:val="001F5DFC"/>
    <w:rsid w:val="00206A96"/>
    <w:rsid w:val="002370B0"/>
    <w:rsid w:val="002538FA"/>
    <w:rsid w:val="00260E4C"/>
    <w:rsid w:val="00264E6D"/>
    <w:rsid w:val="002A1110"/>
    <w:rsid w:val="002B6067"/>
    <w:rsid w:val="002F3D8C"/>
    <w:rsid w:val="0030326B"/>
    <w:rsid w:val="00324304"/>
    <w:rsid w:val="00365DB2"/>
    <w:rsid w:val="00371737"/>
    <w:rsid w:val="0038102A"/>
    <w:rsid w:val="00392CD6"/>
    <w:rsid w:val="00394801"/>
    <w:rsid w:val="003D216C"/>
    <w:rsid w:val="003E1632"/>
    <w:rsid w:val="003E746B"/>
    <w:rsid w:val="00410196"/>
    <w:rsid w:val="00413A2A"/>
    <w:rsid w:val="00420944"/>
    <w:rsid w:val="004329A5"/>
    <w:rsid w:val="004469C6"/>
    <w:rsid w:val="00494DF0"/>
    <w:rsid w:val="004A2D12"/>
    <w:rsid w:val="004A7B89"/>
    <w:rsid w:val="004D02DB"/>
    <w:rsid w:val="004D0688"/>
    <w:rsid w:val="004D13A8"/>
    <w:rsid w:val="004F0DB3"/>
    <w:rsid w:val="00511E53"/>
    <w:rsid w:val="0052345A"/>
    <w:rsid w:val="00550571"/>
    <w:rsid w:val="00576AAB"/>
    <w:rsid w:val="00580BCD"/>
    <w:rsid w:val="005E1062"/>
    <w:rsid w:val="005E6639"/>
    <w:rsid w:val="005F0C61"/>
    <w:rsid w:val="00611155"/>
    <w:rsid w:val="006200B1"/>
    <w:rsid w:val="00624CB3"/>
    <w:rsid w:val="00632FAB"/>
    <w:rsid w:val="006A75AB"/>
    <w:rsid w:val="006D532A"/>
    <w:rsid w:val="006E35FE"/>
    <w:rsid w:val="006F1410"/>
    <w:rsid w:val="00714C8B"/>
    <w:rsid w:val="0073080D"/>
    <w:rsid w:val="0073568C"/>
    <w:rsid w:val="00745A77"/>
    <w:rsid w:val="007534AE"/>
    <w:rsid w:val="00774D60"/>
    <w:rsid w:val="007767B3"/>
    <w:rsid w:val="00787FF8"/>
    <w:rsid w:val="007A0531"/>
    <w:rsid w:val="007A1598"/>
    <w:rsid w:val="007A47F3"/>
    <w:rsid w:val="007C35B5"/>
    <w:rsid w:val="007F0B7E"/>
    <w:rsid w:val="008212C7"/>
    <w:rsid w:val="008252F8"/>
    <w:rsid w:val="00854B7A"/>
    <w:rsid w:val="00870C63"/>
    <w:rsid w:val="008957DD"/>
    <w:rsid w:val="008B65B2"/>
    <w:rsid w:val="008C1125"/>
    <w:rsid w:val="008D0D44"/>
    <w:rsid w:val="008D2C80"/>
    <w:rsid w:val="009020E3"/>
    <w:rsid w:val="00903EF7"/>
    <w:rsid w:val="0090423B"/>
    <w:rsid w:val="00926496"/>
    <w:rsid w:val="00927A5A"/>
    <w:rsid w:val="0095009E"/>
    <w:rsid w:val="0095758D"/>
    <w:rsid w:val="00997BD6"/>
    <w:rsid w:val="00997DB4"/>
    <w:rsid w:val="009E1D60"/>
    <w:rsid w:val="009E5E92"/>
    <w:rsid w:val="00A14037"/>
    <w:rsid w:val="00A258A8"/>
    <w:rsid w:val="00A40C30"/>
    <w:rsid w:val="00A84D20"/>
    <w:rsid w:val="00AB6010"/>
    <w:rsid w:val="00AC102B"/>
    <w:rsid w:val="00AD3C0B"/>
    <w:rsid w:val="00AF1DAF"/>
    <w:rsid w:val="00AF7807"/>
    <w:rsid w:val="00B21A37"/>
    <w:rsid w:val="00B23975"/>
    <w:rsid w:val="00B2696A"/>
    <w:rsid w:val="00B727DE"/>
    <w:rsid w:val="00B80889"/>
    <w:rsid w:val="00B97891"/>
    <w:rsid w:val="00BD42FC"/>
    <w:rsid w:val="00BF56FD"/>
    <w:rsid w:val="00BF6C76"/>
    <w:rsid w:val="00C64F82"/>
    <w:rsid w:val="00C71A7B"/>
    <w:rsid w:val="00C87784"/>
    <w:rsid w:val="00C91AD3"/>
    <w:rsid w:val="00CA1A8A"/>
    <w:rsid w:val="00CD1490"/>
    <w:rsid w:val="00CD4424"/>
    <w:rsid w:val="00CE2FF9"/>
    <w:rsid w:val="00CE4076"/>
    <w:rsid w:val="00CE6B01"/>
    <w:rsid w:val="00D257AA"/>
    <w:rsid w:val="00D4116F"/>
    <w:rsid w:val="00D57242"/>
    <w:rsid w:val="00D80DF8"/>
    <w:rsid w:val="00D91B89"/>
    <w:rsid w:val="00DA32D4"/>
    <w:rsid w:val="00DA7A46"/>
    <w:rsid w:val="00DD11FB"/>
    <w:rsid w:val="00DD6FF0"/>
    <w:rsid w:val="00DE4532"/>
    <w:rsid w:val="00DF4B79"/>
    <w:rsid w:val="00DF5AD2"/>
    <w:rsid w:val="00E22A45"/>
    <w:rsid w:val="00E45159"/>
    <w:rsid w:val="00EB4E2F"/>
    <w:rsid w:val="00EC4E23"/>
    <w:rsid w:val="00ED5B76"/>
    <w:rsid w:val="00F179B5"/>
    <w:rsid w:val="00F9087B"/>
    <w:rsid w:val="00F92553"/>
    <w:rsid w:val="00FA4F46"/>
    <w:rsid w:val="00FB37F2"/>
    <w:rsid w:val="00FC23F3"/>
    <w:rsid w:val="00FE16CF"/>
    <w:rsid w:val="00FE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85C5B"/>
  <w15:docId w15:val="{C49B5699-4EBC-4AAC-9B49-E511850A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ind w:left="192"/>
      <w:outlineLvl w:val="0"/>
    </w:pPr>
    <w:rPr>
      <w:b/>
      <w:sz w:val="28"/>
      <w:szCs w:val="28"/>
    </w:rPr>
  </w:style>
  <w:style w:type="paragraph" w:styleId="Titolo2">
    <w:name w:val="heading 2"/>
    <w:basedOn w:val="Normale"/>
    <w:next w:val="Normale"/>
    <w:uiPriority w:val="9"/>
    <w:unhideWhenUsed/>
    <w:qFormat/>
    <w:pPr>
      <w:ind w:left="192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uiPriority w:val="9"/>
    <w:unhideWhenUsed/>
    <w:qFormat/>
    <w:pPr>
      <w:spacing w:before="51"/>
      <w:ind w:left="192"/>
      <w:outlineLvl w:val="2"/>
    </w:pPr>
    <w:rPr>
      <w:i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styleId="Grigliatabella">
    <w:name w:val="Table Grid"/>
    <w:basedOn w:val="Tabellanormale"/>
    <w:uiPriority w:val="39"/>
    <w:rsid w:val="00FB3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42FC"/>
    <w:pPr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Paragrafoelenco">
    <w:name w:val="List Paragraph"/>
    <w:basedOn w:val="Standard"/>
    <w:rsid w:val="00BD42FC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Merenda</dc:creator>
  <cp:lastModifiedBy>Nicola Merenda</cp:lastModifiedBy>
  <cp:revision>13</cp:revision>
  <dcterms:created xsi:type="dcterms:W3CDTF">2023-09-09T16:15:00Z</dcterms:created>
  <dcterms:modified xsi:type="dcterms:W3CDTF">2025-01-29T14:23:00Z</dcterms:modified>
</cp:coreProperties>
</file>