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45B05" w14:textId="77777777" w:rsidR="00AC05BC" w:rsidRPr="00AC05BC" w:rsidRDefault="00AC05BC" w:rsidP="00AC05BC">
      <w:pPr>
        <w:autoSpaceDE w:val="0"/>
        <w:autoSpaceDN w:val="0"/>
        <w:adjustRightInd w:val="0"/>
        <w:spacing w:after="0" w:line="240" w:lineRule="auto"/>
        <w:jc w:val="center"/>
        <w:rPr>
          <w:rFonts w:ascii="Calibri-BoldItalic" w:eastAsia="MS ??" w:hAnsi="Calibri-BoldItalic" w:cs="Calibri-BoldItalic"/>
          <w:b/>
          <w:bCs/>
          <w:i/>
          <w:iCs/>
          <w:color w:val="820000"/>
          <w:sz w:val="48"/>
          <w:szCs w:val="48"/>
          <w:lang w:eastAsia="en-GB"/>
        </w:rPr>
      </w:pPr>
      <w:r w:rsidRPr="00AC05BC">
        <w:rPr>
          <w:rFonts w:ascii="Calibri-BoldItalic" w:eastAsia="MS ??" w:hAnsi="Calibri-BoldItalic" w:cs="Calibri-BoldItalic"/>
          <w:b/>
          <w:bCs/>
          <w:i/>
          <w:iCs/>
          <w:color w:val="820000"/>
          <w:sz w:val="48"/>
          <w:szCs w:val="48"/>
          <w:lang w:eastAsia="en-GB"/>
        </w:rPr>
        <w:t>I.I.S.S. “Luigi Russo” – Monopoli (BA)</w:t>
      </w:r>
    </w:p>
    <w:p w14:paraId="3D453CFE" w14:textId="77777777" w:rsidR="00531D1D" w:rsidRDefault="00531D1D" w:rsidP="00E37D38">
      <w:pPr>
        <w:jc w:val="center"/>
        <w:rPr>
          <w:b/>
          <w:bCs/>
        </w:rPr>
      </w:pPr>
    </w:p>
    <w:p w14:paraId="70F962CE" w14:textId="5991F30E" w:rsidR="00E37D38" w:rsidRPr="00AF0825" w:rsidRDefault="00E37D38" w:rsidP="00E37D3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F0825">
        <w:rPr>
          <w:rFonts w:ascii="Times New Roman" w:hAnsi="Times New Roman" w:cs="Times New Roman"/>
          <w:b/>
          <w:bCs/>
          <w:sz w:val="24"/>
          <w:szCs w:val="24"/>
        </w:rPr>
        <w:t>VERBALE DEL CONSIGLIO DI CLASSE N.</w:t>
      </w:r>
      <w:r w:rsidR="00DD57D4" w:rsidRPr="00AF0825">
        <w:rPr>
          <w:rFonts w:ascii="Times New Roman" w:hAnsi="Times New Roman" w:cs="Times New Roman"/>
          <w:b/>
          <w:bCs/>
          <w:sz w:val="24"/>
          <w:szCs w:val="24"/>
        </w:rPr>
        <w:t xml:space="preserve"> ___</w:t>
      </w:r>
    </w:p>
    <w:p w14:paraId="0475629A" w14:textId="77777777" w:rsidR="00AF0825" w:rsidRPr="00E41141" w:rsidRDefault="00AF0825" w:rsidP="00AF0825">
      <w:pPr>
        <w:suppressAutoHyphens/>
        <w:spacing w:after="120" w:line="276" w:lineRule="auto"/>
        <w:rPr>
          <w:rFonts w:ascii="Times New Roman" w:eastAsia="SimSun" w:hAnsi="Times New Roman" w:cs="Mangal"/>
          <w:kern w:val="1"/>
          <w:sz w:val="10"/>
          <w:szCs w:val="10"/>
          <w:lang w:eastAsia="hi-IN" w:bidi="hi-IN"/>
        </w:rPr>
      </w:pPr>
    </w:p>
    <w:p w14:paraId="1FEE28AE" w14:textId="55AF9FCF" w:rsidR="00AF0825" w:rsidRPr="00AF0825" w:rsidRDefault="00AF0825" w:rsidP="008E4074">
      <w:pPr>
        <w:suppressAutoHyphens/>
        <w:spacing w:after="12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  <w:r w:rsidRPr="00AF082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Il giorno </w:t>
      </w:r>
      <w:r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___</w:t>
      </w:r>
      <w:r w:rsidRPr="00AF082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 del mese di </w:t>
      </w:r>
      <w:r w:rsidR="00DA5B57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………….</w:t>
      </w:r>
      <w:r w:rsidRPr="00AF082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 dell’anno </w:t>
      </w:r>
      <w:r w:rsidR="00DA5B57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_____ </w:t>
      </w:r>
      <w:r w:rsidRPr="00AF082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alle ore </w:t>
      </w:r>
      <w:r w:rsidR="00DA5B57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_______ </w:t>
      </w:r>
      <w:r w:rsidRPr="00AF082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sotto la Presidenza del</w:t>
      </w:r>
      <w:r w:rsidR="00312B5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 </w:t>
      </w:r>
      <w:r w:rsidR="00226940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coordinatore </w:t>
      </w:r>
      <w:r w:rsidR="008C48CB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p</w:t>
      </w:r>
      <w:r w:rsidRPr="00AF082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rof. </w:t>
      </w:r>
      <w:r w:rsidR="005B7ED3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……</w:t>
      </w:r>
      <w:proofErr w:type="gramStart"/>
      <w:r w:rsidR="005B7ED3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……..</w:t>
      </w:r>
      <w:r w:rsidRPr="00AF082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….</w:t>
      </w:r>
      <w:proofErr w:type="gramEnd"/>
      <w:r w:rsidRPr="00AF082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., si è riunito il Consiglio della Classe </w:t>
      </w:r>
      <w:r w:rsidR="006238AD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_______ </w:t>
      </w:r>
      <w:r w:rsidR="006238AD" w:rsidRPr="006408C1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LA/L</w:t>
      </w:r>
      <w:r w:rsidR="006408C1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M</w:t>
      </w:r>
      <w:r w:rsidR="006238AD" w:rsidRPr="006408C1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/IP</w:t>
      </w:r>
      <w:r w:rsidR="00540A76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.</w:t>
      </w:r>
    </w:p>
    <w:p w14:paraId="0B38EFA9" w14:textId="68FCCE2D" w:rsidR="008E4074" w:rsidRDefault="00AF0825" w:rsidP="008E4074">
      <w:pPr>
        <w:suppressAutoHyphens/>
        <w:spacing w:after="0" w:line="312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  <w:r w:rsidRPr="00AF082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Sono presenti i Docenti: </w:t>
      </w:r>
      <w:r w:rsidR="008C48CB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…………………………………</w:t>
      </w:r>
      <w:proofErr w:type="gramStart"/>
      <w:r w:rsidR="008C48CB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…….</w:t>
      </w:r>
      <w:proofErr w:type="gramEnd"/>
      <w:r w:rsidR="008C48CB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.</w:t>
      </w:r>
    </w:p>
    <w:p w14:paraId="5E9F849A" w14:textId="77777777" w:rsidR="008C48CB" w:rsidRPr="00AF0825" w:rsidRDefault="008C48CB" w:rsidP="008E4074">
      <w:pPr>
        <w:suppressAutoHyphens/>
        <w:spacing w:after="0" w:line="312" w:lineRule="auto"/>
        <w:jc w:val="both"/>
        <w:rPr>
          <w:rFonts w:ascii="Times New Roman" w:eastAsia="SimSun" w:hAnsi="Times New Roman" w:cs="Mangal"/>
          <w:kern w:val="1"/>
          <w:sz w:val="10"/>
          <w:szCs w:val="10"/>
          <w:lang w:eastAsia="hi-IN" w:bidi="hi-IN"/>
        </w:rPr>
      </w:pPr>
    </w:p>
    <w:p w14:paraId="770F88A4" w14:textId="0FD1071D" w:rsidR="00AF0825" w:rsidRPr="00AF0825" w:rsidRDefault="00AF0825" w:rsidP="008E4074">
      <w:pPr>
        <w:suppressAutoHyphens/>
        <w:spacing w:after="0" w:line="312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  <w:r w:rsidRPr="00AF082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Sono inoltre presenti i rappresentanti dei genitori: ……</w:t>
      </w:r>
      <w:r w:rsidR="006238AD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……</w:t>
      </w:r>
      <w:proofErr w:type="gramStart"/>
      <w:r w:rsidR="006238AD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…</w:t>
      </w:r>
      <w:r w:rsidRPr="00AF082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….</w:t>
      </w:r>
      <w:proofErr w:type="gramEnd"/>
      <w:r w:rsidRPr="00AF082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. e………</w:t>
      </w:r>
      <w:proofErr w:type="gramStart"/>
      <w:r w:rsidR="006238AD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…….</w:t>
      </w:r>
      <w:proofErr w:type="gramEnd"/>
      <w:r w:rsidRPr="00AF082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… e degli alunni …</w:t>
      </w:r>
      <w:r w:rsidR="006238AD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………</w:t>
      </w:r>
      <w:proofErr w:type="gramStart"/>
      <w:r w:rsidRPr="00AF082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…….</w:t>
      </w:r>
      <w:proofErr w:type="gramEnd"/>
      <w:r w:rsidRPr="00AF082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. e ………………</w:t>
      </w:r>
      <w:proofErr w:type="gramStart"/>
      <w:r w:rsidRPr="00AF082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…….</w:t>
      </w:r>
      <w:proofErr w:type="gramEnd"/>
      <w:r w:rsidRPr="00AF082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.</w:t>
      </w:r>
    </w:p>
    <w:p w14:paraId="29F9F5F0" w14:textId="77777777" w:rsidR="00AF0825" w:rsidRPr="00AF0825" w:rsidRDefault="00AF0825" w:rsidP="008E4074">
      <w:pPr>
        <w:suppressAutoHyphens/>
        <w:spacing w:after="0" w:line="312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  <w:r w:rsidRPr="00AF082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Risultano assenti: …</w:t>
      </w:r>
      <w:proofErr w:type="gramStart"/>
      <w:r w:rsidRPr="00AF082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…….</w:t>
      </w:r>
      <w:proofErr w:type="gramEnd"/>
      <w:r w:rsidRPr="00AF082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.</w:t>
      </w:r>
    </w:p>
    <w:p w14:paraId="755CC37D" w14:textId="3D5DB1B8" w:rsidR="00AF0825" w:rsidRPr="00AF0825" w:rsidRDefault="00AF0825" w:rsidP="008E4074">
      <w:pPr>
        <w:suppressAutoHyphens/>
        <w:spacing w:after="0" w:line="312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  <w:r w:rsidRPr="00AF082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Svolge le mansioni di </w:t>
      </w:r>
      <w:r w:rsidR="0019259B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s</w:t>
      </w:r>
      <w:r w:rsidRPr="00AF082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egretario verbalizzante il</w:t>
      </w:r>
      <w:r w:rsidR="006238AD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 p</w:t>
      </w:r>
      <w:r w:rsidRPr="00AF082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rof. …………………………</w:t>
      </w:r>
    </w:p>
    <w:p w14:paraId="02C4814F" w14:textId="77777777" w:rsidR="00AF0825" w:rsidRPr="00AF0825" w:rsidRDefault="00AF0825" w:rsidP="008E4074">
      <w:pPr>
        <w:suppressAutoHyphens/>
        <w:spacing w:after="0" w:line="312" w:lineRule="auto"/>
        <w:jc w:val="both"/>
        <w:rPr>
          <w:rFonts w:ascii="Times New Roman" w:eastAsia="SimSun" w:hAnsi="Times New Roman" w:cs="Mangal"/>
          <w:kern w:val="1"/>
          <w:sz w:val="10"/>
          <w:szCs w:val="10"/>
          <w:lang w:eastAsia="hi-IN" w:bidi="hi-IN"/>
        </w:rPr>
      </w:pPr>
    </w:p>
    <w:p w14:paraId="47A16095" w14:textId="77777777" w:rsidR="00AF0825" w:rsidRPr="00AF0825" w:rsidRDefault="00AF0825" w:rsidP="008E4074">
      <w:pPr>
        <w:suppressAutoHyphens/>
        <w:spacing w:after="0" w:line="312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AF0825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</w:rPr>
        <w:t>Ordine del Giorno:</w:t>
      </w:r>
    </w:p>
    <w:p w14:paraId="15030668" w14:textId="1BAC9B12" w:rsidR="00AF0825" w:rsidRPr="00AF0825" w:rsidRDefault="00AF0825" w:rsidP="008E4074">
      <w:pPr>
        <w:numPr>
          <w:ilvl w:val="0"/>
          <w:numId w:val="1"/>
        </w:numPr>
        <w:suppressAutoHyphens/>
        <w:spacing w:after="0" w:line="276" w:lineRule="auto"/>
        <w:jc w:val="both"/>
        <w:rPr>
          <w:rFonts w:ascii="Calibri" w:eastAsia="SimSun" w:hAnsi="Calibri" w:cs="Calibri"/>
          <w:b/>
          <w:kern w:val="1"/>
          <w:lang w:eastAsia="hi-IN" w:bidi="hi-IN"/>
        </w:rPr>
      </w:pPr>
      <w:r w:rsidRPr="00AF0825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Adozione di eventuali misure disciplinari nei confronti dell’alunno</w:t>
      </w:r>
      <w:r w:rsidR="00F0652D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/a</w:t>
      </w:r>
      <w:r w:rsidRPr="00AF0825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……….</w:t>
      </w:r>
    </w:p>
    <w:p w14:paraId="301978D5" w14:textId="77777777" w:rsidR="00AF0825" w:rsidRPr="00AF0825" w:rsidRDefault="00AF0825" w:rsidP="008E4074">
      <w:pPr>
        <w:suppressAutoHyphens/>
        <w:spacing w:after="0" w:line="312" w:lineRule="auto"/>
        <w:jc w:val="both"/>
        <w:rPr>
          <w:rFonts w:ascii="Times New Roman" w:eastAsia="SimSun" w:hAnsi="Times New Roman" w:cs="Mangal"/>
          <w:b/>
          <w:kern w:val="1"/>
          <w:sz w:val="10"/>
          <w:szCs w:val="10"/>
          <w:lang w:eastAsia="hi-IN" w:bidi="hi-IN"/>
        </w:rPr>
      </w:pPr>
    </w:p>
    <w:p w14:paraId="5C3D4DEE" w14:textId="0FE6CEDB" w:rsidR="0090016A" w:rsidRPr="00AF0825" w:rsidRDefault="00AF0825" w:rsidP="0090016A">
      <w:pPr>
        <w:suppressAutoHyphens/>
        <w:spacing w:after="0" w:line="312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  <w:r w:rsidRPr="00AF082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Il coordinatore della class</w:t>
      </w:r>
      <w:r w:rsidR="00F0652D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e </w:t>
      </w:r>
      <w:r w:rsidRPr="00AF082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apre la seduta illustrando la motivazione dell’incontro</w:t>
      </w:r>
      <w:r w:rsidR="00033672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, ricordando ai partecipanti l’obbligo alla riservatezza su quanto verrà discusso e deciso ne</w:t>
      </w:r>
      <w:r w:rsidR="006C1C06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lla riunione </w:t>
      </w:r>
      <w:r w:rsidR="00676570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ed </w:t>
      </w:r>
      <w:r w:rsidRPr="00AF082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elenca le infrazioni commesse dall’alunno</w:t>
      </w:r>
      <w:r w:rsidR="003A460F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/a</w:t>
      </w:r>
      <w:r w:rsidRPr="00AF082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 ……………………</w:t>
      </w:r>
      <w:proofErr w:type="gramStart"/>
      <w:r w:rsidRPr="00AF082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…….</w:t>
      </w:r>
      <w:proofErr w:type="gramEnd"/>
      <w:r w:rsidRPr="00AF082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, così come descritte nelle </w:t>
      </w:r>
      <w:r w:rsidRPr="00AF0825">
        <w:rPr>
          <w:rFonts w:ascii="Times New Roman" w:eastAsia="SimSun" w:hAnsi="Times New Roman" w:cs="Mangal"/>
          <w:color w:val="FF0000"/>
          <w:kern w:val="1"/>
          <w:sz w:val="24"/>
          <w:szCs w:val="24"/>
          <w:lang w:eastAsia="hi-IN" w:bidi="hi-IN"/>
        </w:rPr>
        <w:t xml:space="preserve">numerose </w:t>
      </w:r>
      <w:r w:rsidRPr="00AF082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note raccolte in Allegato 1 alla convocazione</w:t>
      </w:r>
      <w:r w:rsidR="0090016A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.</w:t>
      </w:r>
    </w:p>
    <w:p w14:paraId="5480B425" w14:textId="35CD6A72" w:rsidR="00AF0825" w:rsidRPr="00AF0825" w:rsidRDefault="00AF0825" w:rsidP="008E4074">
      <w:pPr>
        <w:suppressAutoHyphens/>
        <w:spacing w:after="0" w:line="312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</w:p>
    <w:p w14:paraId="6919EC78" w14:textId="113776FF" w:rsidR="003A460F" w:rsidRDefault="00AF0825" w:rsidP="008E4074">
      <w:pPr>
        <w:suppressAutoHyphens/>
        <w:spacing w:after="0" w:line="312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  <w:r w:rsidRPr="00AF082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Alle ore</w:t>
      </w:r>
      <w:r w:rsidR="00020E2F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 ____ </w:t>
      </w:r>
      <w:r w:rsidRPr="00AF082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vengono fatti entrare l’alunno</w:t>
      </w:r>
      <w:r w:rsidR="002577C6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/a</w:t>
      </w:r>
      <w:r w:rsidRPr="00AF082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 </w:t>
      </w:r>
      <w:r w:rsidR="003A460F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…………………</w:t>
      </w:r>
      <w:r w:rsidRPr="00AF082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 e i genitori dell’alunno</w:t>
      </w:r>
      <w:r w:rsidR="002577C6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/a</w:t>
      </w:r>
      <w:r w:rsidRPr="00AF082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 </w:t>
      </w:r>
      <w:r w:rsidR="003A460F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s</w:t>
      </w:r>
      <w:r w:rsidRPr="00AF082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ig. …………………. e </w:t>
      </w:r>
      <w:r w:rsidR="003A460F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sig.ra</w:t>
      </w:r>
      <w:r w:rsidRPr="00AF082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……………………</w:t>
      </w:r>
      <w:proofErr w:type="gramStart"/>
      <w:r w:rsidRPr="00AF082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…….</w:t>
      </w:r>
      <w:proofErr w:type="gramEnd"/>
      <w:r w:rsidRPr="00AF082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. </w:t>
      </w:r>
    </w:p>
    <w:p w14:paraId="688BE454" w14:textId="092B199F" w:rsidR="00AF0825" w:rsidRPr="00AF0825" w:rsidRDefault="00AF0825" w:rsidP="008E4074">
      <w:pPr>
        <w:suppressAutoHyphens/>
        <w:spacing w:after="0" w:line="312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  <w:r w:rsidRPr="00AF082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Invitati ad esporre le proprie argomentazioni, i genitori affermano che </w:t>
      </w:r>
      <w:r w:rsidR="003A558F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…………………</w:t>
      </w:r>
      <w:r w:rsidRPr="00AF082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….</w:t>
      </w:r>
    </w:p>
    <w:p w14:paraId="59C35224" w14:textId="0E9F138F" w:rsidR="00AF0825" w:rsidRPr="00AF0825" w:rsidRDefault="00AF0825" w:rsidP="008E4074">
      <w:pPr>
        <w:suppressAutoHyphens/>
        <w:spacing w:after="0" w:line="312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  <w:r w:rsidRPr="00AF082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L’alunno</w:t>
      </w:r>
      <w:r w:rsidR="002577C6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/a</w:t>
      </w:r>
      <w:r w:rsidRPr="00AF082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, da parte sua, afferma ch</w:t>
      </w:r>
      <w:r w:rsidR="003A558F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e …………………………</w:t>
      </w:r>
      <w:r w:rsidRPr="00AF082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………………………</w:t>
      </w:r>
    </w:p>
    <w:p w14:paraId="00C601FE" w14:textId="77777777" w:rsidR="009067D6" w:rsidRPr="009067D6" w:rsidRDefault="009067D6" w:rsidP="008E4074">
      <w:pPr>
        <w:suppressAutoHyphens/>
        <w:spacing w:after="0" w:line="312" w:lineRule="auto"/>
        <w:jc w:val="both"/>
        <w:rPr>
          <w:rFonts w:ascii="Times New Roman" w:eastAsia="SimSun" w:hAnsi="Times New Roman" w:cs="Mangal"/>
          <w:kern w:val="1"/>
          <w:sz w:val="10"/>
          <w:szCs w:val="10"/>
          <w:lang w:eastAsia="hi-IN" w:bidi="hi-IN"/>
        </w:rPr>
      </w:pPr>
    </w:p>
    <w:p w14:paraId="1E3F4EB0" w14:textId="714D5E7F" w:rsidR="00AF0825" w:rsidRPr="00AF0825" w:rsidRDefault="00AF0825" w:rsidP="008E4074">
      <w:pPr>
        <w:suppressAutoHyphens/>
        <w:spacing w:after="0" w:line="312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  <w:r w:rsidRPr="00AF082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Al termine, il Coordinatore del Consiglio informa i genitori e l’alunno</w:t>
      </w:r>
      <w:r w:rsidR="002F5AC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/a</w:t>
      </w:r>
      <w:r w:rsidRPr="00AF082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 che il Dirigente Scolastico comunicherà loro la natura, la decorrenza e la durata dell</w:t>
      </w:r>
      <w:r w:rsidR="00152AF2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a</w:t>
      </w:r>
      <w:r w:rsidRPr="00AF082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 sanzione.</w:t>
      </w:r>
    </w:p>
    <w:p w14:paraId="7DBA85E3" w14:textId="77777777" w:rsidR="00AF0825" w:rsidRPr="00AF0825" w:rsidRDefault="00AF0825" w:rsidP="008E4074">
      <w:pPr>
        <w:suppressAutoHyphens/>
        <w:spacing w:after="0" w:line="312" w:lineRule="auto"/>
        <w:jc w:val="both"/>
        <w:rPr>
          <w:rFonts w:ascii="Times New Roman" w:eastAsia="SimSun" w:hAnsi="Times New Roman" w:cs="Mangal"/>
          <w:kern w:val="1"/>
          <w:sz w:val="10"/>
          <w:szCs w:val="10"/>
          <w:lang w:eastAsia="hi-IN" w:bidi="hi-IN"/>
        </w:rPr>
      </w:pPr>
    </w:p>
    <w:p w14:paraId="77AF3F09" w14:textId="196E3DAE" w:rsidR="00AF0825" w:rsidRPr="00AF0825" w:rsidRDefault="00AF0825" w:rsidP="008E4074">
      <w:pPr>
        <w:suppressAutoHyphens/>
        <w:spacing w:after="0" w:line="312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  <w:r w:rsidRPr="00AF082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Alle ore </w:t>
      </w:r>
      <w:r w:rsidR="001B46F2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______</w:t>
      </w:r>
      <w:r w:rsidRPr="00AF082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 congedati i genitori e l’alunno</w:t>
      </w:r>
      <w:r w:rsidR="002F5AC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/a</w:t>
      </w:r>
      <w:r w:rsidRPr="00AF082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, i membri del Consiglio si confrontano sui fatti descritti e sulle osservazioni addotte dalla famiglia. </w:t>
      </w:r>
    </w:p>
    <w:p w14:paraId="6B450419" w14:textId="52DF54E1" w:rsidR="00AF0825" w:rsidRDefault="001B46F2" w:rsidP="008E4074">
      <w:pPr>
        <w:suppressAutoHyphens/>
        <w:spacing w:after="0" w:line="312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Ne risulta quanto segue: ……………………………………</w:t>
      </w:r>
      <w:r w:rsidR="00AF0825" w:rsidRPr="00AF082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…………………</w:t>
      </w:r>
    </w:p>
    <w:p w14:paraId="591BDEEF" w14:textId="77777777" w:rsidR="001B46F2" w:rsidRPr="00AF0825" w:rsidRDefault="001B46F2" w:rsidP="008E4074">
      <w:pPr>
        <w:suppressAutoHyphens/>
        <w:spacing w:after="0" w:line="312" w:lineRule="auto"/>
        <w:jc w:val="both"/>
        <w:rPr>
          <w:rFonts w:ascii="Times New Roman" w:eastAsia="SimSun" w:hAnsi="Times New Roman" w:cs="Mangal"/>
          <w:kern w:val="1"/>
          <w:sz w:val="12"/>
          <w:szCs w:val="12"/>
          <w:lang w:eastAsia="hi-IN" w:bidi="hi-IN"/>
        </w:rPr>
      </w:pPr>
    </w:p>
    <w:p w14:paraId="51BB2C77" w14:textId="59772D87" w:rsidR="00AF0825" w:rsidRPr="00AF0825" w:rsidRDefault="00AF0825" w:rsidP="00BE40D2">
      <w:pPr>
        <w:suppressAutoHyphens/>
        <w:spacing w:after="0" w:line="312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  <w:r w:rsidRPr="00AF082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Al termine del dibattito, visto il Regolamento d’Istituto, il Consiglio di Classe all’unanimità/</w:t>
      </w:r>
      <w:r w:rsidRPr="002F5ACC">
        <w:rPr>
          <w:rFonts w:ascii="Times New Roman" w:eastAsia="SimSun" w:hAnsi="Times New Roman" w:cs="Mangal"/>
          <w:color w:val="FF0000"/>
          <w:kern w:val="1"/>
          <w:sz w:val="24"/>
          <w:szCs w:val="24"/>
          <w:lang w:eastAsia="hi-IN" w:bidi="hi-IN"/>
        </w:rPr>
        <w:t xml:space="preserve">a maggioranza </w:t>
      </w:r>
      <w:r w:rsidRPr="00AF0825">
        <w:rPr>
          <w:rFonts w:ascii="Times New Roman" w:eastAsia="SimSun" w:hAnsi="Times New Roman" w:cs="Mangal"/>
          <w:color w:val="FF0000"/>
          <w:kern w:val="1"/>
          <w:sz w:val="24"/>
          <w:szCs w:val="24"/>
          <w:lang w:eastAsia="hi-IN" w:bidi="hi-IN"/>
        </w:rPr>
        <w:t xml:space="preserve">di </w:t>
      </w:r>
      <w:r w:rsidR="00BC066D">
        <w:rPr>
          <w:rFonts w:ascii="Times New Roman" w:eastAsia="SimSun" w:hAnsi="Times New Roman" w:cs="Mangal"/>
          <w:color w:val="FF0000"/>
          <w:kern w:val="1"/>
          <w:sz w:val="24"/>
          <w:szCs w:val="24"/>
          <w:lang w:eastAsia="hi-IN" w:bidi="hi-IN"/>
        </w:rPr>
        <w:t>___</w:t>
      </w:r>
      <w:r w:rsidRPr="00AF0825">
        <w:rPr>
          <w:rFonts w:ascii="Times New Roman" w:eastAsia="SimSun" w:hAnsi="Times New Roman" w:cs="Mangal"/>
          <w:color w:val="FF0000"/>
          <w:kern w:val="1"/>
          <w:sz w:val="24"/>
          <w:szCs w:val="24"/>
          <w:lang w:eastAsia="hi-IN" w:bidi="hi-IN"/>
        </w:rPr>
        <w:t xml:space="preserve"> a </w:t>
      </w:r>
      <w:r w:rsidR="00BC066D">
        <w:rPr>
          <w:rFonts w:ascii="Times New Roman" w:eastAsia="SimSun" w:hAnsi="Times New Roman" w:cs="Mangal"/>
          <w:color w:val="FF0000"/>
          <w:kern w:val="1"/>
          <w:sz w:val="24"/>
          <w:szCs w:val="24"/>
          <w:lang w:eastAsia="hi-IN" w:bidi="hi-IN"/>
        </w:rPr>
        <w:t>___</w:t>
      </w:r>
      <w:r w:rsidRPr="00AF0825">
        <w:rPr>
          <w:rFonts w:ascii="Times New Roman" w:eastAsia="SimSun" w:hAnsi="Times New Roman" w:cs="Mangal"/>
          <w:color w:val="FF0000"/>
          <w:kern w:val="1"/>
          <w:sz w:val="24"/>
          <w:szCs w:val="24"/>
          <w:lang w:eastAsia="hi-IN" w:bidi="hi-IN"/>
        </w:rPr>
        <w:t xml:space="preserve"> </w:t>
      </w:r>
      <w:r w:rsidRPr="00AF082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concorda nel proporre al Dirigente Scolastico di comminare all’alunno</w:t>
      </w:r>
      <w:r w:rsidR="005707C6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/a</w:t>
      </w:r>
      <w:r w:rsidRPr="00AF082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 una sanzione di </w:t>
      </w:r>
      <w:r w:rsidR="00F12AE2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“</w:t>
      </w:r>
      <w:r w:rsidR="001D57DF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allontanamento</w:t>
      </w:r>
      <w:r w:rsidRPr="00AF082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 dall’attività didattica</w:t>
      </w:r>
      <w:r w:rsidR="00F12AE2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”</w:t>
      </w:r>
      <w:r w:rsidRPr="00AF082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 per n.</w:t>
      </w:r>
      <w:r w:rsidR="00951E37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 ___</w:t>
      </w:r>
      <w:r w:rsidRPr="00AF082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 giorni per</w:t>
      </w:r>
      <w:r w:rsidR="00152AF2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 i seguenti motivi</w:t>
      </w:r>
      <w:r w:rsidRPr="00AF082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:</w:t>
      </w:r>
    </w:p>
    <w:p w14:paraId="14A5B4F7" w14:textId="77777777" w:rsidR="00AF0825" w:rsidRPr="00AF0825" w:rsidRDefault="00AF0825" w:rsidP="008E4074">
      <w:pPr>
        <w:suppressAutoHyphens/>
        <w:spacing w:after="0" w:line="312" w:lineRule="auto"/>
        <w:jc w:val="both"/>
        <w:rPr>
          <w:rFonts w:ascii="Times New Roman" w:eastAsia="SimSun" w:hAnsi="Times New Roman" w:cs="Mangal"/>
          <w:kern w:val="1"/>
          <w:sz w:val="10"/>
          <w:szCs w:val="10"/>
          <w:lang w:eastAsia="hi-IN" w:bidi="hi-IN"/>
        </w:rPr>
      </w:pPr>
    </w:p>
    <w:p w14:paraId="341C1224" w14:textId="068BF614" w:rsidR="00AF0825" w:rsidRPr="00AF0825" w:rsidRDefault="00AF0825" w:rsidP="008E4074">
      <w:pPr>
        <w:numPr>
          <w:ilvl w:val="0"/>
          <w:numId w:val="2"/>
        </w:numPr>
        <w:suppressAutoHyphens/>
        <w:spacing w:after="0" w:line="312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  <w:r w:rsidRPr="00AF082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…………………………………………………………………</w:t>
      </w:r>
    </w:p>
    <w:p w14:paraId="33F0C193" w14:textId="28759446" w:rsidR="00AF0825" w:rsidRPr="00AF0825" w:rsidRDefault="00AF0825" w:rsidP="008E4074">
      <w:pPr>
        <w:numPr>
          <w:ilvl w:val="0"/>
          <w:numId w:val="2"/>
        </w:numPr>
        <w:suppressAutoHyphens/>
        <w:spacing w:after="0" w:line="312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  <w:r w:rsidRPr="00AF082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…………………………………………………………………</w:t>
      </w:r>
    </w:p>
    <w:p w14:paraId="363EFDB8" w14:textId="263F0964" w:rsidR="00AF0825" w:rsidRPr="00AF0825" w:rsidRDefault="00AF0825" w:rsidP="008E4074">
      <w:pPr>
        <w:numPr>
          <w:ilvl w:val="0"/>
          <w:numId w:val="2"/>
        </w:numPr>
        <w:suppressAutoHyphens/>
        <w:spacing w:after="0" w:line="312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  <w:r w:rsidRPr="00AF082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…………………………………………………………………</w:t>
      </w:r>
    </w:p>
    <w:p w14:paraId="51530C51" w14:textId="77777777" w:rsidR="00AF0825" w:rsidRPr="00AF0825" w:rsidRDefault="00AF0825" w:rsidP="008E4074">
      <w:pPr>
        <w:suppressAutoHyphens/>
        <w:spacing w:after="0" w:line="312" w:lineRule="auto"/>
        <w:jc w:val="both"/>
        <w:rPr>
          <w:rFonts w:ascii="Times New Roman" w:eastAsia="SimSun" w:hAnsi="Times New Roman" w:cs="Mangal"/>
          <w:kern w:val="1"/>
          <w:sz w:val="10"/>
          <w:szCs w:val="10"/>
          <w:lang w:eastAsia="hi-IN" w:bidi="hi-IN"/>
        </w:rPr>
      </w:pPr>
    </w:p>
    <w:p w14:paraId="05CF53EC" w14:textId="77777777" w:rsidR="002166BE" w:rsidRDefault="002166BE" w:rsidP="008E4074">
      <w:pPr>
        <w:suppressAutoHyphens/>
        <w:spacing w:after="0" w:line="312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</w:p>
    <w:p w14:paraId="422CFA84" w14:textId="77777777" w:rsidR="00AC05BC" w:rsidRDefault="00AC05BC" w:rsidP="008E4074">
      <w:pPr>
        <w:suppressAutoHyphens/>
        <w:spacing w:after="0" w:line="312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</w:p>
    <w:p w14:paraId="4506E00D" w14:textId="4DB675BC" w:rsidR="00E71ADC" w:rsidRDefault="0039117A" w:rsidP="008E4074">
      <w:pPr>
        <w:suppressAutoHyphens/>
        <w:spacing w:after="0" w:line="312" w:lineRule="auto"/>
        <w:jc w:val="both"/>
        <w:rPr>
          <w:rFonts w:ascii="Times New Roman" w:eastAsia="SimSun" w:hAnsi="Times New Roman" w:cs="Mangal"/>
          <w:color w:val="EE0000"/>
          <w:kern w:val="1"/>
          <w:sz w:val="24"/>
          <w:szCs w:val="24"/>
          <w:lang w:eastAsia="hi-IN" w:bidi="hi-IN"/>
        </w:rPr>
      </w:pPr>
      <w:r w:rsidRPr="00E71ADC">
        <w:rPr>
          <w:rFonts w:ascii="Times New Roman" w:eastAsia="SimSun" w:hAnsi="Times New Roman" w:cs="Mangal"/>
          <w:color w:val="EE0000"/>
          <w:kern w:val="1"/>
          <w:sz w:val="24"/>
          <w:szCs w:val="24"/>
          <w:highlight w:val="yellow"/>
          <w:lang w:eastAsia="hi-IN" w:bidi="hi-IN"/>
        </w:rPr>
        <w:lastRenderedPageBreak/>
        <w:t>PROMEMORIA DA CANCELLARE PRIMA DI CHIUDERE IL VERBALE</w:t>
      </w:r>
      <w:r w:rsidR="00E71ADC" w:rsidRPr="00E71ADC">
        <w:rPr>
          <w:rFonts w:ascii="Times New Roman" w:eastAsia="SimSun" w:hAnsi="Times New Roman" w:cs="Mangal"/>
          <w:color w:val="EE0000"/>
          <w:kern w:val="1"/>
          <w:sz w:val="24"/>
          <w:szCs w:val="24"/>
          <w:highlight w:val="yellow"/>
          <w:lang w:eastAsia="hi-IN" w:bidi="hi-IN"/>
        </w:rPr>
        <w:t>!</w:t>
      </w:r>
    </w:p>
    <w:p w14:paraId="7C5E296E" w14:textId="286953D8" w:rsidR="002166BE" w:rsidRPr="002166BE" w:rsidRDefault="00E71ADC" w:rsidP="008E4074">
      <w:pPr>
        <w:suppressAutoHyphens/>
        <w:spacing w:after="0" w:line="312" w:lineRule="auto"/>
        <w:jc w:val="both"/>
        <w:rPr>
          <w:rFonts w:ascii="Times New Roman" w:eastAsia="SimSun" w:hAnsi="Times New Roman" w:cs="Mangal"/>
          <w:color w:val="EE0000"/>
          <w:kern w:val="1"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color w:val="EE0000"/>
          <w:kern w:val="1"/>
          <w:sz w:val="24"/>
          <w:szCs w:val="24"/>
          <w:lang w:eastAsia="hi-IN" w:bidi="hi-IN"/>
        </w:rPr>
        <w:t>Si</w:t>
      </w:r>
      <w:r w:rsidR="002166BE">
        <w:rPr>
          <w:rFonts w:ascii="Times New Roman" w:eastAsia="SimSun" w:hAnsi="Times New Roman" w:cs="Mangal"/>
          <w:color w:val="EE0000"/>
          <w:kern w:val="1"/>
          <w:sz w:val="24"/>
          <w:szCs w:val="24"/>
          <w:lang w:eastAsia="hi-IN" w:bidi="hi-IN"/>
        </w:rPr>
        <w:t xml:space="preserve"> ricorda che per l’allontanamento fino a 2 gg il </w:t>
      </w:r>
      <w:proofErr w:type="spellStart"/>
      <w:r w:rsidR="002166BE">
        <w:rPr>
          <w:rFonts w:ascii="Times New Roman" w:eastAsia="SimSun" w:hAnsi="Times New Roman" w:cs="Mangal"/>
          <w:color w:val="EE0000"/>
          <w:kern w:val="1"/>
          <w:sz w:val="24"/>
          <w:szCs w:val="24"/>
          <w:lang w:eastAsia="hi-IN" w:bidi="hi-IN"/>
        </w:rPr>
        <w:t>cdc</w:t>
      </w:r>
      <w:proofErr w:type="spellEnd"/>
      <w:r w:rsidR="002166BE">
        <w:rPr>
          <w:rFonts w:ascii="Times New Roman" w:eastAsia="SimSun" w:hAnsi="Times New Roman" w:cs="Mangal"/>
          <w:color w:val="EE0000"/>
          <w:kern w:val="1"/>
          <w:sz w:val="24"/>
          <w:szCs w:val="24"/>
          <w:lang w:eastAsia="hi-IN" w:bidi="hi-IN"/>
        </w:rPr>
        <w:t xml:space="preserve"> dovrà predisporre </w:t>
      </w:r>
      <w:r w:rsidR="00FA1590" w:rsidRPr="0039117A">
        <w:rPr>
          <w:rFonts w:ascii="Times New Roman" w:eastAsia="SimSun" w:hAnsi="Times New Roman" w:cs="Mangal"/>
          <w:color w:val="EE0000"/>
          <w:kern w:val="1"/>
          <w:sz w:val="24"/>
          <w:szCs w:val="24"/>
          <w:u w:val="single"/>
          <w:lang w:eastAsia="hi-IN" w:bidi="hi-IN"/>
        </w:rPr>
        <w:t>immediatamente</w:t>
      </w:r>
      <w:r w:rsidR="002166BE">
        <w:rPr>
          <w:rFonts w:ascii="Times New Roman" w:eastAsia="SimSun" w:hAnsi="Times New Roman" w:cs="Mangal"/>
          <w:color w:val="EE0000"/>
          <w:kern w:val="1"/>
          <w:sz w:val="24"/>
          <w:szCs w:val="24"/>
          <w:lang w:eastAsia="hi-IN" w:bidi="hi-IN"/>
        </w:rPr>
        <w:t xml:space="preserve"> </w:t>
      </w:r>
      <w:r w:rsidR="0039117A">
        <w:rPr>
          <w:rFonts w:ascii="Times New Roman" w:eastAsia="SimSun" w:hAnsi="Times New Roman" w:cs="Mangal"/>
          <w:color w:val="EE0000"/>
          <w:kern w:val="1"/>
          <w:sz w:val="24"/>
          <w:szCs w:val="24"/>
          <w:lang w:eastAsia="hi-IN" w:bidi="hi-IN"/>
        </w:rPr>
        <w:t xml:space="preserve">attività </w:t>
      </w:r>
      <w:r w:rsidR="002166BE">
        <w:rPr>
          <w:rFonts w:ascii="Times New Roman" w:eastAsia="SimSun" w:hAnsi="Times New Roman" w:cs="Mangal"/>
          <w:color w:val="EE0000"/>
          <w:kern w:val="1"/>
          <w:sz w:val="24"/>
          <w:szCs w:val="24"/>
          <w:lang w:eastAsia="hi-IN" w:bidi="hi-IN"/>
        </w:rPr>
        <w:t xml:space="preserve">inerenti </w:t>
      </w:r>
      <w:proofErr w:type="gramStart"/>
      <w:r w:rsidR="002166BE">
        <w:rPr>
          <w:rFonts w:ascii="Times New Roman" w:eastAsia="SimSun" w:hAnsi="Times New Roman" w:cs="Mangal"/>
          <w:color w:val="EE0000"/>
          <w:kern w:val="1"/>
          <w:sz w:val="24"/>
          <w:szCs w:val="24"/>
          <w:lang w:eastAsia="hi-IN" w:bidi="hi-IN"/>
        </w:rPr>
        <w:t>il</w:t>
      </w:r>
      <w:proofErr w:type="gramEnd"/>
      <w:r w:rsidR="002166BE">
        <w:rPr>
          <w:rFonts w:ascii="Times New Roman" w:eastAsia="SimSun" w:hAnsi="Times New Roman" w:cs="Mangal"/>
          <w:color w:val="EE0000"/>
          <w:kern w:val="1"/>
          <w:sz w:val="24"/>
          <w:szCs w:val="24"/>
          <w:lang w:eastAsia="hi-IN" w:bidi="hi-IN"/>
        </w:rPr>
        <w:t xml:space="preserve"> tipo di infrazione commessa</w:t>
      </w:r>
      <w:r w:rsidR="00F87D08">
        <w:rPr>
          <w:rFonts w:ascii="Times New Roman" w:eastAsia="SimSun" w:hAnsi="Times New Roman" w:cs="Mangal"/>
          <w:color w:val="EE0000"/>
          <w:kern w:val="1"/>
          <w:sz w:val="24"/>
          <w:szCs w:val="24"/>
          <w:lang w:eastAsia="hi-IN" w:bidi="hi-IN"/>
        </w:rPr>
        <w:t xml:space="preserve">; per l’allontanamento oltre i 2 gg l’alunno/a dovrà effettuare </w:t>
      </w:r>
      <w:r w:rsidR="0039117A">
        <w:rPr>
          <w:rFonts w:ascii="Times New Roman" w:eastAsia="SimSun" w:hAnsi="Times New Roman" w:cs="Mangal"/>
          <w:color w:val="EE0000"/>
          <w:kern w:val="1"/>
          <w:sz w:val="24"/>
          <w:szCs w:val="24"/>
          <w:lang w:eastAsia="hi-IN" w:bidi="hi-IN"/>
        </w:rPr>
        <w:t>attività a favore della collettività</w:t>
      </w:r>
    </w:p>
    <w:p w14:paraId="16B4D663" w14:textId="77777777" w:rsidR="002166BE" w:rsidRDefault="002166BE" w:rsidP="008E4074">
      <w:pPr>
        <w:suppressAutoHyphens/>
        <w:spacing w:after="0" w:line="312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</w:p>
    <w:p w14:paraId="7A0C7163" w14:textId="3D3D16B5" w:rsidR="00AF0825" w:rsidRPr="00AF0825" w:rsidRDefault="00AF0825" w:rsidP="008E4074">
      <w:pPr>
        <w:suppressAutoHyphens/>
        <w:spacing w:after="0" w:line="312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  <w:r w:rsidRPr="00AF082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La seduta è tolta alle ore </w:t>
      </w:r>
      <w:r w:rsidR="005707C6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________</w:t>
      </w:r>
      <w:r w:rsidR="004D2961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.</w:t>
      </w:r>
    </w:p>
    <w:p w14:paraId="4765D1A1" w14:textId="77777777" w:rsidR="00FD2625" w:rsidRPr="00AF0825" w:rsidRDefault="00FD2625" w:rsidP="00AF0825">
      <w:pPr>
        <w:suppressAutoHyphens/>
        <w:spacing w:after="0" w:line="312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</w:p>
    <w:p w14:paraId="4730FB38" w14:textId="63625179" w:rsidR="00AF0825" w:rsidRDefault="00AF0825" w:rsidP="009A3A26">
      <w:pPr>
        <w:suppressAutoHyphens/>
        <w:spacing w:after="0" w:line="360" w:lineRule="auto"/>
        <w:ind w:left="708" w:firstLine="708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  <w:r w:rsidRPr="00AF082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Il</w:t>
      </w:r>
      <w:r w:rsidR="00F12AE2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 </w:t>
      </w:r>
      <w:r w:rsidR="005707C6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s</w:t>
      </w:r>
      <w:r w:rsidRPr="00AF082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egretari</w:t>
      </w:r>
      <w:r w:rsidR="00F12AE2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o</w:t>
      </w:r>
      <w:r w:rsidR="002103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ab/>
      </w:r>
      <w:r w:rsidR="002103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ab/>
      </w:r>
      <w:r w:rsidR="002103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ab/>
      </w:r>
      <w:r w:rsidR="002103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ab/>
      </w:r>
      <w:r w:rsidR="002103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ab/>
      </w:r>
      <w:r w:rsidR="00F12AE2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ab/>
      </w:r>
      <w:r w:rsidR="009A3A26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ab/>
      </w:r>
      <w:r w:rsidR="005707C6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Il c</w:t>
      </w:r>
      <w:r w:rsidR="005707C6" w:rsidRPr="00AF082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oordinatore</w:t>
      </w:r>
    </w:p>
    <w:p w14:paraId="59C28E2D" w14:textId="1C7B67C2" w:rsidR="00FD2625" w:rsidRPr="00AF0825" w:rsidRDefault="00F12AE2" w:rsidP="00A61298">
      <w:pPr>
        <w:suppressAutoHyphens/>
        <w:spacing w:after="0" w:line="360" w:lineRule="auto"/>
        <w:ind w:left="5529" w:hanging="5245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prof.</w:t>
      </w:r>
      <w:r w:rsidR="00FD262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________________________</w:t>
      </w:r>
      <w:r w:rsidR="002103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ab/>
      </w:r>
      <w:r w:rsidR="00A61298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ab/>
      </w:r>
      <w:r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prof. </w:t>
      </w:r>
      <w:r w:rsidR="00FD262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___________</w:t>
      </w:r>
      <w:r w:rsidR="00A61298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___</w:t>
      </w:r>
      <w:r w:rsidR="00FD262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___________</w:t>
      </w:r>
    </w:p>
    <w:sectPr w:rsidR="00FD2625" w:rsidRPr="00AF0825" w:rsidSect="00B02A6F"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F0830F" w14:textId="77777777" w:rsidR="00002BA9" w:rsidRDefault="00002BA9" w:rsidP="00B02A6F">
      <w:pPr>
        <w:spacing w:after="0" w:line="240" w:lineRule="auto"/>
      </w:pPr>
      <w:r>
        <w:separator/>
      </w:r>
    </w:p>
  </w:endnote>
  <w:endnote w:type="continuationSeparator" w:id="0">
    <w:p w14:paraId="1B10FEF3" w14:textId="77777777" w:rsidR="00002BA9" w:rsidRDefault="00002BA9" w:rsidP="00B02A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-Bold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CD1CD8" w14:textId="77777777" w:rsidR="00002BA9" w:rsidRDefault="00002BA9" w:rsidP="00B02A6F">
      <w:pPr>
        <w:spacing w:after="0" w:line="240" w:lineRule="auto"/>
      </w:pPr>
      <w:r>
        <w:separator/>
      </w:r>
    </w:p>
  </w:footnote>
  <w:footnote w:type="continuationSeparator" w:id="0">
    <w:p w14:paraId="6336C040" w14:textId="77777777" w:rsidR="00002BA9" w:rsidRDefault="00002BA9" w:rsidP="00B02A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1146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1" w15:restartNumberingAfterBreak="0">
    <w:nsid w:val="7CD53ED9"/>
    <w:multiLevelType w:val="hybridMultilevel"/>
    <w:tmpl w:val="82D83E46"/>
    <w:lvl w:ilvl="0" w:tplc="0410000F">
      <w:start w:val="1"/>
      <w:numFmt w:val="decimal"/>
      <w:lvlText w:val="%1."/>
      <w:lvlJc w:val="left"/>
      <w:pPr>
        <w:ind w:left="1613" w:hanging="360"/>
      </w:pPr>
    </w:lvl>
    <w:lvl w:ilvl="1" w:tplc="04100019" w:tentative="1">
      <w:start w:val="1"/>
      <w:numFmt w:val="lowerLetter"/>
      <w:lvlText w:val="%2."/>
      <w:lvlJc w:val="left"/>
      <w:pPr>
        <w:ind w:left="2333" w:hanging="360"/>
      </w:pPr>
    </w:lvl>
    <w:lvl w:ilvl="2" w:tplc="0410001B" w:tentative="1">
      <w:start w:val="1"/>
      <w:numFmt w:val="lowerRoman"/>
      <w:lvlText w:val="%3."/>
      <w:lvlJc w:val="right"/>
      <w:pPr>
        <w:ind w:left="3053" w:hanging="180"/>
      </w:pPr>
    </w:lvl>
    <w:lvl w:ilvl="3" w:tplc="0410000F" w:tentative="1">
      <w:start w:val="1"/>
      <w:numFmt w:val="decimal"/>
      <w:lvlText w:val="%4."/>
      <w:lvlJc w:val="left"/>
      <w:pPr>
        <w:ind w:left="3773" w:hanging="360"/>
      </w:pPr>
    </w:lvl>
    <w:lvl w:ilvl="4" w:tplc="04100019" w:tentative="1">
      <w:start w:val="1"/>
      <w:numFmt w:val="lowerLetter"/>
      <w:lvlText w:val="%5."/>
      <w:lvlJc w:val="left"/>
      <w:pPr>
        <w:ind w:left="4493" w:hanging="360"/>
      </w:pPr>
    </w:lvl>
    <w:lvl w:ilvl="5" w:tplc="0410001B" w:tentative="1">
      <w:start w:val="1"/>
      <w:numFmt w:val="lowerRoman"/>
      <w:lvlText w:val="%6."/>
      <w:lvlJc w:val="right"/>
      <w:pPr>
        <w:ind w:left="5213" w:hanging="180"/>
      </w:pPr>
    </w:lvl>
    <w:lvl w:ilvl="6" w:tplc="0410000F" w:tentative="1">
      <w:start w:val="1"/>
      <w:numFmt w:val="decimal"/>
      <w:lvlText w:val="%7."/>
      <w:lvlJc w:val="left"/>
      <w:pPr>
        <w:ind w:left="5933" w:hanging="360"/>
      </w:pPr>
    </w:lvl>
    <w:lvl w:ilvl="7" w:tplc="04100019" w:tentative="1">
      <w:start w:val="1"/>
      <w:numFmt w:val="lowerLetter"/>
      <w:lvlText w:val="%8."/>
      <w:lvlJc w:val="left"/>
      <w:pPr>
        <w:ind w:left="6653" w:hanging="360"/>
      </w:pPr>
    </w:lvl>
    <w:lvl w:ilvl="8" w:tplc="0410001B" w:tentative="1">
      <w:start w:val="1"/>
      <w:numFmt w:val="lowerRoman"/>
      <w:lvlText w:val="%9."/>
      <w:lvlJc w:val="right"/>
      <w:pPr>
        <w:ind w:left="7373" w:hanging="180"/>
      </w:pPr>
    </w:lvl>
  </w:abstractNum>
  <w:num w:numId="1" w16cid:durableId="1831829499">
    <w:abstractNumId w:val="0"/>
  </w:num>
  <w:num w:numId="2" w16cid:durableId="4733021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A18"/>
    <w:rsid w:val="00002BA9"/>
    <w:rsid w:val="00020E2F"/>
    <w:rsid w:val="00033672"/>
    <w:rsid w:val="000C4F3F"/>
    <w:rsid w:val="000E4CD3"/>
    <w:rsid w:val="00105777"/>
    <w:rsid w:val="00152AF2"/>
    <w:rsid w:val="0019259B"/>
    <w:rsid w:val="001B46F2"/>
    <w:rsid w:val="001D57DF"/>
    <w:rsid w:val="00210355"/>
    <w:rsid w:val="002166BE"/>
    <w:rsid w:val="00226940"/>
    <w:rsid w:val="002577C6"/>
    <w:rsid w:val="002F5ACC"/>
    <w:rsid w:val="00312B5C"/>
    <w:rsid w:val="0039117A"/>
    <w:rsid w:val="003A460F"/>
    <w:rsid w:val="003A558F"/>
    <w:rsid w:val="00427974"/>
    <w:rsid w:val="004D2961"/>
    <w:rsid w:val="00517AC7"/>
    <w:rsid w:val="00531D1D"/>
    <w:rsid w:val="00540A76"/>
    <w:rsid w:val="005707C6"/>
    <w:rsid w:val="005B7ED3"/>
    <w:rsid w:val="006238AD"/>
    <w:rsid w:val="006408C1"/>
    <w:rsid w:val="00676570"/>
    <w:rsid w:val="006A38A5"/>
    <w:rsid w:val="006C1C06"/>
    <w:rsid w:val="0070777C"/>
    <w:rsid w:val="00830789"/>
    <w:rsid w:val="00831D0D"/>
    <w:rsid w:val="008C48CB"/>
    <w:rsid w:val="008E4074"/>
    <w:rsid w:val="0090016A"/>
    <w:rsid w:val="009067D6"/>
    <w:rsid w:val="00951E37"/>
    <w:rsid w:val="009A2AE6"/>
    <w:rsid w:val="009A3A26"/>
    <w:rsid w:val="00A61298"/>
    <w:rsid w:val="00AA4A18"/>
    <w:rsid w:val="00AC05BC"/>
    <w:rsid w:val="00AF0825"/>
    <w:rsid w:val="00B02A6F"/>
    <w:rsid w:val="00B04505"/>
    <w:rsid w:val="00BC066D"/>
    <w:rsid w:val="00BD0BB8"/>
    <w:rsid w:val="00BE40D2"/>
    <w:rsid w:val="00DA5B57"/>
    <w:rsid w:val="00DD57D4"/>
    <w:rsid w:val="00DF3E56"/>
    <w:rsid w:val="00E262DC"/>
    <w:rsid w:val="00E37BEF"/>
    <w:rsid w:val="00E37D38"/>
    <w:rsid w:val="00E41141"/>
    <w:rsid w:val="00E71ADC"/>
    <w:rsid w:val="00F0652D"/>
    <w:rsid w:val="00F12AE2"/>
    <w:rsid w:val="00F87D08"/>
    <w:rsid w:val="00FA1590"/>
    <w:rsid w:val="00FD2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5B2F2"/>
  <w15:chartTrackingRefBased/>
  <w15:docId w15:val="{B9886BB7-1C54-466E-B114-6038D1E80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02A6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2A6F"/>
  </w:style>
  <w:style w:type="paragraph" w:styleId="Pidipagina">
    <w:name w:val="footer"/>
    <w:basedOn w:val="Normale"/>
    <w:link w:val="PidipaginaCarattere"/>
    <w:uiPriority w:val="99"/>
    <w:unhideWhenUsed/>
    <w:rsid w:val="00B02A6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2A6F"/>
  </w:style>
  <w:style w:type="paragraph" w:styleId="Paragrafoelenco">
    <w:name w:val="List Paragraph"/>
    <w:basedOn w:val="Normale"/>
    <w:uiPriority w:val="34"/>
    <w:qFormat/>
    <w:rsid w:val="006A38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353</Words>
  <Characters>2016</Characters>
  <Application>Microsoft Office Word</Application>
  <DocSecurity>0</DocSecurity>
  <Lines>16</Lines>
  <Paragraphs>4</Paragraphs>
  <ScaleCrop>false</ScaleCrop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Vittoria Tralcio</dc:creator>
  <cp:keywords/>
  <dc:description/>
  <cp:lastModifiedBy>Nicola Merenda</cp:lastModifiedBy>
  <cp:revision>14</cp:revision>
  <dcterms:created xsi:type="dcterms:W3CDTF">2023-03-02T20:41:00Z</dcterms:created>
  <dcterms:modified xsi:type="dcterms:W3CDTF">2026-09-16T20:38:00Z</dcterms:modified>
</cp:coreProperties>
</file>