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E2" w:rsidRPr="00C12344" w:rsidRDefault="007534E2" w:rsidP="007534E2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C12344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ALLEGATO A</w:t>
      </w:r>
    </w:p>
    <w:p w:rsidR="007534E2" w:rsidRDefault="007534E2" w:rsidP="007534E2">
      <w:pPr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12344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DICHIARAZIONE </w:t>
      </w:r>
      <w:proofErr w:type="spellStart"/>
      <w:r w:rsidRPr="00C12344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DI</w:t>
      </w:r>
      <w:proofErr w:type="spellEnd"/>
      <w:r w:rsidRPr="00C12344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DISPONIBILITÀ</w:t>
      </w:r>
    </w:p>
    <w:p w:rsidR="007534E2" w:rsidRPr="00C12344" w:rsidRDefault="007534E2" w:rsidP="007534E2">
      <w:pPr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Avviso </w:t>
      </w:r>
      <w:proofErr w:type="spellStart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prot</w:t>
      </w:r>
      <w:proofErr w:type="spellEnd"/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. </w:t>
      </w:r>
      <w:r w:rsidR="00FE2789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6632 del 13/06/2026</w:t>
      </w:r>
    </w:p>
    <w:p w:rsidR="007534E2" w:rsidRDefault="007534E2" w:rsidP="007534E2">
      <w:pPr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34E2" w:rsidRDefault="007534E2" w:rsidP="007534E2">
      <w:pPr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34E2" w:rsidRDefault="007534E2" w:rsidP="007534E2">
      <w:pPr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>Al Dir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igente Scolastico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dell’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I.I.S.S.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“Luigi Russo”</w:t>
      </w:r>
    </w:p>
    <w:p w:rsidR="007534E2" w:rsidRDefault="007534E2" w:rsidP="007534E2">
      <w:pPr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Monopoli (BA)</w:t>
      </w:r>
    </w:p>
    <w:p w:rsidR="007534E2" w:rsidRDefault="001C0D27" w:rsidP="007534E2">
      <w:pPr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hyperlink r:id="rId7" w:history="1">
        <w:r w:rsidR="007534E2" w:rsidRPr="00910DF1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bais05300c@istruzione.it</w:t>
        </w:r>
      </w:hyperlink>
    </w:p>
    <w:p w:rsidR="007534E2" w:rsidRPr="00C12344" w:rsidRDefault="007534E2" w:rsidP="007534E2">
      <w:pPr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34E2" w:rsidRDefault="007534E2" w:rsidP="007534E2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B322D" w:rsidRDefault="007534E2" w:rsidP="007B322D">
      <w:pPr>
        <w:ind w:left="0"/>
        <w:jc w:val="left"/>
        <w:rPr>
          <w:rFonts w:ascii="Times New Roman" w:hAnsi="Times New Roman"/>
        </w:rPr>
      </w:pP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>Oggetto: Dichiarazione di disponibilità per attività</w:t>
      </w:r>
      <w:r w:rsidR="007B322D">
        <w:rPr>
          <w:rFonts w:ascii="Times New Roman" w:eastAsia="Times New Roman" w:hAnsi="Times New Roman"/>
          <w:sz w:val="24"/>
          <w:szCs w:val="24"/>
          <w:lang w:eastAsia="it-IT"/>
        </w:rPr>
        <w:t xml:space="preserve"> progetto FESR </w:t>
      </w:r>
      <w:r w:rsidR="007B322D" w:rsidRPr="00EC3A2D">
        <w:rPr>
          <w:rFonts w:ascii="Times New Roman" w:hAnsi="Times New Roman"/>
        </w:rPr>
        <w:t xml:space="preserve">Avviso </w:t>
      </w:r>
      <w:proofErr w:type="spellStart"/>
      <w:r w:rsidR="007B322D" w:rsidRPr="00EC3A2D">
        <w:rPr>
          <w:rFonts w:ascii="Times New Roman" w:hAnsi="Times New Roman"/>
        </w:rPr>
        <w:t>Prot</w:t>
      </w:r>
      <w:proofErr w:type="spellEnd"/>
      <w:r w:rsidR="007B322D" w:rsidRPr="00EC3A2D">
        <w:rPr>
          <w:rFonts w:ascii="Times New Roman" w:hAnsi="Times New Roman"/>
        </w:rPr>
        <w:t>. 88927 del 03/06/2025, “Realizzazione di laboratori innovativi e avanzati per lo sviluppo di specifiche competenze tecniche e professionali connesse con i relativi indirizzi di studio”.</w:t>
      </w:r>
    </w:p>
    <w:p w:rsidR="007B322D" w:rsidRPr="00EC3A2D" w:rsidRDefault="007B322D" w:rsidP="007B322D">
      <w:pPr>
        <w:ind w:left="0"/>
        <w:jc w:val="left"/>
        <w:rPr>
          <w:rFonts w:ascii="Times New Roman" w:hAnsi="Times New Roman"/>
        </w:rPr>
      </w:pPr>
    </w:p>
    <w:p w:rsidR="007B322D" w:rsidRPr="00EC3A2D" w:rsidRDefault="007B322D" w:rsidP="007B322D">
      <w:pPr>
        <w:pStyle w:val="Heading1"/>
        <w:spacing w:before="1"/>
        <w:rPr>
          <w:rFonts w:ascii="Times New Roman" w:hAnsi="Times New Roman" w:cs="Times New Roman"/>
        </w:rPr>
      </w:pPr>
      <w:r w:rsidRPr="00EC3A2D">
        <w:rPr>
          <w:rFonts w:ascii="Times New Roman" w:hAnsi="Times New Roman" w:cs="Times New Roman"/>
        </w:rPr>
        <w:t>Titolo del Progetto:</w:t>
      </w:r>
      <w:r w:rsidRPr="00EC3A2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C3A2D">
        <w:rPr>
          <w:rFonts w:ascii="Times New Roman" w:hAnsi="Times New Roman" w:cs="Times New Roman"/>
        </w:rPr>
        <w:t>IN.TECH</w:t>
      </w:r>
      <w:proofErr w:type="spellEnd"/>
      <w:r w:rsidRPr="00EC3A2D">
        <w:rPr>
          <w:rFonts w:ascii="Times New Roman" w:hAnsi="Times New Roman" w:cs="Times New Roman"/>
        </w:rPr>
        <w:t xml:space="preserve"> – Innovazione Tecnologica per una Didattica Concreta </w:t>
      </w:r>
    </w:p>
    <w:p w:rsidR="007B322D" w:rsidRPr="00EC3A2D" w:rsidRDefault="007B322D" w:rsidP="007B322D">
      <w:pPr>
        <w:pStyle w:val="Heading1"/>
        <w:spacing w:before="1"/>
        <w:rPr>
          <w:rFonts w:ascii="Times New Roman" w:hAnsi="Times New Roman" w:cs="Times New Roman"/>
        </w:rPr>
      </w:pPr>
      <w:r w:rsidRPr="00EC3A2D">
        <w:rPr>
          <w:rFonts w:ascii="Times New Roman" w:hAnsi="Times New Roman" w:cs="Times New Roman"/>
        </w:rPr>
        <w:t xml:space="preserve">Codice: RSO4.2.A3.B-FESRPN-PU-2025-70 </w:t>
      </w:r>
    </w:p>
    <w:p w:rsidR="007B322D" w:rsidRPr="00EC3A2D" w:rsidRDefault="007B322D" w:rsidP="007B322D">
      <w:pPr>
        <w:pStyle w:val="Heading1"/>
        <w:spacing w:before="1"/>
        <w:rPr>
          <w:rFonts w:ascii="Times New Roman" w:hAnsi="Times New Roman" w:cs="Times New Roman"/>
        </w:rPr>
      </w:pPr>
      <w:r w:rsidRPr="00EC3A2D">
        <w:rPr>
          <w:rFonts w:ascii="Times New Roman" w:hAnsi="Times New Roman" w:cs="Times New Roman"/>
        </w:rPr>
        <w:t>CUP:  B54D25006880007</w:t>
      </w:r>
    </w:p>
    <w:p w:rsidR="007534E2" w:rsidRDefault="007534E2" w:rsidP="007B322D">
      <w:pPr>
        <w:ind w:left="0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B322D" w:rsidRDefault="007B322D" w:rsidP="007534E2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34E2" w:rsidRDefault="007534E2" w:rsidP="007534E2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>Il/La sottoscritto/a ___________________________________,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nato/a ______________ il  </w:t>
      </w:r>
    </w:p>
    <w:p w:rsidR="007B322D" w:rsidRDefault="007534E2" w:rsidP="007534E2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__________________,  </w:t>
      </w:r>
      <w:r w:rsidR="007B322D">
        <w:rPr>
          <w:rFonts w:ascii="Times New Roman" w:eastAsia="Times New Roman" w:hAnsi="Times New Roman"/>
          <w:sz w:val="24"/>
          <w:szCs w:val="24"/>
          <w:lang w:eastAsia="it-IT"/>
        </w:rPr>
        <w:t xml:space="preserve">dipendente a </w:t>
      </w: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 xml:space="preserve"> tempo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indeterminato</w:t>
      </w: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 xml:space="preserve"> presso codesto Istituto,</w:t>
      </w:r>
      <w:r w:rsidR="007B322D">
        <w:rPr>
          <w:rFonts w:ascii="Times New Roman" w:eastAsia="Times New Roman" w:hAnsi="Times New Roman"/>
          <w:sz w:val="24"/>
          <w:szCs w:val="24"/>
          <w:lang w:eastAsia="it-IT"/>
        </w:rPr>
        <w:t xml:space="preserve"> nella qualifica </w:t>
      </w:r>
    </w:p>
    <w:p w:rsidR="007534E2" w:rsidRDefault="007B322D" w:rsidP="007534E2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di ___________________________________ </w:t>
      </w:r>
    </w:p>
    <w:p w:rsidR="007B322D" w:rsidRPr="00C12344" w:rsidRDefault="007B322D" w:rsidP="007534E2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34E2" w:rsidRPr="00C12344" w:rsidRDefault="007534E2" w:rsidP="007534E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12344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DICHIARA</w:t>
      </w:r>
    </w:p>
    <w:p w:rsidR="007534E2" w:rsidRPr="007534E2" w:rsidRDefault="007534E2" w:rsidP="007B322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it-IT"/>
        </w:rPr>
      </w:pP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 xml:space="preserve">la propria disponibilità a svolgere le attività previste dall’Avviso interno </w:t>
      </w:r>
      <w:r w:rsidR="007B322D">
        <w:rPr>
          <w:rFonts w:ascii="Times New Roman" w:eastAsia="Times New Roman" w:hAnsi="Times New Roman"/>
          <w:sz w:val="24"/>
          <w:szCs w:val="24"/>
          <w:lang w:eastAsia="it-IT"/>
        </w:rPr>
        <w:t>per la realizzazione del progetto FESR Avviso 88927/2025.</w:t>
      </w:r>
    </w:p>
    <w:p w:rsidR="007534E2" w:rsidRPr="00C12344" w:rsidRDefault="007534E2" w:rsidP="007534E2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34E2" w:rsidRPr="00C12344" w:rsidRDefault="007534E2" w:rsidP="007534E2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it-IT"/>
        </w:rPr>
      </w:pP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>Luogo e data ______________________</w:t>
      </w:r>
    </w:p>
    <w:p w:rsidR="007B322D" w:rsidRDefault="007B322D" w:rsidP="007534E2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34E2" w:rsidRDefault="007534E2" w:rsidP="007534E2">
      <w:pPr>
        <w:spacing w:before="100" w:beforeAutospacing="1" w:after="100" w:afterAutospacing="1"/>
      </w:pPr>
      <w:r w:rsidRPr="00C12344">
        <w:rPr>
          <w:rFonts w:ascii="Times New Roman" w:eastAsia="Times New Roman" w:hAnsi="Times New Roman"/>
          <w:sz w:val="24"/>
          <w:szCs w:val="24"/>
          <w:lang w:eastAsia="it-IT"/>
        </w:rPr>
        <w:t>Firma</w:t>
      </w:r>
    </w:p>
    <w:p w:rsidR="009A6B61" w:rsidRDefault="009A6B61"/>
    <w:sectPr w:rsidR="009A6B61" w:rsidSect="007534E2">
      <w:headerReference w:type="first" r:id="rId8"/>
      <w:pgSz w:w="11906" w:h="16838" w:code="9"/>
      <w:pgMar w:top="568" w:right="964" w:bottom="1134" w:left="964" w:header="425" w:footer="6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4E2" w:rsidRDefault="007534E2" w:rsidP="007534E2">
      <w:r>
        <w:separator/>
      </w:r>
    </w:p>
  </w:endnote>
  <w:endnote w:type="continuationSeparator" w:id="0">
    <w:p w:rsidR="007534E2" w:rsidRDefault="007534E2" w:rsidP="0075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4E2" w:rsidRDefault="007534E2" w:rsidP="007534E2">
      <w:r>
        <w:separator/>
      </w:r>
    </w:p>
  </w:footnote>
  <w:footnote w:type="continuationSeparator" w:id="0">
    <w:p w:rsidR="007534E2" w:rsidRDefault="007534E2" w:rsidP="0075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6C" w:rsidRPr="009214F9" w:rsidRDefault="00FE2789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:rsidR="006A4F6C" w:rsidRPr="00CE787F" w:rsidRDefault="00FE2789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459"/>
    <w:multiLevelType w:val="multilevel"/>
    <w:tmpl w:val="58A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B5A00"/>
    <w:multiLevelType w:val="multilevel"/>
    <w:tmpl w:val="045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534E2"/>
    <w:rsid w:val="00002B3F"/>
    <w:rsid w:val="0000507F"/>
    <w:rsid w:val="00016A86"/>
    <w:rsid w:val="00084356"/>
    <w:rsid w:val="000D62CD"/>
    <w:rsid w:val="001A40D1"/>
    <w:rsid w:val="001C0D27"/>
    <w:rsid w:val="001D3EF8"/>
    <w:rsid w:val="00211651"/>
    <w:rsid w:val="00286B14"/>
    <w:rsid w:val="002931B2"/>
    <w:rsid w:val="002A73A6"/>
    <w:rsid w:val="002B1428"/>
    <w:rsid w:val="0033237C"/>
    <w:rsid w:val="003B361A"/>
    <w:rsid w:val="00400768"/>
    <w:rsid w:val="004226EC"/>
    <w:rsid w:val="0049751E"/>
    <w:rsid w:val="00504BDB"/>
    <w:rsid w:val="00575764"/>
    <w:rsid w:val="005A02BA"/>
    <w:rsid w:val="005E16C7"/>
    <w:rsid w:val="005E23D6"/>
    <w:rsid w:val="00672093"/>
    <w:rsid w:val="00695361"/>
    <w:rsid w:val="006D47D2"/>
    <w:rsid w:val="006F2208"/>
    <w:rsid w:val="00735149"/>
    <w:rsid w:val="007534E2"/>
    <w:rsid w:val="0078172F"/>
    <w:rsid w:val="007B322D"/>
    <w:rsid w:val="007D7868"/>
    <w:rsid w:val="007E70AC"/>
    <w:rsid w:val="00843400"/>
    <w:rsid w:val="00850E15"/>
    <w:rsid w:val="00851774"/>
    <w:rsid w:val="00890E1D"/>
    <w:rsid w:val="008C0234"/>
    <w:rsid w:val="008C05C1"/>
    <w:rsid w:val="009A6B61"/>
    <w:rsid w:val="009E270D"/>
    <w:rsid w:val="00A50FA6"/>
    <w:rsid w:val="00A66586"/>
    <w:rsid w:val="00A73378"/>
    <w:rsid w:val="00AE33BC"/>
    <w:rsid w:val="00B0396A"/>
    <w:rsid w:val="00B17A17"/>
    <w:rsid w:val="00B51B8A"/>
    <w:rsid w:val="00B6056E"/>
    <w:rsid w:val="00B63D52"/>
    <w:rsid w:val="00B642F7"/>
    <w:rsid w:val="00B95630"/>
    <w:rsid w:val="00BF05FA"/>
    <w:rsid w:val="00C151D0"/>
    <w:rsid w:val="00C304E4"/>
    <w:rsid w:val="00C51AA2"/>
    <w:rsid w:val="00CC4F36"/>
    <w:rsid w:val="00CE01A7"/>
    <w:rsid w:val="00D028A2"/>
    <w:rsid w:val="00D609A5"/>
    <w:rsid w:val="00D66552"/>
    <w:rsid w:val="00D84375"/>
    <w:rsid w:val="00DA7377"/>
    <w:rsid w:val="00DB5F08"/>
    <w:rsid w:val="00E26A82"/>
    <w:rsid w:val="00E32835"/>
    <w:rsid w:val="00EB3368"/>
    <w:rsid w:val="00EF7EE3"/>
    <w:rsid w:val="00F537B6"/>
    <w:rsid w:val="00F75FAE"/>
    <w:rsid w:val="00F86E82"/>
    <w:rsid w:val="00FE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4E2"/>
    <w:pPr>
      <w:spacing w:after="0" w:line="240" w:lineRule="auto"/>
      <w:ind w:left="386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7534E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534E2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5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34E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5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34E2"/>
    <w:rPr>
      <w:rFonts w:ascii="Calibri" w:eastAsia="Calibri" w:hAnsi="Calibri" w:cs="Times New Roman"/>
    </w:rPr>
  </w:style>
  <w:style w:type="paragraph" w:customStyle="1" w:styleId="Heading1">
    <w:name w:val="Heading 1"/>
    <w:basedOn w:val="Normale"/>
    <w:uiPriority w:val="1"/>
    <w:qFormat/>
    <w:rsid w:val="007B322D"/>
    <w:pPr>
      <w:widowControl w:val="0"/>
      <w:autoSpaceDE w:val="0"/>
      <w:autoSpaceDN w:val="0"/>
      <w:ind w:left="454"/>
      <w:jc w:val="left"/>
      <w:outlineLvl w:val="1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is053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2026-06-12T14:31:00Z</dcterms:created>
  <dcterms:modified xsi:type="dcterms:W3CDTF">2026-06-13T09:58:00Z</dcterms:modified>
</cp:coreProperties>
</file>