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F798E8" w14:textId="77777777" w:rsidR="00976DFD" w:rsidRDefault="00976DFD">
      <w:pPr>
        <w:spacing w:after="140"/>
        <w:jc w:val="center"/>
        <w:rPr>
          <w:b/>
          <w:color w:val="18324A"/>
          <w:sz w:val="22"/>
        </w:rPr>
      </w:pPr>
    </w:p>
    <w:p w14:paraId="190415B6" w14:textId="4A1064CB" w:rsidR="000D4FA5" w:rsidRDefault="00000000">
      <w:pPr>
        <w:spacing w:after="140"/>
        <w:jc w:val="center"/>
      </w:pPr>
      <w:r>
        <w:rPr>
          <w:b/>
          <w:color w:val="18324A"/>
          <w:sz w:val="22"/>
        </w:rPr>
        <w:t>IISS “LUIGI RUSSO” – MONOPOLI</w:t>
      </w:r>
    </w:p>
    <w:p w14:paraId="4CC1A83B" w14:textId="77777777" w:rsidR="000D4FA5" w:rsidRDefault="00000000">
      <w:pPr>
        <w:keepNext/>
        <w:spacing w:after="120"/>
        <w:jc w:val="center"/>
      </w:pPr>
      <w:r>
        <w:rPr>
          <w:b/>
          <w:sz w:val="32"/>
        </w:rPr>
        <w:t>SCHEDA 1 – PRIMA SEGNALAZIONE DI PRESUNTO BULLISMO O CYBERBULLISMO</w:t>
      </w:r>
    </w:p>
    <w:p w14:paraId="3E706E52" w14:textId="77777777" w:rsidR="000D4FA5" w:rsidRDefault="000D4FA5">
      <w:pPr>
        <w:rPr>
          <w:b/>
          <w:i/>
          <w:color w:val="B3262D"/>
          <w:sz w:val="20"/>
        </w:rPr>
      </w:pPr>
    </w:p>
    <w:p w14:paraId="39C1245B" w14:textId="77777777" w:rsidR="00976DFD" w:rsidRDefault="00976DFD">
      <w:pPr>
        <w:rPr>
          <w:b/>
          <w:i/>
          <w:color w:val="B3262D"/>
          <w:sz w:val="20"/>
        </w:rPr>
      </w:pPr>
    </w:p>
    <w:p w14:paraId="63B35B81" w14:textId="77777777" w:rsidR="00976DFD" w:rsidRDefault="00976DFD"/>
    <w:p w14:paraId="7A450578" w14:textId="77777777" w:rsidR="000D4FA5" w:rsidRDefault="00000000">
      <w:pPr>
        <w:spacing w:after="100"/>
      </w:pPr>
      <w:r>
        <w:t xml:space="preserve">Data: ____/____/______   </w:t>
      </w:r>
    </w:p>
    <w:p w14:paraId="44EFC9F3" w14:textId="77777777" w:rsidR="000D4FA5" w:rsidRDefault="00000000">
      <w:pPr>
        <w:spacing w:after="100"/>
      </w:pPr>
      <w:r>
        <w:t xml:space="preserve">Sede: □ Via </w:t>
      </w:r>
      <w:proofErr w:type="gramStart"/>
      <w:r>
        <w:t>Procaccia  □</w:t>
      </w:r>
      <w:proofErr w:type="gramEnd"/>
      <w:r>
        <w:t xml:space="preserve"> Via Beccaria  </w:t>
      </w:r>
    </w:p>
    <w:p w14:paraId="3E2344C5" w14:textId="77777777" w:rsidR="000D4FA5" w:rsidRDefault="00000000">
      <w:pPr>
        <w:spacing w:after="100"/>
      </w:pPr>
      <w:r>
        <w:t>Canale: □ colloquio □ e-mail □ Bulli Box □ modulo □ altro: __________</w:t>
      </w:r>
    </w:p>
    <w:p w14:paraId="6A121D12" w14:textId="77777777" w:rsidR="000D4FA5" w:rsidRDefault="000D4FA5"/>
    <w:p w14:paraId="53F21DC5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1. PERSONA CHE SEGNALA</w:t>
      </w:r>
    </w:p>
    <w:p w14:paraId="0A6CED6E" w14:textId="77777777" w:rsidR="000D4FA5" w:rsidRDefault="00000000">
      <w:pPr>
        <w:spacing w:after="60"/>
        <w:ind w:left="198"/>
      </w:pPr>
      <w:r>
        <w:t>□ studente/studentessa direttamente coinvolto/a</w:t>
      </w:r>
    </w:p>
    <w:p w14:paraId="0FDD46CB" w14:textId="77777777" w:rsidR="000D4FA5" w:rsidRDefault="00000000">
      <w:pPr>
        <w:spacing w:after="60"/>
        <w:ind w:left="198"/>
      </w:pPr>
      <w:r>
        <w:t>□ compagno/a o altro studente</w:t>
      </w:r>
    </w:p>
    <w:p w14:paraId="36F18535" w14:textId="77777777" w:rsidR="000D4FA5" w:rsidRDefault="00000000">
      <w:pPr>
        <w:spacing w:after="60"/>
        <w:ind w:left="198"/>
      </w:pPr>
      <w:r>
        <w:t>□ genitore/tutore</w:t>
      </w:r>
    </w:p>
    <w:p w14:paraId="6A900337" w14:textId="77777777" w:rsidR="000D4FA5" w:rsidRDefault="00000000">
      <w:pPr>
        <w:spacing w:after="60"/>
        <w:ind w:left="198"/>
      </w:pPr>
      <w:r>
        <w:t>□ docente</w:t>
      </w:r>
    </w:p>
    <w:p w14:paraId="31D84154" w14:textId="77777777" w:rsidR="000D4FA5" w:rsidRDefault="00000000">
      <w:pPr>
        <w:spacing w:after="60"/>
        <w:ind w:left="198"/>
      </w:pPr>
      <w:r>
        <w:t>□ personale ATA</w:t>
      </w:r>
    </w:p>
    <w:p w14:paraId="504F0004" w14:textId="77777777" w:rsidR="000D4FA5" w:rsidRDefault="00000000">
      <w:pPr>
        <w:spacing w:after="60"/>
        <w:ind w:left="198"/>
      </w:pPr>
      <w:r>
        <w:t>□ altro: ____________________</w:t>
      </w:r>
    </w:p>
    <w:p w14:paraId="01C084C1" w14:textId="77777777" w:rsidR="000D4FA5" w:rsidRDefault="00000000">
      <w:pPr>
        <w:spacing w:after="100"/>
      </w:pPr>
      <w:r>
        <w:t>Nome e cognome, se dichiarati: __________________________________________</w:t>
      </w:r>
    </w:p>
    <w:p w14:paraId="51B197C9" w14:textId="77777777" w:rsidR="000D4FA5" w:rsidRDefault="00000000">
      <w:pPr>
        <w:spacing w:after="100"/>
      </w:pPr>
      <w:r>
        <w:t>Recapito, se necessario: _________________________________________________</w:t>
      </w:r>
    </w:p>
    <w:p w14:paraId="2518D24A" w14:textId="77777777" w:rsidR="000D4FA5" w:rsidRDefault="00000000">
      <w:pPr>
        <w:spacing w:after="100"/>
      </w:pPr>
      <w:r>
        <w:t>Desidera essere ricontattato/a? □ sì □ no</w:t>
      </w:r>
    </w:p>
    <w:p w14:paraId="44482A50" w14:textId="77777777" w:rsidR="000D4FA5" w:rsidRDefault="00000000">
      <w:pPr>
        <w:spacing w:after="100"/>
      </w:pPr>
      <w:r>
        <w:t>Segnalazione anonima? □ sì □ no</w:t>
      </w:r>
    </w:p>
    <w:p w14:paraId="1F8C1934" w14:textId="77777777" w:rsidR="000D4FA5" w:rsidRDefault="000D4FA5"/>
    <w:p w14:paraId="5CAFA712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2. PERSONA CHE COMPILA LA SCHEDA</w:t>
      </w:r>
    </w:p>
    <w:p w14:paraId="59A94CCE" w14:textId="77777777" w:rsidR="000D4FA5" w:rsidRDefault="00000000">
      <w:pPr>
        <w:spacing w:after="140"/>
      </w:pPr>
      <w:r>
        <w:rPr>
          <w:i/>
          <w:color w:val="5B6670"/>
          <w:sz w:val="19"/>
        </w:rPr>
        <w:t>Compilare se diversa dalla persona che segnala.</w:t>
      </w:r>
    </w:p>
    <w:p w14:paraId="4EF470EC" w14:textId="77777777" w:rsidR="000D4FA5" w:rsidRDefault="00000000">
      <w:pPr>
        <w:spacing w:after="100"/>
      </w:pPr>
      <w:r>
        <w:t>Nome e cognome: ______________________________ Ruolo: ___________________</w:t>
      </w:r>
    </w:p>
    <w:p w14:paraId="129CF1C4" w14:textId="77777777" w:rsidR="000D4FA5" w:rsidRDefault="00000000">
      <w:pPr>
        <w:spacing w:after="100"/>
      </w:pPr>
      <w:r>
        <w:t>Data e modalità con cui ha ricevuto la segnalazione: ________________________</w:t>
      </w:r>
    </w:p>
    <w:p w14:paraId="29F3B27D" w14:textId="77777777" w:rsidR="000D4FA5" w:rsidRDefault="000D4FA5"/>
    <w:p w14:paraId="0513276D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3. STUDENTE/I O STUDENTESSA/E CHE AVREBBERO SUBITO I COMPORTAMENTI</w:t>
      </w:r>
    </w:p>
    <w:p w14:paraId="4ADC350C" w14:textId="72CA45CB" w:rsidR="000D4FA5" w:rsidRDefault="00000000">
      <w:pPr>
        <w:spacing w:after="100"/>
      </w:pPr>
      <w:r>
        <w:t xml:space="preserve">Nome e cognome: __________________________ Classe: ______ </w:t>
      </w:r>
    </w:p>
    <w:p w14:paraId="7CEBECE4" w14:textId="77777777" w:rsidR="000D4FA5" w:rsidRDefault="00000000">
      <w:pPr>
        <w:spacing w:after="100"/>
      </w:pPr>
      <w:r>
        <w:t>Altri nominativi: ________________________________________________________</w:t>
      </w:r>
    </w:p>
    <w:p w14:paraId="01EBD760" w14:textId="77777777" w:rsidR="000D4FA5" w:rsidRDefault="000D4FA5"/>
    <w:p w14:paraId="4FB22A9B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4. STUDENTE/I O STUDENTESSA/E INDICATI COME PRESUNTI AUTORI</w:t>
      </w:r>
    </w:p>
    <w:p w14:paraId="01196703" w14:textId="54E46618" w:rsidR="000D4FA5" w:rsidRDefault="00000000">
      <w:pPr>
        <w:spacing w:after="100"/>
      </w:pPr>
      <w:r>
        <w:t xml:space="preserve">Nome e cognome: __________________________ Classe: ______ </w:t>
      </w:r>
    </w:p>
    <w:p w14:paraId="46919B62" w14:textId="77777777" w:rsidR="000D4FA5" w:rsidRDefault="00000000">
      <w:pPr>
        <w:spacing w:after="100"/>
      </w:pPr>
      <w:r>
        <w:t>Altri nominativi: ________________________________________________________</w:t>
      </w:r>
    </w:p>
    <w:p w14:paraId="5B02C868" w14:textId="77777777" w:rsidR="000D4FA5" w:rsidRDefault="000D4FA5"/>
    <w:p w14:paraId="14CF1FDE" w14:textId="77777777" w:rsidR="000D4FA5" w:rsidRDefault="00000000">
      <w:pPr>
        <w:keepNext/>
        <w:pageBreakBefore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lastRenderedPageBreak/>
        <w:t>5. DESCRIZIONE DELL’EPISODIO</w:t>
      </w:r>
    </w:p>
    <w:p w14:paraId="69063235" w14:textId="77777777" w:rsidR="000D4FA5" w:rsidRDefault="00000000">
      <w:pPr>
        <w:spacing w:after="140"/>
      </w:pPr>
      <w:r>
        <w:rPr>
          <w:i/>
          <w:color w:val="5B6670"/>
          <w:sz w:val="19"/>
        </w:rPr>
        <w:t>Riportare fatti concreti, parole riferite, luoghi, mezzi utilizzati e sequenza degli eventi, distinguendo ciò che è stato osservato direttamente da ciò che è stato riferito.</w:t>
      </w:r>
    </w:p>
    <w:p w14:paraId="2DC0FBB0" w14:textId="77777777" w:rsidR="000D4FA5" w:rsidRDefault="00000000">
      <w:pPr>
        <w:keepLines/>
        <w:spacing w:after="160"/>
      </w:pPr>
      <w:r>
        <w:rPr>
          <w:color w:val="5B6670"/>
        </w:rPr>
        <w:t>________________________________________________________________________</w:t>
      </w:r>
    </w:p>
    <w:p w14:paraId="5F846002" w14:textId="77777777" w:rsidR="000D4FA5" w:rsidRDefault="00000000">
      <w:pPr>
        <w:keepLines/>
        <w:spacing w:after="160"/>
      </w:pPr>
      <w:r>
        <w:rPr>
          <w:color w:val="5B6670"/>
        </w:rPr>
        <w:t>________________________________________________________________________</w:t>
      </w:r>
    </w:p>
    <w:p w14:paraId="74641B18" w14:textId="77777777" w:rsidR="000D4FA5" w:rsidRDefault="00000000">
      <w:pPr>
        <w:keepLines/>
        <w:spacing w:after="160"/>
      </w:pPr>
      <w:r>
        <w:rPr>
          <w:color w:val="5B6670"/>
        </w:rPr>
        <w:t>________________________________________________________________________</w:t>
      </w:r>
    </w:p>
    <w:p w14:paraId="3F7056EA" w14:textId="77777777" w:rsidR="000D4FA5" w:rsidRDefault="000D4FA5"/>
    <w:p w14:paraId="53C317C3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6. DATI TEMPORALI E CONTESTO</w:t>
      </w:r>
    </w:p>
    <w:p w14:paraId="7E737BFD" w14:textId="77777777" w:rsidR="000D4FA5" w:rsidRDefault="00000000">
      <w:pPr>
        <w:spacing w:after="100"/>
      </w:pPr>
      <w:r>
        <w:t>Data/periodo del primo episodio: _________________________________________</w:t>
      </w:r>
    </w:p>
    <w:p w14:paraId="2F68852F" w14:textId="77777777" w:rsidR="000D4FA5" w:rsidRDefault="00000000">
      <w:pPr>
        <w:spacing w:after="100"/>
      </w:pPr>
      <w:r>
        <w:t>Data/ora dell’ultimo episodio: ___________________________________________</w:t>
      </w:r>
    </w:p>
    <w:p w14:paraId="57CA21AE" w14:textId="77777777" w:rsidR="000D4FA5" w:rsidRDefault="00000000">
      <w:pPr>
        <w:spacing w:after="100"/>
      </w:pPr>
      <w:r>
        <w:t>Frequenza: □ una volta □ più volte □ frequente □ continua □ non nota</w:t>
      </w:r>
    </w:p>
    <w:p w14:paraId="007B069A" w14:textId="77777777" w:rsidR="000D4FA5" w:rsidRDefault="00000000">
      <w:pPr>
        <w:spacing w:after="100"/>
      </w:pPr>
      <w:r>
        <w:t>Luogo/i: □ aula □ corridoi □ laboratori □ cortile □ tragitto □ online □ altro</w:t>
      </w:r>
    </w:p>
    <w:p w14:paraId="0AB8F520" w14:textId="77777777" w:rsidR="000D4FA5" w:rsidRDefault="00000000">
      <w:pPr>
        <w:spacing w:after="100"/>
      </w:pPr>
      <w:r>
        <w:t>L’episodio è ancora in corso? □ sì □ no □ non noto</w:t>
      </w:r>
    </w:p>
    <w:p w14:paraId="74A0826C" w14:textId="77777777" w:rsidR="000D4FA5" w:rsidRDefault="000D4FA5"/>
    <w:p w14:paraId="4CB85E9C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7. TIPOLOGIA PRESUNTA</w:t>
      </w:r>
    </w:p>
    <w:p w14:paraId="58126202" w14:textId="77777777" w:rsidR="000D4FA5" w:rsidRDefault="00000000">
      <w:pPr>
        <w:spacing w:after="60"/>
        <w:ind w:left="198"/>
      </w:pPr>
      <w:r>
        <w:t>□ verbale/offese/minacce</w:t>
      </w:r>
    </w:p>
    <w:p w14:paraId="5446D0AD" w14:textId="77777777" w:rsidR="000D4FA5" w:rsidRDefault="00000000">
      <w:pPr>
        <w:spacing w:after="60"/>
        <w:ind w:left="198"/>
      </w:pPr>
      <w:r>
        <w:t>□ fisica</w:t>
      </w:r>
    </w:p>
    <w:p w14:paraId="3BC0508B" w14:textId="77777777" w:rsidR="000D4FA5" w:rsidRDefault="00000000">
      <w:pPr>
        <w:spacing w:after="60"/>
        <w:ind w:left="198"/>
      </w:pPr>
      <w:r>
        <w:t>□ relazionale/esclusione</w:t>
      </w:r>
    </w:p>
    <w:p w14:paraId="5BDEBA36" w14:textId="77777777" w:rsidR="000D4FA5" w:rsidRDefault="00000000">
      <w:pPr>
        <w:spacing w:after="60"/>
        <w:ind w:left="198"/>
      </w:pPr>
      <w:r>
        <w:t>□ discriminatoria</w:t>
      </w:r>
    </w:p>
    <w:p w14:paraId="0A9AA208" w14:textId="77777777" w:rsidR="000D4FA5" w:rsidRDefault="00000000">
      <w:pPr>
        <w:spacing w:after="60"/>
        <w:ind w:left="198"/>
      </w:pPr>
      <w:r>
        <w:t>□ danneggiamento o sottrazione</w:t>
      </w:r>
    </w:p>
    <w:p w14:paraId="6946BC69" w14:textId="77777777" w:rsidR="000D4FA5" w:rsidRDefault="00000000">
      <w:pPr>
        <w:spacing w:after="60"/>
        <w:ind w:left="198"/>
      </w:pPr>
      <w:r>
        <w:t>□ cyberbullismo/social/chat/gaming</w:t>
      </w:r>
    </w:p>
    <w:p w14:paraId="59B6E820" w14:textId="77777777" w:rsidR="000D4FA5" w:rsidRDefault="00000000">
      <w:pPr>
        <w:spacing w:after="60"/>
        <w:ind w:left="198"/>
      </w:pPr>
      <w:r>
        <w:t>□ diffusione di immagini, video o dati</w:t>
      </w:r>
    </w:p>
    <w:p w14:paraId="58F4079D" w14:textId="77777777" w:rsidR="000D4FA5" w:rsidRDefault="00000000">
      <w:pPr>
        <w:spacing w:after="60"/>
        <w:ind w:left="198"/>
      </w:pPr>
      <w:r>
        <w:t>□ impersonificazione/profilo falso</w:t>
      </w:r>
    </w:p>
    <w:p w14:paraId="24D4F2C5" w14:textId="77777777" w:rsidR="000D4FA5" w:rsidRDefault="00000000">
      <w:pPr>
        <w:spacing w:after="60"/>
        <w:ind w:left="198"/>
      </w:pPr>
      <w:r>
        <w:t>□ altro: ____________________</w:t>
      </w:r>
    </w:p>
    <w:p w14:paraId="18723627" w14:textId="77777777" w:rsidR="000D4FA5" w:rsidRDefault="000D4FA5"/>
    <w:p w14:paraId="70942DB0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8. ELEMENTI DISPONIBILI</w:t>
      </w:r>
    </w:p>
    <w:p w14:paraId="7FA9A9A0" w14:textId="77777777" w:rsidR="000D4FA5" w:rsidRDefault="00000000">
      <w:pPr>
        <w:spacing w:after="60"/>
        <w:ind w:left="198"/>
      </w:pPr>
      <w:r>
        <w:t>□ testimoni</w:t>
      </w:r>
    </w:p>
    <w:p w14:paraId="2ADD6686" w14:textId="77777777" w:rsidR="000D4FA5" w:rsidRDefault="00000000">
      <w:pPr>
        <w:spacing w:after="60"/>
        <w:ind w:left="198"/>
      </w:pPr>
      <w:r>
        <w:t>□ screenshot/messaggi</w:t>
      </w:r>
    </w:p>
    <w:p w14:paraId="0AB2DEDA" w14:textId="77777777" w:rsidR="000D4FA5" w:rsidRDefault="00000000">
      <w:pPr>
        <w:spacing w:after="60"/>
        <w:ind w:left="198"/>
      </w:pPr>
      <w:r>
        <w:t>□ immagini/video/audio</w:t>
      </w:r>
    </w:p>
    <w:p w14:paraId="0B1BFF34" w14:textId="77777777" w:rsidR="000D4FA5" w:rsidRDefault="00000000">
      <w:pPr>
        <w:spacing w:after="60"/>
        <w:ind w:left="198"/>
      </w:pPr>
      <w:r>
        <w:t>□ link, account o piattaforme</w:t>
      </w:r>
    </w:p>
    <w:p w14:paraId="4C1A3599" w14:textId="77777777" w:rsidR="000D4FA5" w:rsidRDefault="00000000">
      <w:pPr>
        <w:spacing w:after="60"/>
        <w:ind w:left="198"/>
      </w:pPr>
      <w:r>
        <w:t>□ precedenti segnalazioni</w:t>
      </w:r>
    </w:p>
    <w:p w14:paraId="248701E7" w14:textId="77777777" w:rsidR="000D4FA5" w:rsidRDefault="00000000">
      <w:pPr>
        <w:spacing w:after="60"/>
        <w:ind w:left="198"/>
      </w:pPr>
      <w:r>
        <w:t>□ nessuno</w:t>
      </w:r>
    </w:p>
    <w:p w14:paraId="6A60D428" w14:textId="77777777" w:rsidR="000D4FA5" w:rsidRDefault="00000000">
      <w:pPr>
        <w:spacing w:after="100"/>
      </w:pPr>
      <w:r>
        <w:t>Dettagli e nominativi: ___________________________________________________</w:t>
      </w:r>
    </w:p>
    <w:p w14:paraId="1FB7E92F" w14:textId="77777777" w:rsidR="000D4FA5" w:rsidRDefault="00000000">
      <w:pPr>
        <w:spacing w:after="100"/>
      </w:pPr>
      <w:r>
        <w:t>Gli elementi digitali sono stati conservati senza inoltrarli? □ sì □ no □ n.a.</w:t>
      </w:r>
    </w:p>
    <w:p w14:paraId="6D798411" w14:textId="77777777" w:rsidR="000D4FA5" w:rsidRDefault="000D4FA5"/>
    <w:p w14:paraId="69CC71C4" w14:textId="77777777" w:rsidR="000D4FA5" w:rsidRDefault="00000000">
      <w:pPr>
        <w:keepNext/>
        <w:pageBreakBefore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lastRenderedPageBreak/>
        <w:t>9. SICUREZZA IMMEDIATA</w:t>
      </w:r>
    </w:p>
    <w:p w14:paraId="63355420" w14:textId="77777777" w:rsidR="000D4FA5" w:rsidRDefault="00000000">
      <w:pPr>
        <w:spacing w:after="100"/>
      </w:pPr>
      <w:r>
        <w:t>Vi sono minacce attuali, lesioni, ricatti, contenuti intimi, rischio autolesivo o altro pericolo urgente?</w:t>
      </w:r>
    </w:p>
    <w:p w14:paraId="0FE94D5C" w14:textId="77777777" w:rsidR="000D4FA5" w:rsidRDefault="00000000">
      <w:pPr>
        <w:spacing w:after="60"/>
        <w:ind w:left="198"/>
      </w:pPr>
      <w:r>
        <w:t>□ no □ sì □ non noto</w:t>
      </w:r>
    </w:p>
    <w:p w14:paraId="04496DF6" w14:textId="77777777" w:rsidR="000D4FA5" w:rsidRDefault="00000000">
      <w:pPr>
        <w:spacing w:after="100"/>
      </w:pPr>
      <w:r>
        <w:t>Se sì, descrivere e informare immediatamente il Dirigente:</w:t>
      </w:r>
    </w:p>
    <w:p w14:paraId="100C17F0" w14:textId="77777777" w:rsidR="000D4FA5" w:rsidRDefault="00000000">
      <w:pPr>
        <w:keepLines/>
        <w:spacing w:after="160"/>
      </w:pPr>
      <w:r>
        <w:rPr>
          <w:color w:val="5B6670"/>
        </w:rPr>
        <w:t>________________________________________________________________________</w:t>
      </w:r>
    </w:p>
    <w:p w14:paraId="3AFF140D" w14:textId="77777777" w:rsidR="000D4FA5" w:rsidRDefault="00000000">
      <w:pPr>
        <w:spacing w:after="100"/>
      </w:pPr>
      <w:r>
        <w:t>Misure già adottate esclusivamente per proteggere: _________________________</w:t>
      </w:r>
    </w:p>
    <w:p w14:paraId="66B10399" w14:textId="77777777" w:rsidR="000D4FA5" w:rsidRDefault="000D4FA5"/>
    <w:p w14:paraId="2FE3EC5C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10. BISOGNI ESPRESSI DALLA PERSONA</w:t>
      </w:r>
    </w:p>
    <w:p w14:paraId="55EF4EDA" w14:textId="77777777" w:rsidR="000D4FA5" w:rsidRDefault="00000000">
      <w:pPr>
        <w:keepLines/>
        <w:spacing w:after="160"/>
      </w:pPr>
      <w:r>
        <w:rPr>
          <w:color w:val="5B6670"/>
        </w:rPr>
        <w:t>________________________________________________________________________</w:t>
      </w:r>
    </w:p>
    <w:p w14:paraId="58B0DB55" w14:textId="77777777" w:rsidR="000D4FA5" w:rsidRDefault="000D4FA5"/>
    <w:p w14:paraId="13DB396D" w14:textId="77777777" w:rsidR="000D4FA5" w:rsidRDefault="00000000">
      <w:pPr>
        <w:keepNext/>
        <w:pBdr>
          <w:left w:val="single" w:sz="20" w:space="5" w:color="B3262D"/>
        </w:pBdr>
        <w:shd w:val="clear" w:color="auto" w:fill="F1F3F5"/>
        <w:spacing w:before="180" w:after="120"/>
        <w:ind w:left="102" w:right="28"/>
      </w:pPr>
      <w:r>
        <w:rPr>
          <w:b/>
          <w:sz w:val="22"/>
        </w:rPr>
        <w:t>11. TRASMISSIONE RISERVATA</w:t>
      </w:r>
    </w:p>
    <w:p w14:paraId="5C36D380" w14:textId="77777777" w:rsidR="000D4FA5" w:rsidRDefault="00000000">
      <w:pPr>
        <w:spacing w:after="100"/>
      </w:pPr>
      <w:r>
        <w:t>Consegnata/inviata a: □ Dirigente scolastico □ Referente d’Istituto</w:t>
      </w:r>
    </w:p>
    <w:p w14:paraId="3E5CCB96" w14:textId="77777777" w:rsidR="000D4FA5" w:rsidRDefault="00000000">
      <w:pPr>
        <w:spacing w:after="100"/>
      </w:pPr>
      <w:r>
        <w:t>Data: ____/____/______ Ora: ______ Modalità: ______________________________</w:t>
      </w:r>
    </w:p>
    <w:p w14:paraId="08FB1D86" w14:textId="77777777" w:rsidR="000D4FA5" w:rsidRDefault="000D4FA5"/>
    <w:p w14:paraId="24A863F7" w14:textId="77777777" w:rsidR="000D4FA5" w:rsidRDefault="00000000">
      <w:pPr>
        <w:spacing w:after="100"/>
      </w:pPr>
      <w:r>
        <w:t>Firma di chi compila: __________________________</w:t>
      </w:r>
    </w:p>
    <w:p w14:paraId="6B0FBCBD" w14:textId="77777777" w:rsidR="000D4FA5" w:rsidRDefault="000D4FA5"/>
    <w:p w14:paraId="3F18D1F9" w14:textId="77777777" w:rsidR="000D4FA5" w:rsidRDefault="000D4FA5"/>
    <w:sectPr w:rsidR="000D4FA5">
      <w:footerReference w:type="default" r:id="rId6"/>
      <w:pgSz w:w="11906" w:h="16838"/>
      <w:pgMar w:top="879" w:right="1020" w:bottom="822" w:left="1020" w:header="72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D28600" w14:textId="77777777" w:rsidR="00872BE9" w:rsidRDefault="00872BE9">
      <w:pPr>
        <w:spacing w:after="0" w:line="240" w:lineRule="auto"/>
      </w:pPr>
      <w:r>
        <w:separator/>
      </w:r>
    </w:p>
  </w:endnote>
  <w:endnote w:type="continuationSeparator" w:id="0">
    <w:p w14:paraId="028C3D30" w14:textId="77777777" w:rsidR="00872BE9" w:rsidRDefault="0087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753EC1D-CF33-5D49-A801-446725256453}"/>
    <w:embedBold r:id="rId2" w:fontKey="{05431C49-35DB-B344-B919-06E515A985B3}"/>
    <w:embedItalic r:id="rId3" w:fontKey="{A12A5FFE-35E7-674A-8DAC-AFCFB5581220}"/>
    <w:embedBoldItalic r:id="rId4" w:fontKey="{57C48474-62F3-1A4A-86C8-D77AB78CE3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F459EA1-6D85-6544-9694-BD9CEC0FC6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7CB8FEB-6CE8-E44D-994F-2188455E239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1502272D-49EF-D244-B960-92F3E5917D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361992" w14:textId="77777777" w:rsidR="00A2302C" w:rsidRDefault="00000000">
    <w:pPr>
      <w:jc w:val="center"/>
    </w:pPr>
    <w:r>
      <w:rPr>
        <w:color w:val="5B6670"/>
        <w:sz w:val="17"/>
      </w:rPr>
      <w:fldChar w:fldCharType="begin"/>
    </w:r>
    <w:r>
      <w:rPr>
        <w:color w:val="5B6670"/>
        <w:sz w:val="17"/>
      </w:rPr>
      <w:instrText xml:space="preserve"> PAGE </w:instrText>
    </w:r>
    <w:r w:rsidR="00976DFD">
      <w:rPr>
        <w:color w:val="5B6670"/>
        <w:sz w:val="17"/>
      </w:rPr>
      <w:fldChar w:fldCharType="separate"/>
    </w:r>
    <w:r w:rsidR="00976DFD">
      <w:rPr>
        <w:noProof/>
        <w:color w:val="5B6670"/>
        <w:sz w:val="17"/>
      </w:rPr>
      <w:t>1</w:t>
    </w:r>
    <w:r>
      <w:rPr>
        <w:color w:val="5B667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CBB9C4" w14:textId="77777777" w:rsidR="00872BE9" w:rsidRDefault="00872BE9">
      <w:pPr>
        <w:spacing w:after="0" w:line="240" w:lineRule="auto"/>
      </w:pPr>
      <w:r>
        <w:separator/>
      </w:r>
    </w:p>
  </w:footnote>
  <w:footnote w:type="continuationSeparator" w:id="0">
    <w:p w14:paraId="53F3FBB1" w14:textId="77777777" w:rsidR="00872BE9" w:rsidRDefault="0087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A5"/>
    <w:rsid w:val="000D4FA5"/>
    <w:rsid w:val="006D149B"/>
    <w:rsid w:val="00872BE9"/>
    <w:rsid w:val="00976DFD"/>
    <w:rsid w:val="00A2302C"/>
    <w:rsid w:val="00A7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7FAA3C"/>
  <w15:docId w15:val="{05DB5452-EE6A-4445-8F18-9F1F529A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color w:val="000000"/>
      <w:sz w:val="2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1 Prima segnalazione di presunto bullismo o cyberbullismo</dc:title>
  <dc:subject>Documento riservato</dc:subject>
  <dc:creator>IISS Luigi Russo - Monopoli</dc:creator>
  <cp:lastModifiedBy>rosaria lombardini</cp:lastModifiedBy>
  <cp:revision>2</cp:revision>
  <dcterms:created xsi:type="dcterms:W3CDTF">2026-09-16T17:09:00Z</dcterms:created>
  <dcterms:modified xsi:type="dcterms:W3CDTF">2026-09-16T17:09:00Z</dcterms:modified>
</cp:coreProperties>
</file>